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D4047" w:rsidRPr="004D4047" w:rsidRDefault="004D4047" w:rsidP="004D4047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  <w:proofErr w:type="spellStart"/>
      <w:r w:rsidRPr="004D404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>Прайс</w:t>
      </w:r>
      <w:proofErr w:type="spellEnd"/>
    </w:p>
    <w:p w:rsidR="004D4047" w:rsidRDefault="004D4047" w:rsidP="004D4047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  <w:r w:rsidRPr="004D404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>ООО «</w:t>
      </w:r>
      <w:r w:rsidR="005A12E3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>ВСП52</w:t>
      </w:r>
      <w:r w:rsidRPr="004D4047"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  <w:t>»</w:t>
      </w:r>
    </w:p>
    <w:p w:rsidR="005A12E3" w:rsidRPr="005A12E3" w:rsidRDefault="005A12E3" w:rsidP="005A12E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  <w:u w:val="single"/>
        </w:rPr>
      </w:pPr>
      <w:r w:rsidRPr="005A12E3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>Вагонные запчасти</w:t>
      </w:r>
    </w:p>
    <w:p w:rsidR="005A12E3" w:rsidRPr="004D4047" w:rsidRDefault="005A12E3" w:rsidP="004D4047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8"/>
          <w:szCs w:val="28"/>
          <w:u w:val="single"/>
          <w:lang w:eastAsia="ru-RU"/>
        </w:rPr>
      </w:pPr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hAnsi="Arial" w:cs="Arial"/>
          <w:noProof/>
          <w:color w:val="D01B00"/>
          <w:bdr w:val="none" w:sz="0" w:space="0" w:color="auto" w:frame="1"/>
          <w:shd w:val="clear" w:color="auto" w:fill="FFFFFF"/>
          <w:lang w:eastAsia="ru-RU"/>
        </w:rPr>
        <w:drawing>
          <wp:inline distT="0" distB="0" distL="0" distR="0">
            <wp:extent cx="1326424" cy="990305"/>
            <wp:effectExtent l="19050" t="0" r="7076" b="0"/>
            <wp:docPr id="47" name="Рисунок 47" descr="Корпус буксы 100.10.020-0, 100.10.009-0, 100.10.014-0">
              <a:hlinkClick xmlns:a="http://schemas.openxmlformats.org/drawingml/2006/main" r:id="rId5" tooltip="&quot;Корпус буксы 100.10.020-0, 100.10.009-0, 100.10.014-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Корпус буксы 100.10.020-0, 100.10.009-0, 100.10.014-0">
                      <a:hlinkClick r:id="rId5" tooltip="&quot;Корпус буксы 100.10.020-0, 100.10.009-0, 100.10.014-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424" cy="990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Корпус буксы 100.10.020-0, 100.10.009-0, 100.10.014-0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11 200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36-42726Е2М, 36-232726Е2М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04356" cy="826835"/>
            <wp:effectExtent l="19050" t="0" r="544" b="0"/>
            <wp:docPr id="1" name="Рисунок 1" descr="Подшипник буксовый 36-42726Е2М, 36-232726Е2М">
              <a:hlinkClick xmlns:a="http://schemas.openxmlformats.org/drawingml/2006/main" r:id="rId8" tooltip="&quot;Подшипник буксовый 36-42726Е2М, 36-232726Е2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одшипник буксовый 36-42726Е2М, 36-232726Е2М">
                      <a:hlinkClick r:id="rId8" tooltip="&quot;Подшипник буксовый 36-42726Е2М, 36-232726Е2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0266" cy="83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0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Подшипник буксовый 36-42726Е2М, 36-232726Е2М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6 000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ТЭМ 1.40.20.116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2502" cy="751369"/>
            <wp:effectExtent l="19050" t="0" r="998" b="0"/>
            <wp:docPr id="2" name="Рисунок 2" descr="Диск муфты ТЭМ 1.40.20.116 привода компрессора КТ-6">
              <a:hlinkClick xmlns:a="http://schemas.openxmlformats.org/drawingml/2006/main" r:id="rId11" tooltip="&quot;Диск муфты ТЭМ 1.40.20.116 привода компрессора КТ-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иск муфты ТЭМ 1.40.20.116 привода компрессора КТ-6">
                      <a:hlinkClick r:id="rId11" tooltip="&quot;Диск муфты ТЭМ 1.40.20.116 привода компрессора КТ-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546" cy="74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3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Диск муфты ТЭМ 1.40.20.116 привода компрессора КТ-6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105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100.40.014-1, 6608-Н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00357" cy="647506"/>
            <wp:effectExtent l="19050" t="0" r="9343" b="0"/>
            <wp:docPr id="3" name="Рисунок 3" descr="Чека тормозной колодки 100.40.014-1, 6608-Н">
              <a:hlinkClick xmlns:a="http://schemas.openxmlformats.org/drawingml/2006/main" r:id="rId14" tooltip="&quot;Чека тормозной колодки 100.40.014-1, 6608-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ка тормозной колодки 100.40.014-1, 6608-Н">
                      <a:hlinkClick r:id="rId14" tooltip="&quot;Чека тормозной колодки 100.40.014-1, 6608-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840" cy="650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6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Чека тормозной колодки 100.40.014-1, 6608-Н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200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ТУ 3201124.323-72-94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04356" cy="826835"/>
            <wp:effectExtent l="19050" t="0" r="544" b="0"/>
            <wp:docPr id="4" name="Рисунок 4" descr="Башмак тормозной горочный">
              <a:hlinkClick xmlns:a="http://schemas.openxmlformats.org/drawingml/2006/main" r:id="rId17" tooltip="&quot;Башмак тормозной горочн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шмак тормозной горочный">
                      <a:hlinkClick r:id="rId17" tooltip="&quot;Башмак тормозной горочн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753" cy="828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19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Башмак тормозной горочный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1 250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 258.00.02,194.40.035-0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95796" cy="863889"/>
            <wp:effectExtent l="19050" t="0" r="4354" b="0"/>
            <wp:docPr id="5" name="Рисунок 5" descr="Втулка полимерная подвески тормозного башмака № Т 258.00.02 (194.40.035-0)">
              <a:hlinkClick xmlns:a="http://schemas.openxmlformats.org/drawingml/2006/main" r:id="rId20" tooltip="&quot;Втулка полимерная подвески тормозного башмака № Т 258.00.02 (194.40.035-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тулка полимерная подвески тормозного башмака № Т 258.00.02 (194.40.035-0)">
                      <a:hlinkClick r:id="rId20" tooltip="&quot;Втулка полимерная подвески тормозного башмака № Т 258.00.02 (194.40.035-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180" cy="86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2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Втулка полимерная подвески тормозного башмака</w:t>
        </w:r>
        <w:proofErr w:type="gram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№ Т</w:t>
        </w:r>
        <w:proofErr w:type="gram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258.00.02 (194.40.035-0)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lastRenderedPageBreak/>
        <w:t>45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FFFFFF"/>
          <w:lang w:eastAsia="ru-RU"/>
        </w:rPr>
        <w:t>Новинка</w:t>
      </w: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18557" cy="815904"/>
            <wp:effectExtent l="19050" t="0" r="5443" b="0"/>
            <wp:docPr id="6" name="Рисунок 6" descr="Боковая рама тележки грузового вагона ГОСТ 32400-2013">
              <a:hlinkClick xmlns:a="http://schemas.openxmlformats.org/drawingml/2006/main" r:id="rId23" tooltip="&quot;Боковая рама тележки грузового вагона ГОСТ 32400-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оковая рама тележки грузового вагона ГОСТ 32400-2013">
                      <a:hlinkClick r:id="rId23" tooltip="&quot;Боковая рама тележки грузового вагона ГОСТ 32400-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5187" cy="814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5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Боковая рама тележки грузового вагона ГОСТ 32400-2013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170 000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E85C41"/>
          <w:lang w:eastAsia="ru-RU"/>
        </w:rPr>
        <w:t xml:space="preserve">Под заказ, 10 </w:t>
      </w:r>
      <w:proofErr w:type="spellStart"/>
      <w:r w:rsidRPr="004D4047">
        <w:rPr>
          <w:rFonts w:ascii="Arial" w:eastAsia="Times New Roman" w:hAnsi="Arial" w:cs="Arial"/>
          <w:color w:val="E85C41"/>
          <w:lang w:eastAsia="ru-RU"/>
        </w:rPr>
        <w:t>дней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НОНК РУ-1Ш-957Г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95912" cy="1045124"/>
            <wp:effectExtent l="19050" t="0" r="0" b="0"/>
            <wp:docPr id="7" name="Рисунок 7" descr="КОЛЕСНЫЕ ПАРЫ НОНК РУ-1Ш-957Г (НОВАЯ ОСЬ + НОВЫЕ КОЛЕСА)">
              <a:hlinkClick xmlns:a="http://schemas.openxmlformats.org/drawingml/2006/main" r:id="rId26" tooltip="&quot;КОЛЕСНЫЕ ПАРЫ НОНК РУ-1Ш-957Г (НОВАЯ ОСЬ + НОВЫЕ КОЛЕСА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ОЛЕСНЫЕ ПАРЫ НОНК РУ-1Ш-957Г (НОВАЯ ОСЬ + НОВЫЕ КОЛЕСА)">
                      <a:hlinkClick r:id="rId26" tooltip="&quot;КОЛЕСНЫЕ ПАРЫ НОНК РУ-1Ш-957Г (НОВАЯ ОСЬ + НОВЫЕ КОЛЕСА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41" cy="1047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8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КОЛЕСНЫЕ ПАРЫ НОНК РУ-1Ш-957Г (НОВАЯ ОСЬ + НОВЫЕ КОЛЕСА)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350 000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91986" cy="672135"/>
            <wp:effectExtent l="19050" t="0" r="8164" b="0"/>
            <wp:docPr id="8" name="Рисунок 8" descr="Диск муфты ТЭМ 2.85.60.162">
              <a:hlinkClick xmlns:a="http://schemas.openxmlformats.org/drawingml/2006/main" r:id="rId29" tooltip="&quot;Диск муфты ТЭМ 2.85.60.1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Диск муфты ТЭМ 2.85.60.162">
                      <a:hlinkClick r:id="rId29" tooltip="&quot;Диск муфты ТЭМ 2.85.60.1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42" cy="670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0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Диск муфты ТЭМ 2.85.60.162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СОНК РУ1Ш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073562" cy="770709"/>
            <wp:effectExtent l="19050" t="0" r="0" b="0"/>
            <wp:docPr id="9" name="Рисунок 9" descr="Колесные пары СОНК РУ1Ш">
              <a:hlinkClick xmlns:a="http://schemas.openxmlformats.org/drawingml/2006/main" r:id="rId31" tooltip="&quot;Колесные пары СОНК РУ1Ш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лесные пары СОНК РУ1Ш">
                      <a:hlinkClick r:id="rId31" tooltip="&quot;Колесные пары СОНК РУ1Ш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80" cy="768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3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Колесные пары СОНК РУ1Ш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315 000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ТГ40.20.057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91986" cy="808571"/>
            <wp:effectExtent l="19050" t="0" r="8164" b="0"/>
            <wp:docPr id="10" name="Рисунок 10" descr="Колодка гребневая локомотивная ТГ40.20.057">
              <a:hlinkClick xmlns:a="http://schemas.openxmlformats.org/drawingml/2006/main" r:id="rId34" tooltip="&quot;Колодка гребневая локомотивная ТГ40.20.05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лодка гребневая локомотивная ТГ40.20.057">
                      <a:hlinkClick r:id="rId34" tooltip="&quot;Колодка гребневая локомотивная ТГ40.20.05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42" cy="806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6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Колодка гребневая локомотивная ТГ40.20.057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5 000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Только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оптом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 62.85.01.162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43635" cy="757646"/>
            <wp:effectExtent l="19050" t="0" r="8915" b="0"/>
            <wp:docPr id="11" name="Рисунок 11" descr="Диски муфты  М 62.85.01.162">
              <a:hlinkClick xmlns:a="http://schemas.openxmlformats.org/drawingml/2006/main" r:id="rId37" tooltip="&quot;Диски муфты  М 62.85.01.16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иски муфты  М 62.85.01.162">
                      <a:hlinkClick r:id="rId37" tooltip="&quot;Диски муфты  М 62.85.01.16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0654" cy="7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39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Диски муфты М 62.85.01.162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100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078230" cy="603096"/>
            <wp:effectExtent l="19050" t="0" r="7620" b="0"/>
            <wp:docPr id="12" name="Рисунок 12" descr="Фильтр  Э114.00.000">
              <a:hlinkClick xmlns:a="http://schemas.openxmlformats.org/drawingml/2006/main" r:id="rId40" tooltip="&quot;Фильтр  Э114.00.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ильтр  Э114.00.000">
                      <a:hlinkClick r:id="rId40" tooltip="&quot;Фильтр  Э114.00.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58" cy="602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2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Фильтр Э114.00.000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2 500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91986" cy="719289"/>
            <wp:effectExtent l="19050" t="0" r="8164" b="0"/>
            <wp:docPr id="13" name="Рисунок 13" descr="Колодка композиционная 25610 Н">
              <a:hlinkClick xmlns:a="http://schemas.openxmlformats.org/drawingml/2006/main" r:id="rId43" tooltip="&quot;Колодка композиционная 25610 Н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олодка композиционная 25610 Н">
                      <a:hlinkClick r:id="rId43" tooltip="&quot;Колодка композиционная 25610 Н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147" cy="723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5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Колодка композиционная 25610 Н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600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100.40.080-2СБ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274173" cy="768883"/>
            <wp:effectExtent l="19050" t="0" r="2177" b="0"/>
            <wp:docPr id="14" name="Рисунок 14" descr="Подвеска триангеля 100.40.080-2СБ, 100.40.051-0">
              <a:hlinkClick xmlns:a="http://schemas.openxmlformats.org/drawingml/2006/main" r:id="rId46" tooltip="&quot;Подвеска триангеля 100.40.080-2СБ, 100.40.051-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Подвеска триангеля 100.40.080-2СБ, 100.40.051-0">
                      <a:hlinkClick r:id="rId46" tooltip="&quot;Подвеска триангеля 100.40.080-2СБ, 100.40.051-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760" cy="772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48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Подвеска </w:t>
        </w:r>
        <w:proofErr w:type="spell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триангеля</w:t>
        </w:r>
        <w:proofErr w:type="spell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100.40.080-2СБ, 100.40.051-0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600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ГОСТ 30249-97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52810" cy="1162594"/>
            <wp:effectExtent l="19050" t="0" r="9290" b="0"/>
            <wp:docPr id="15" name="Рисунок 15" descr="Колодка тормозная локомотивная гребневая тип &quot;М&quot; ГОСТ 30249-97">
              <a:hlinkClick xmlns:a="http://schemas.openxmlformats.org/drawingml/2006/main" r:id="rId49" tooltip="&quot;Колодка тормозная локомотивная гребневая тип &quot;М&quot; ГОСТ 30249-9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олодка тормозная локомотивная гребневая тип &quot;М&quot; ГОСТ 30249-97">
                      <a:hlinkClick r:id="rId49" tooltip="&quot;Колодка тормозная локомотивная гребневая тип &quot;М&quot; ГОСТ 30249-9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180" cy="11651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1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Колодка тормозная локомотивная гребневая тип "М" ГОСТ 30249-97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850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Только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оптом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РСУ 1Ш-ОС-В-2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FFFFFF"/>
          <w:lang w:eastAsia="ru-RU"/>
        </w:rPr>
        <w:t>Новинка</w:t>
      </w: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61900" cy="757646"/>
            <wp:effectExtent l="19050" t="0" r="150" b="0"/>
            <wp:docPr id="16" name="Рисунок 16" descr="Ось чистовая вагонная: РСУ 1Ш-ОС-В-2-ГОСТ 33200-2014-А. 1-1711.10.001">
              <a:hlinkClick xmlns:a="http://schemas.openxmlformats.org/drawingml/2006/main" r:id="rId52" tooltip="&quot;Ось чистовая вагонная: РСУ 1Ш-ОС-В-2-ГОСТ 33200-2014-А. 1-1711.10.0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Ось чистовая вагонная: РСУ 1Ш-ОС-В-2-ГОСТ 33200-2014-А. 1-1711.10.001">
                      <a:hlinkClick r:id="rId52" tooltip="&quot;Ось чистовая вагонная: РСУ 1Ш-ОС-В-2-ГОСТ 33200-2014-А. 1-1711.10.0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322" cy="75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4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Ось чистовая вагонная: РСУ 1Ш-ОС-В-2-ГОСТ 33200-2014-А. 1-1711.10.001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69 000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E85C41"/>
          <w:lang w:eastAsia="ru-RU"/>
        </w:rPr>
        <w:t xml:space="preserve">Под заказ, 10 </w:t>
      </w:r>
      <w:proofErr w:type="spellStart"/>
      <w:r w:rsidRPr="004D4047">
        <w:rPr>
          <w:rFonts w:ascii="Arial" w:eastAsia="Times New Roman" w:hAnsi="Arial" w:cs="Arial"/>
          <w:color w:val="E85C41"/>
          <w:lang w:eastAsia="ru-RU"/>
        </w:rPr>
        <w:t>дней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М62.85.02.103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272268" cy="711628"/>
            <wp:effectExtent l="19050" t="0" r="4082" b="0"/>
            <wp:docPr id="17" name="Рисунок 17" descr="Диск муфты 2-х машинного агрегата М62.85.02.103">
              <a:hlinkClick xmlns:a="http://schemas.openxmlformats.org/drawingml/2006/main" r:id="rId55" tooltip="&quot;Диск муфты 2-х машинного агрегата М62.85.02.1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Диск муфты 2-х машинного агрегата М62.85.02.103">
                      <a:hlinkClick r:id="rId55" tooltip="&quot;Диск муфты 2-х машинного агрегата М62.85.02.1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59" cy="710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57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Диск муфты 2-х машинного агрегата М62.85.02.103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80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FFFF"/>
          <w:lang w:eastAsia="ru-RU"/>
        </w:rPr>
      </w:pP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FFFFFF"/>
          <w:lang w:eastAsia="ru-RU"/>
        </w:rPr>
      </w:pP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FFFFFF"/>
          <w:lang w:eastAsia="ru-RU"/>
        </w:rPr>
        <w:t>Новинка</w:t>
      </w: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52550" cy="762673"/>
            <wp:effectExtent l="19050" t="0" r="0" b="0"/>
            <wp:docPr id="18" name="Рисунок 18" descr="Автосцепка СА-3 ГОСТ 32885-2014">
              <a:hlinkClick xmlns:a="http://schemas.openxmlformats.org/drawingml/2006/main" r:id="rId58" tooltip="&quot;Автосцепка СА-3 ГОСТ 32885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Автосцепка СА-3 ГОСТ 32885-2014">
                      <a:hlinkClick r:id="rId58" tooltip="&quot;Автосцепка СА-3 ГОСТ 32885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550" cy="760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0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Автосцепка СА-3 ГОСТ 32885-2014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59 700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E85C41"/>
          <w:lang w:eastAsia="ru-RU"/>
        </w:rPr>
        <w:t xml:space="preserve">Под заказ, 10 </w:t>
      </w:r>
      <w:proofErr w:type="spellStart"/>
      <w:r w:rsidRPr="004D4047">
        <w:rPr>
          <w:rFonts w:ascii="Arial" w:eastAsia="Times New Roman" w:hAnsi="Arial" w:cs="Arial"/>
          <w:color w:val="E85C41"/>
          <w:lang w:eastAsia="ru-RU"/>
        </w:rPr>
        <w:t>дней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КШОС ТО-167-44-00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741680" cy="327660"/>
            <wp:effectExtent l="19050" t="0" r="1270" b="0"/>
            <wp:docPr id="19" name="Рисунок 19" descr="Колонка шланговой очистки стрелок КШОС ТО-167-44-00">
              <a:hlinkClick xmlns:a="http://schemas.openxmlformats.org/drawingml/2006/main" r:id="rId61" tooltip="&quot;Колонка шланговой очистки стрелок КШОС ТО-167-44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Колонка шланговой очистки стрелок КШОС ТО-167-44-00">
                      <a:hlinkClick r:id="rId61" tooltip="&quot;Колонка шланговой очистки стрелок КШОС ТО-167-44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" cy="327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3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Колонка шланговой очистки стрелок КШОС ТО-167-44-00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8340" cy="1052195"/>
            <wp:effectExtent l="19050" t="0" r="3810" b="0"/>
            <wp:docPr id="20" name="Рисунок 20" descr="Колодка локомотивная безгребневая ГОСТ 30249-97">
              <a:hlinkClick xmlns:a="http://schemas.openxmlformats.org/drawingml/2006/main" r:id="rId64" tooltip="&quot;Колодка локомотивная безгребневая ГОСТ 30249-9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Колодка локомотивная безгребневая ГОСТ 30249-97">
                      <a:hlinkClick r:id="rId64" tooltip="&quot;Колодка локомотивная безгребневая ГОСТ 30249-9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052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6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Колодка локомотивная </w:t>
        </w:r>
        <w:proofErr w:type="spell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безгребневая</w:t>
        </w:r>
        <w:proofErr w:type="spell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ГОСТ 30249-97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5 000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890*143*83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8340" cy="1466215"/>
            <wp:effectExtent l="19050" t="0" r="3810" b="0"/>
            <wp:docPr id="21" name="Рисунок 21" descr="Бандаж локомотивный 890*143*83">
              <a:hlinkClick xmlns:a="http://schemas.openxmlformats.org/drawingml/2006/main" r:id="rId67" tooltip="&quot;Бандаж локомотивный 890*143*8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андаж локомотивный 890*143*83">
                      <a:hlinkClick r:id="rId67" tooltip="&quot;Бандаж локомотивный 890*143*8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466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69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Бандаж локомотивный 890*143*83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45 000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E85C41"/>
          <w:lang w:eastAsia="ru-RU"/>
        </w:rPr>
        <w:t>Под заказ, 10 дней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136"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1803.704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8340" cy="1285240"/>
            <wp:effectExtent l="19050" t="0" r="3810" b="0"/>
            <wp:docPr id="22" name="Рисунок 22" descr="Крышка люка полувагона 1803.704 ">
              <a:hlinkClick xmlns:a="http://schemas.openxmlformats.org/drawingml/2006/main" r:id="rId70" tooltip="&quot;Крышка люка полувагона 1803.704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Крышка люка полувагона 1803.704 ">
                      <a:hlinkClick r:id="rId70" tooltip="&quot;Крышка люка полувагона 1803.704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128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2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Крышка люка полувагона 1803.704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17 500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1"/>
        </w:numPr>
        <w:shd w:val="clear" w:color="auto" w:fill="FFFFFF"/>
        <w:spacing w:after="0" w:line="240" w:lineRule="auto"/>
        <w:ind w:left="0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8340" cy="802005"/>
            <wp:effectExtent l="19050" t="0" r="3810" b="0"/>
            <wp:docPr id="23" name="Рисунок 23" descr="Подшипник буксовый 30(36)-232726 Е2М и 30(36)-42726 Е2М">
              <a:hlinkClick xmlns:a="http://schemas.openxmlformats.org/drawingml/2006/main" r:id="rId73" tooltip="&quot;Подшипник буксовый 30(36)-232726 Е2М и 30(36)-42726 Е2М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одшипник буксовый 30(36)-232726 Е2М и 30(36)-42726 Е2М">
                      <a:hlinkClick r:id="rId73" tooltip="&quot;Подшипник буксовый 30(36)-232726 Е2М и 30(36)-42726 Е2М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802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5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Подшипник буксовый 30(36)-232726 Е2М и 30(36)-42726 Е2М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6 000 руб.</w:t>
      </w:r>
    </w:p>
    <w:p w:rsidR="004D4047" w:rsidRPr="004D4047" w:rsidRDefault="004D4047" w:rsidP="004D4047">
      <w:pPr>
        <w:shd w:val="clear" w:color="auto" w:fill="FFFFFF"/>
        <w:spacing w:after="68" w:line="190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2"/>
        </w:numPr>
        <w:shd w:val="clear" w:color="auto" w:fill="FFFFFF"/>
        <w:spacing w:after="0" w:line="240" w:lineRule="auto"/>
        <w:ind w:left="0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04356" cy="736118"/>
            <wp:effectExtent l="19050" t="0" r="544" b="0"/>
            <wp:docPr id="50" name="Рисунок 50" descr="Балка надрессорная 100.00.010-4 сб">
              <a:hlinkClick xmlns:a="http://schemas.openxmlformats.org/drawingml/2006/main" r:id="rId76" tooltip="&quot;Балка надрессорная 100.00.010-4 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Балка надрессорная 100.00.010-4 сб">
                      <a:hlinkClick r:id="rId76" tooltip="&quot;Балка надрессорная 100.00.010-4 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279" cy="736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78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Балка </w:t>
        </w:r>
        <w:proofErr w:type="spell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надрессорная</w:t>
        </w:r>
        <w:proofErr w:type="spell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100.00.010-4 </w:t>
        </w:r>
        <w:proofErr w:type="spellStart"/>
        <w:proofErr w:type="gram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spellEnd"/>
        <w:proofErr w:type="gramEnd"/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170 000 руб.</w:t>
      </w:r>
    </w:p>
    <w:p w:rsidR="004D4047" w:rsidRPr="004D4047" w:rsidRDefault="004D4047" w:rsidP="004D4047">
      <w:pPr>
        <w:shd w:val="clear" w:color="auto" w:fill="FFFFFF"/>
        <w:spacing w:after="103" w:line="288" w:lineRule="atLeast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>В наличии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22196" cy="1136468"/>
            <wp:effectExtent l="19050" t="0" r="1804" b="0"/>
            <wp:docPr id="51" name="Рисунок 51" descr="Автосцепки СА3 2004г">
              <a:hlinkClick xmlns:a="http://schemas.openxmlformats.org/drawingml/2006/main" r:id="rId79" tooltip="&quot;Автосцепки СА3 2004г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Автосцепки СА3 2004г">
                      <a:hlinkClick r:id="rId79" tooltip="&quot;Автосцепки СА3 2004г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196" cy="1136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1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Автосцепки СА3 2004г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29 000 руб.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04802" cy="945942"/>
            <wp:effectExtent l="19050" t="0" r="4898" b="0"/>
            <wp:docPr id="52" name="Рисунок 52" descr="Колодка гребневая локомотивная ТГ40.20.056">
              <a:hlinkClick xmlns:a="http://schemas.openxmlformats.org/drawingml/2006/main" r:id="rId82" tooltip="&quot;Колодка гребневая локомотивная ТГ40.20.0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Колодка гребневая локомотивная ТГ40.20.056">
                      <a:hlinkClick r:id="rId82" tooltip="&quot;Колодка гребневая локомотивная ТГ40.20.0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996" cy="9460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4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Колодка гребневая локомотивная ТГ40.20.056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5 000 руб.</w:t>
      </w:r>
    </w:p>
    <w:p w:rsidR="004D4047" w:rsidRPr="004D4047" w:rsidRDefault="004D4047" w:rsidP="004D4047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ТЭЗ 52.055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06332" cy="627017"/>
            <wp:effectExtent l="19050" t="0" r="0" b="0"/>
            <wp:docPr id="53" name="Рисунок 53" descr="Диск муфты ТЭЗ 52.055">
              <a:hlinkClick xmlns:a="http://schemas.openxmlformats.org/drawingml/2006/main" r:id="rId85" tooltip="&quot;Диск муфты ТЭЗ 52.05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Диск муфты ТЭЗ 52.055">
                      <a:hlinkClick r:id="rId85" tooltip="&quot;Диск муфты ТЭЗ 52.05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03" cy="6271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87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Диск муфты ТЭЗ 52.055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110 руб.</w:t>
      </w:r>
    </w:p>
    <w:p w:rsidR="004D4047" w:rsidRPr="004D4047" w:rsidRDefault="004D4047" w:rsidP="004D4047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4D4047">
        <w:rPr>
          <w:rFonts w:ascii="Arial" w:eastAsia="Times New Roman" w:hAnsi="Arial" w:cs="Arial"/>
          <w:color w:val="42A852"/>
          <w:lang w:eastAsia="ru-RU"/>
        </w:rPr>
        <w:t>наличии</w:t>
      </w:r>
      <w:r w:rsidRPr="004D4047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4D4047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4D4047" w:rsidRPr="004D4047" w:rsidRDefault="004D4047" w:rsidP="004D4047">
      <w:pPr>
        <w:numPr>
          <w:ilvl w:val="0"/>
          <w:numId w:val="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м1698.00.003</w:t>
      </w:r>
    </w:p>
    <w:p w:rsidR="004D4047" w:rsidRPr="004D4047" w:rsidRDefault="004D4047" w:rsidP="004D4047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r w:rsidRPr="004D4047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99721" cy="783771"/>
            <wp:effectExtent l="19050" t="0" r="0" b="0"/>
            <wp:docPr id="54" name="Рисунок 54" descr="Клин ханина фрикционный м1698.00.003  ТУ3183-234-01124323-2007">
              <a:hlinkClick xmlns:a="http://schemas.openxmlformats.org/drawingml/2006/main" r:id="rId88" tooltip="&quot;Клин ханина фрикционный м1698.00.003  ТУ3183-234-01124323-200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Клин ханина фрикционный м1698.00.003  ТУ3183-234-01124323-2007">
                      <a:hlinkClick r:id="rId88" tooltip="&quot;Клин ханина фрикционный м1698.00.003  ТУ3183-234-01124323-200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721" cy="7837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90" w:tgtFrame="_blank" w:tooltip="Купить" w:history="1">
        <w:proofErr w:type="spellStart"/>
        <w:proofErr w:type="gramStart"/>
        <w:r w:rsidRPr="004D4047">
          <w:rPr>
            <w:rFonts w:ascii="Arial" w:eastAsia="Times New Roman" w:hAnsi="Arial" w:cs="Arial"/>
            <w:caps/>
            <w:color w:val="FFFFFF"/>
            <w:lang w:eastAsia="ru-RU"/>
          </w:rPr>
          <w:t>К</w:t>
        </w:r>
        <w:proofErr w:type="gramEnd"/>
      </w:hyperlink>
      <w:hyperlink r:id="rId91" w:history="1"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Клин</w:t>
        </w:r>
        <w:proofErr w:type="spell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</w:t>
        </w:r>
        <w:proofErr w:type="spellStart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>ханина</w:t>
        </w:r>
        <w:proofErr w:type="spellEnd"/>
        <w:r w:rsidRPr="004D4047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фрикционный м1698.00.003 ТУ3183-234-01124323-2007</w:t>
        </w:r>
      </w:hyperlink>
    </w:p>
    <w:p w:rsidR="004D4047" w:rsidRPr="004D4047" w:rsidRDefault="004D4047" w:rsidP="004D4047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4D4047">
        <w:rPr>
          <w:rFonts w:ascii="Arial" w:eastAsia="Times New Roman" w:hAnsi="Arial" w:cs="Arial"/>
          <w:color w:val="333333"/>
          <w:lang w:eastAsia="ru-RU"/>
        </w:rPr>
        <w:t>1 200 руб.</w:t>
      </w:r>
    </w:p>
    <w:p w:rsidR="004D4047" w:rsidRDefault="004D4047" w:rsidP="004D4047">
      <w:pPr>
        <w:shd w:val="clear" w:color="auto" w:fill="FFFFFF"/>
        <w:spacing w:after="103" w:line="288" w:lineRule="atLeast"/>
        <w:textAlignment w:val="top"/>
        <w:rPr>
          <w:rFonts w:ascii="Arial" w:eastAsia="Times New Roman" w:hAnsi="Arial" w:cs="Arial"/>
          <w:color w:val="42A852"/>
          <w:lang w:eastAsia="ru-RU"/>
        </w:rPr>
      </w:pPr>
      <w:r w:rsidRPr="004D4047">
        <w:rPr>
          <w:rFonts w:ascii="Arial" w:eastAsia="Times New Roman" w:hAnsi="Arial" w:cs="Arial"/>
          <w:color w:val="42A852"/>
          <w:lang w:eastAsia="ru-RU"/>
        </w:rPr>
        <w:t>В наличии</w:t>
      </w: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outlineLvl w:val="0"/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u w:val="single"/>
          <w:lang w:eastAsia="ru-RU"/>
        </w:rPr>
      </w:pPr>
      <w:r w:rsidRPr="005A12E3">
        <w:rPr>
          <w:rFonts w:ascii="Arial" w:eastAsia="Times New Roman" w:hAnsi="Arial" w:cs="Arial"/>
          <w:b/>
          <w:bCs/>
          <w:color w:val="333333"/>
          <w:kern w:val="36"/>
          <w:sz w:val="24"/>
          <w:szCs w:val="24"/>
          <w:u w:val="single"/>
          <w:lang w:eastAsia="ru-RU"/>
        </w:rPr>
        <w:t>Соединители и перемычки из медного провода и стального троса</w:t>
      </w:r>
    </w:p>
    <w:p w:rsidR="005A12E3" w:rsidRPr="004D4047" w:rsidRDefault="005A12E3" w:rsidP="004D4047">
      <w:pPr>
        <w:shd w:val="clear" w:color="auto" w:fill="FFFFFF"/>
        <w:spacing w:after="103" w:line="288" w:lineRule="atLeast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1, 19.00.00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666059" cy="1321618"/>
            <wp:effectExtent l="19050" t="0" r="0" b="0"/>
            <wp:docPr id="60" name="Рисунок 60" descr="Соединители  стрелочные тип 1 (19.00.00)">
              <a:hlinkClick xmlns:a="http://schemas.openxmlformats.org/drawingml/2006/main" r:id="rId92" tooltip="&quot;Соединители  стрелочные тип 1 (19.00.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Соединители  стрелочные тип 1 (19.00.00)">
                      <a:hlinkClick r:id="rId92" tooltip="&quot;Соединители  стрелочные тип 1 (19.00.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059" cy="1321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9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Соединители стрелочные тип 1 (19.00.00)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2 (20.00.00)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00357" cy="980159"/>
            <wp:effectExtent l="19050" t="0" r="9343" b="0"/>
            <wp:docPr id="61" name="Рисунок 61" descr="Соединители  стрелочные тип 2 (20.00.00)">
              <a:hlinkClick xmlns:a="http://schemas.openxmlformats.org/drawingml/2006/main" r:id="rId95" tooltip="&quot;Соединители  стрелочные тип 2 (20.00.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Соединители  стрелочные тип 2 (20.00.00)">
                      <a:hlinkClick r:id="rId95" tooltip="&quot;Соединители  стрелочные тип 2 (20.00.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357" cy="980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9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Соединители стрелочные тип 2 (20.00.00)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3 (21.00.00)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482058" cy="1175657"/>
            <wp:effectExtent l="19050" t="0" r="3842" b="0"/>
            <wp:docPr id="62" name="Рисунок 62" descr="Соединители  стрелочные тип 3 (21.00.00)">
              <a:hlinkClick xmlns:a="http://schemas.openxmlformats.org/drawingml/2006/main" r:id="rId98" tooltip="&quot;Соединители  стрелочные тип 3 (21.00.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Соединители  стрелочные тип 3 (21.00.00)">
                      <a:hlinkClick r:id="rId98" tooltip="&quot;Соединители  стрелочные тип 3 (21.00.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058" cy="1175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0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Соединители стрелочные тип 3 (21.00.00)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РС-10-00-01 (940мм)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23670" cy="822960"/>
            <wp:effectExtent l="19050" t="0" r="5080" b="0"/>
            <wp:docPr id="63" name="Рисунок 63" descr="Соединитель  рельсовый штепсельный РС-10-00-01 (940мм)">
              <a:hlinkClick xmlns:a="http://schemas.openxmlformats.org/drawingml/2006/main" r:id="rId101" tooltip="&quot;Соединитель  рельсовый штепсельный РС-10-00-01 (940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Соединитель  рельсовый штепсельный РС-10-00-01 (940мм)">
                      <a:hlinkClick r:id="rId101" tooltip="&quot;Соединитель  рельсовый штепсельный РС-10-00-01 (940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0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штепсельный РС-10-00-01 (940мм)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РЭСФ-01 МГ-50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63021" cy="875211"/>
            <wp:effectExtent l="19050" t="0" r="0" b="0"/>
            <wp:docPr id="64" name="Рисунок 64" descr="Соединитель рельсовый медный  РЭСФ-01 МГ-50">
              <a:hlinkClick xmlns:a="http://schemas.openxmlformats.org/drawingml/2006/main" r:id="rId104" tooltip="&quot;Соединитель рельсовый медный  РЭСФ-01 МГ-5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Соединитель рельсовый медный  РЭСФ-01 МГ-50">
                      <a:hlinkClick r:id="rId104" tooltip="&quot;Соединитель рельсовый медный  РЭСФ-01 МГ-5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3021" cy="875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0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медный РЭСФ-01 МГ-50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210 руб.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РЭСФ-01 МГ-70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86352" cy="888275"/>
            <wp:effectExtent l="19050" t="0" r="0" b="0"/>
            <wp:docPr id="65" name="Рисунок 65" descr="Соединитель рельсовый медный  РЭСФ-01 МГ-70">
              <a:hlinkClick xmlns:a="http://schemas.openxmlformats.org/drawingml/2006/main" r:id="rId107" tooltip="&quot;Соединитель рельсовый медный  РЭСФ-01 МГ-7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Соединитель рельсовый медный  РЭСФ-01 МГ-70">
                      <a:hlinkClick r:id="rId107" tooltip="&quot;Соединитель рельсовый медный  РЭСФ-01 МГ-7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352" cy="88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0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медный РЭСФ-01 МГ-70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250 руб.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СРСП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61556" cy="874390"/>
            <wp:effectExtent l="19050" t="0" r="544" b="0"/>
            <wp:docPr id="66" name="Рисунок 66" descr="Соединитель рельсовый пружинный  СРСП">
              <a:hlinkClick xmlns:a="http://schemas.openxmlformats.org/drawingml/2006/main" r:id="rId110" tooltip="&quot;Соединитель рельсовый пружинный  СРСП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Соединитель рельсовый пружинный  СРСП">
                      <a:hlinkClick r:id="rId110" tooltip="&quot;Соединитель рельсовый пружинный  СРСП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1556" cy="87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1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пружинный СРСП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400 руб.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СРС-6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93036" cy="836023"/>
            <wp:effectExtent l="19050" t="0" r="0" b="0"/>
            <wp:docPr id="67" name="Рисунок 67" descr="Соединитель рельсовый стальной приварной СРС-6">
              <a:hlinkClick xmlns:a="http://schemas.openxmlformats.org/drawingml/2006/main" r:id="rId113" tooltip="&quot;Соединитель рельсовый стальной приварной СРС-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оединитель рельсовый стальной приварной СРС-6">
                      <a:hlinkClick r:id="rId113" tooltip="&quot;Соединитель рельсовый стальной приварной СРС-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36" cy="8360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1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стальной приварной СРС-6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80 руб.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СРС-8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8" name="Рисунок 68" descr="Соединитель рельсовый стальной приварной СРС-8">
              <a:hlinkClick xmlns:a="http://schemas.openxmlformats.org/drawingml/2006/main" r:id="rId116" tooltip="&quot;Соединитель рельсовый стальной приварной СРС-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Соединитель рельсовый стальной приварной СРС-8">
                      <a:hlinkClick r:id="rId116" tooltip="&quot;Соединитель рельсовый стальной приварной СРС-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1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стальной приварной СРС-8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РС-10-00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23670" cy="822960"/>
            <wp:effectExtent l="19050" t="0" r="5080" b="0"/>
            <wp:docPr id="69" name="Рисунок 69" descr="Соединитель рельсовый штепсельный РС-10-00">
              <a:hlinkClick xmlns:a="http://schemas.openxmlformats.org/drawingml/2006/main" r:id="rId119" tooltip="&quot;Соединитель рельсовый штепсельный РС-1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Соединитель рельсовый штепсельный РС-10-00">
                      <a:hlinkClick r:id="rId119" tooltip="&quot;Соединитель рельсовый штепсельный РС-1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822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рельсовый штепсельный РС-10-00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  <w:u w:val="single"/>
        </w:rPr>
      </w:pPr>
      <w:r w:rsidRPr="005A12E3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 xml:space="preserve">Междроссельные, Дроссельные перемычки и </w:t>
      </w:r>
      <w:proofErr w:type="gramStart"/>
      <w:r w:rsidRPr="005A12E3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>Соединители</w:t>
      </w:r>
      <w:proofErr w:type="gramEnd"/>
      <w:r w:rsidRPr="005A12E3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 xml:space="preserve"> электротяговые сталемедные из провода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ЭМС-95-900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66825"/>
            <wp:effectExtent l="19050" t="0" r="2540" b="0"/>
            <wp:docPr id="80" name="Рисунок 80" descr="Соединитель электротяговый ЭМС-95-900">
              <a:hlinkClick xmlns:a="http://schemas.openxmlformats.org/drawingml/2006/main" r:id="rId121" tooltip="&quot;Соединитель электротяговый ЭМС-95-9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оединитель электротяговый ЭМС-95-900">
                      <a:hlinkClick r:id="rId121" tooltip="&quot;Соединитель электротяговый ЭМС-95-9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ЭМС-95-900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120х2-1600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81" name="Рисунок 81" descr="Перемычка дроссельная ДМС 120х2-1600 (НФТХ.2.30.004.002.000-26)">
              <a:hlinkClick xmlns:a="http://schemas.openxmlformats.org/drawingml/2006/main" r:id="rId124" tooltip="&quot;Перемычка дроссельная ДМС 120х2-1600 (НФТХ.2.30.004.002.000-2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еремычка дроссельная ДМС 120х2-1600 (НФТХ.2.30.004.002.000-26)">
                      <a:hlinkClick r:id="rId124" tooltip="&quot;Перемычка дроссельная ДМС 120х2-1600 (НФТХ.2.30.004.002.000-2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120х2-1600 (НФТХ.2.30.004.002.000-26)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120х2-2000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120х2-2000 (НФТХ.2.30.004.002.000-27)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120х2-2700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120х2-2700 (НФТХ.2.30.004.002.000-28)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120х2-3600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2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120х2-3600 (НФТХ.2.30.004.002.000-29)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120х2-4000 (НФТХ.2.30.004.002.000-30)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120х2-4700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120х2-4700 (НФТХ.2.30.004.002.000-31)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120х2-5600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120х2-5600 (НФТХ.2.30.004.002.000-32)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ДМС 120х2-6000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120х2-6000 (НФТХ.2.30.004.002.000-33)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120х2-6700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120х2-6700 (НФТХ.2.30.004.002.000-34)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120х2-7600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120х2-7600 (НФТХ.2.30.004.002.000-35)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120х2-8000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120х2-8000 (НФТХ.2.30.004.002.000-36)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120х2-8700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120х2-8700 (НФТХ.2.30.004.002.000-37)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120х2-9600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3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120х2-9600 (НФТХ.2.30.004.002.000-38)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120х3-2400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94" name="Рисунок 94" descr="Перемычка дроссельная ДМС 120х3-2400 (НФТХ.2.30.004.003.000-04)">
              <a:hlinkClick xmlns:a="http://schemas.openxmlformats.org/drawingml/2006/main" r:id="rId139" tooltip="&quot;Перемычка дроссельная ДМС 120х3-2400 (НФТХ.2.30.004.003.000-0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еремычка дроссельная ДМС 120х3-2400 (НФТХ.2.30.004.003.000-04)">
                      <a:hlinkClick r:id="rId139" tooltip="&quot;Перемычка дроссельная ДМС 120х3-2400 (НФТХ.2.30.004.003.000-0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4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120х3-2400 (НФТХ.2.30.004.003.000-04)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lastRenderedPageBreak/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120х3-4400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4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120х3-4400 (НФТХ.2.30.004.003.000-05)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120х4-2200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96" name="Рисунок 96" descr="Перемычка дроссельная ДМС 120х4-2200 (НФТХ.2.30.004.004.000-04)">
              <a:hlinkClick xmlns:a="http://schemas.openxmlformats.org/drawingml/2006/main" r:id="rId143" tooltip="&quot;Перемычка дроссельная ДМС 120х4-2200 (НФТХ.2.30.004.004.000-0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еремычка дроссельная ДМС 120х4-2200 (НФТХ.2.30.004.004.000-04)">
                      <a:hlinkClick r:id="rId143" tooltip="&quot;Перемычка дроссельная ДМС 120х4-2200 (НФТХ.2.30.004.004.000-0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4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120х4-2200 (НФТХ.2.30.004.004.000-04)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120х4-4200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97" name="Рисунок 97" descr="Перемычка дроссельная ДМС 120х4-4200 (НФТХ.2.30.004.004.000-05)">
              <a:hlinkClick xmlns:a="http://schemas.openxmlformats.org/drawingml/2006/main" r:id="rId146" tooltip="&quot;Перемычка дроссельная ДМС 120х4-4200 (НФТХ.2.30.004.004.000-05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еремычка дроссельная ДМС 120х4-4200 (НФТХ.2.30.004.004.000-05)">
                      <a:hlinkClick r:id="rId146" tooltip="&quot;Перемычка дроссельная ДМС 120х4-4200 (НФТХ.2.30.004.004.000-05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4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120х4-4200 (НФТХ.2.30.004.004.000-05)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70х3-2400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98" name="Рисунок 98" descr="Перемычка дроссельная ДМС 70х3-2400 (НФТХ.2.30.004.003.000)">
              <a:hlinkClick xmlns:a="http://schemas.openxmlformats.org/drawingml/2006/main" r:id="rId148" tooltip="&quot;Перемычка дроссельная ДМС 70х3-2400 (НФТХ.2.30.004.003.0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еремычка дроссельная ДМС 70х3-2400 (НФТХ.2.30.004.003.000)">
                      <a:hlinkClick r:id="rId148" tooltip="&quot;Перемычка дроссельная ДМС 70х3-2400 (НФТХ.2.30.004.003.0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4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70х3-2400 (НФТХ.2.30.004.003.000)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70х3-4400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99" name="Рисунок 99" descr="Перемычка дроссельная ДМС 70х3-4400 (НФТХ.2.30.004.003.000.01)">
              <a:hlinkClick xmlns:a="http://schemas.openxmlformats.org/drawingml/2006/main" r:id="rId150" tooltip="&quot;Перемычка дроссельная ДМС 70х3-4400 (НФТХ.2.30.004.003.000.0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еремычка дроссельная ДМС 70х3-4400 (НФТХ.2.30.004.003.000.01)">
                      <a:hlinkClick r:id="rId150" tooltip="&quot;Перемычка дроссельная ДМС 70х3-4400 (НФТХ.2.30.004.003.000.0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70х3-4400 (НФТХ.2.30.004.003.000.01)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95х3-2400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95х3-2400 (НФТХ.2.30.004.003.000-02)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95х3-4400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95х3-4400 (НФТХ.2.30.004.003.000-03)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95х4-1600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102" name="Рисунок 102" descr="Перемычка дроссельная ДМС 95х4-1600 (НФТХ.2.30.004.009.000-13)">
              <a:hlinkClick xmlns:a="http://schemas.openxmlformats.org/drawingml/2006/main" r:id="rId154" tooltip="&quot;Перемычка дроссельная ДМС 95х4-1600 (НФТХ.2.30.004.009.000-1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Перемычка дроссельная ДМС 95х4-1600 (НФТХ.2.30.004.009.000-13)">
                      <a:hlinkClick r:id="rId154" tooltip="&quot;Перемычка дроссельная ДМС 95х4-1600 (НФТХ.2.30.004.009.000-1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95х4-1600 (НФТХ.2.30.004.009.000-13)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95х4-2200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5A12E3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5A12E3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95х4-2200 (НФТХ.2.30.004.004.000-02)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95х4-3600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95х4-3600 (НФТХ.2.30.004.009.000-16)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 95х4-4200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5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 95х4-4200 (НФТХ.2.30.004.004.000-03)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ДМС-70х2-1200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71657" cy="1005840"/>
            <wp:effectExtent l="19050" t="0" r="9493" b="0"/>
            <wp:docPr id="130" name="Рисунок 130" descr="Перемычка дроссельная ДМС-70х2-1200">
              <a:hlinkClick xmlns:a="http://schemas.openxmlformats.org/drawingml/2006/main" r:id="rId160" tooltip="&quot;Перемычка дроссельная ДМС-70х2-12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еремычка дроссельная ДМС-70х2-1200">
                      <a:hlinkClick r:id="rId160" tooltip="&quot;Перемычка дроссельная ДМС-70х2-12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770" cy="1005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ДМС-70х2-1200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ДМС-70х2-1600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ДМС-70х2-1600 (НФТХ.2.30.004.002.000)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ДМС-70х2-2000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ДМС-70х2-2000 (НФТХ.2.30.004.002.000-01)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ДМС-70х2-2700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ДМС-70х2-2700 (НФТХ.2.30.004.002.000-02)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ДМС-70х2-3600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ДМС-70х2-3600 (НФТХ.2.30.004.002.000-03)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ДМС-70х2-4000 (НФТХ.2.30.004.002.000-04)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ДМС-70х2-4700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ДМС-70х2-4700 (НФТХ.2.30.004.002.000-05)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ДМС-70х2-5600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6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ДМС-70х2-5600 (НФТХ.2.30.004.002.000-06)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ДМС-70х2-6000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ДМС-70х2-6000 (НФТХ.2.30.004.002.000-07)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ДМС-70х2-6700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ДМС-70х2-6700 (НФТХ.2.30.004.002.000-08)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ДМС-70х2-700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ДМС-70х2-700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ДМС-70х2-7600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ДМС-70х2-7600 (НФТХ.2.30.004.002.000-09)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ДМС-70х2-8000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ДМС-70х2-8000 (НФТХ.2.30.004.002.000-10)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ДМС-70х2-8700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ДМС-70х2-8700 (НФТХ.2.30.004.002.000-11)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ДМС-70х2-9600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44" name="Рисунок 144" descr="Перемычка дроссельная ДМС-70х2-9600 (НФТХ.2.30.004.002.000-12)">
              <a:hlinkClick xmlns:a="http://schemas.openxmlformats.org/drawingml/2006/main" r:id="rId176" tooltip="&quot;Перемычка дроссельная ДМС-70х2-9600 (НФТХ.2.30.004.002.000-1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Перемычка дроссельная ДМС-70х2-9600 (НФТХ.2.30.004.002.000-12)">
                      <a:hlinkClick r:id="rId176" tooltip="&quot;Перемычка дроссельная ДМС-70х2-9600 (НФТХ.2.30.004.002.000-1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ДМС-70х2-9600 (НФТХ.2.30.004.002.000-12)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ДМС-70х4-1600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45" name="Рисунок 145" descr="Перемычка дроссельная ДМС-70х4-1600 (НФТХ.2.30.004.009.000)">
              <a:hlinkClick xmlns:a="http://schemas.openxmlformats.org/drawingml/2006/main" r:id="rId178" tooltip="&quot;Перемычка дроссельная ДМС-70х4-1600 (НФТХ.2.30.004.009.0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Перемычка дроссельная ДМС-70х4-1600 (НФТХ.2.30.004.009.000)">
                      <a:hlinkClick r:id="rId178" tooltip="&quot;Перемычка дроссельная ДМС-70х4-1600 (НФТХ.2.30.004.009.0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7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ДМС-70х4-1600 (НФТХ.2.30.004.009.000)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ДМС-70х4-2000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46" name="Рисунок 146" descr="Перемычка дроссельная ДМС-70х4-2000 (НФТХ.2.30.004.009.000-01)">
              <a:hlinkClick xmlns:a="http://schemas.openxmlformats.org/drawingml/2006/main" r:id="rId180" tooltip="&quot;Перемычка дроссельная ДМС-70х4-2000 (НФТХ.2.30.004.009.000-0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Перемычка дроссельная ДМС-70х4-2000 (НФТХ.2.30.004.009.000-01)">
                      <a:hlinkClick r:id="rId180" tooltip="&quot;Перемычка дроссельная ДМС-70х4-2000 (НФТХ.2.30.004.009.000-0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ДМС-70х4-2000 (НФТХ.2.30.004.009.000-01)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ДМС-70х4-2200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47" name="Рисунок 147" descr="Перемычка дроссельная ДМС-70х4-2200 (НФТХ.2.30.004.009.000-02)">
              <a:hlinkClick xmlns:a="http://schemas.openxmlformats.org/drawingml/2006/main" r:id="rId182" tooltip="&quot;Перемычка дроссельная ДМС-70х4-2200 (НФТХ.2.30.004.009.000-0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Перемычка дроссельная ДМС-70х4-2200 (НФТХ.2.30.004.009.000-02)">
                      <a:hlinkClick r:id="rId182" tooltip="&quot;Перемычка дроссельная ДМС-70х4-2200 (НФТХ.2.30.004.009.000-0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ДМС-70х4-2200 (НФТХ.2.30.004.009.000-02)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lastRenderedPageBreak/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ДМС-70х4-4000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148" name="Рисунок 148" descr="Перемычка дроссельная ДМС-70х4-4000 (НФТХ.2.30.004.009.000-04)">
              <a:hlinkClick xmlns:a="http://schemas.openxmlformats.org/drawingml/2006/main" r:id="rId184" tooltip="&quot;Перемычка дроссельная ДМС-70х4-4000 (НФТХ.2.30.004.009.000-04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Перемычка дроссельная ДМС-70х4-4000 (НФТХ.2.30.004.009.000-04)">
                      <a:hlinkClick r:id="rId184" tooltip="&quot;Перемычка дроссельная ДМС-70х4-4000 (НФТХ.2.30.004.009.000-04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ДМС-70х4-4000 (НФТХ.2.30.004.009.000-04)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ДМС-70х4-4200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ДМС-70х4-4200 (НФТХ.2.30.004.004.000-01)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ДМС-95х2-1600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150" name="Рисунок 150" descr="Перемычка дроссельная ДМС-95х2-1600 (НФТХ.2.30.004.002.000-13)">
              <a:hlinkClick xmlns:a="http://schemas.openxmlformats.org/drawingml/2006/main" r:id="rId187" tooltip="&quot;Перемычка дроссельная ДМС-95х2-1600 (НФТХ.2.30.004.002.000-13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Перемычка дроссельная ДМС-95х2-1600 (НФТХ.2.30.004.002.000-13)">
                      <a:hlinkClick r:id="rId187" tooltip="&quot;Перемычка дроссельная ДМС-95х2-1600 (НФТХ.2.30.004.002.000-13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ДМС-95х2-1600 (НФТХ.2.30.004.002.000-13)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ДМС-95х2-2000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5A12E3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5A12E3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8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ДМС-95х2-2000 (НФТХ.2.30.004.002.000-14)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ДМС-95х2-2700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ДМС-95х2-2700 (НФТХ.2.30.004.002.000-15)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ДМС-95х2-3600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ДМС-95х2-3600 (НФТХ.2.30.004.002.000-16)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lastRenderedPageBreak/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ДМС-95х2-4000 (НФТХ.2.30.004.002.000-17)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ДМС-95х2-4700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ДМС-95х2-4700 (НФТХ.2.30.004.002.000-18)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ДМС-95х2-5600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ДМС-95х2-5600 (НФТХ.2.30.004.002.000-19)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ДМС-95х2-6000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ДМС-95х2-6000 (НФТХ.2.30.004.002.000-20)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ДМС-95х2-6700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ДМС-95х2-6700 (НФТХ.2.30.004.002.000-21)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ДМС-95х2-7600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ДМС-95х2-7600 (НФТХ.2.30.004.002.000-22)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ДМС-95х2-8000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ДМС-95х2-8000 (НФТХ.2.30.004.002.000-23)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ДМС-95х2-8700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19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ДМС-95х2-8700 (НФТХ.2.30.004.002.000-24)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lastRenderedPageBreak/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ДМС-95х2-9600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дроссельная ДМС-95х2-9600 (НФТХ.2.30.004.002.000-25)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42.00.00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187" name="Рисунок 187" descr="Перемычка к путевым ящикам и кабельным муфтам 42.00.00">
              <a:hlinkClick xmlns:a="http://schemas.openxmlformats.org/drawingml/2006/main" r:id="rId201" tooltip="&quot;Перемычка к путевым ящикам и кабельным муфтам 42.00.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Перемычка к путевым ящикам и кабельным муфтам 42.00.00">
                      <a:hlinkClick r:id="rId201" tooltip="&quot;Перемычка к путевым ящикам и кабельным муфтам 42.00.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к путевым ящикам и кабельным муфтам 42.00.00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42.00.00-01 (1,62м)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к путевым ящикам и кабельным муфтам 42.00.00-01 (1,62м)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42.00.00-02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к путевым ящикам и кабельным муфтам 42.00.00-02 (2,7м)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42.00.00-03 (3,6м)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190" name="Рисунок 190" descr="Перемычка к путевым ящикам и кабельным муфтам 42.00.00-03 (3,6м)">
              <a:hlinkClick xmlns:a="http://schemas.openxmlformats.org/drawingml/2006/main" r:id="rId206" tooltip="&quot;Перемычка к путевым ящикам и кабельным муфтам 42.00.00-03 (3,6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Перемычка к путевым ящикам и кабельным муфтам 42.00.00-03 (3,6м)">
                      <a:hlinkClick r:id="rId206" tooltip="&quot;Перемычка к путевым ящикам и кабельным муфтам 42.00.00-03 (3,6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к путевым ящикам и кабельным муфтам 42.00.00-03 (3,6м)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42.00.00-04 (5,6м)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0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к путевым ящикам и кабельным муфтам 42.00.00-04 (5,6м)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ММС-120х2-11000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335" cy="13335"/>
            <wp:effectExtent l="0" t="0" r="0" b="0"/>
            <wp:docPr id="192" name="Рисунок 192" descr="Перемычка междроссельная сталемедная ММС-120х2-11000">
              <a:hlinkClick xmlns:a="http://schemas.openxmlformats.org/drawingml/2006/main" r:id="rId210" tooltip="&quot;Перемычка междроссельная сталемедная ММС-120х2-11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Перемычка междроссельная сталемедная ММС-120х2-11000">
                      <a:hlinkClick r:id="rId210" tooltip="&quot;Перемычка междроссельная сталемедная ММС-120х2-11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1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ММС-120х2-11000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ММС-120х2-8600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93" name="Рисунок 193" descr="Перемычка междроссельная сталемедная ММС-120х2-8600">
              <a:hlinkClick xmlns:a="http://schemas.openxmlformats.org/drawingml/2006/main" r:id="rId212" tooltip="&quot;Перемычка междроссельная сталемедная ММС-120х2-86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Перемычка междроссельная сталемедная ММС-120х2-8600">
                      <a:hlinkClick r:id="rId212" tooltip="&quot;Перемычка междроссельная сталемедная ММС-120х2-86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1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ММС-120х2-8600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94" name="Рисунок 194" descr="Перемычка междроссельная сталемедная ММС-120х4-700">
              <a:hlinkClick xmlns:a="http://schemas.openxmlformats.org/drawingml/2006/main" r:id="rId214" tooltip="&quot;Перемычка междроссельная сталемедная ММС-120х4-7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Перемычка междроссельная сталемедная ММС-120х4-700">
                      <a:hlinkClick r:id="rId214" tooltip="&quot;Перемычка междроссельная сталемедная ММС-120х4-7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1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ММС-120х4-700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ММС-70х2-11000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195" name="Рисунок 195" descr="Перемычка междроссельная сталемедная ММС-70х2-11000">
              <a:hlinkClick xmlns:a="http://schemas.openxmlformats.org/drawingml/2006/main" r:id="rId216" tooltip="&quot;Перемычка междроссельная сталемедная ММС-70х2-11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Перемычка междроссельная сталемедная ММС-70х2-11000">
                      <a:hlinkClick r:id="rId216" tooltip="&quot;Перемычка междроссельная сталемедная ММС-70х2-11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1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ММС-70х2-11000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ММС-70х2-8600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554480"/>
            <wp:effectExtent l="0" t="0" r="0" b="0"/>
            <wp:docPr id="196" name="Рисунок 196" descr="Перемычка междроссельная сталемедная ММС-70х2-8600">
              <a:hlinkClick xmlns:a="http://schemas.openxmlformats.org/drawingml/2006/main" r:id="rId218" tooltip="&quot;Перемычка междроссельная сталемедная ММС-70х2-86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Перемычка междроссельная сталемедная ММС-70х2-8600">
                      <a:hlinkClick r:id="rId218" tooltip="&quot;Перемычка междроссельная сталемедная ММС-70х2-86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ММС-70х2-8600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ММС-95х2-11000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ММС-95х2-11000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ММС-95х2-8600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ММС-95х2-8600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ММС-95х4-700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149350" cy="862330"/>
            <wp:effectExtent l="19050" t="0" r="0" b="0"/>
            <wp:docPr id="199" name="Рисунок 199" descr="Перемычка междроссельная сталемедная ММС-95х4-700">
              <a:hlinkClick xmlns:a="http://schemas.openxmlformats.org/drawingml/2006/main" r:id="rId223" tooltip="&quot;Перемычка междроссельная сталемедная ММС-95х4-7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Перемычка междроссельная сталемедная ММС-95х4-700">
                      <a:hlinkClick r:id="rId223" tooltip="&quot;Перемычка междроссельная сталемедная ММС-95х4-7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5A12E3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5A12E3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 ММС-95х4-700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ММС-70х4-700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Перемычка междроссельная сталемедная ММС-70х4-700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СЭТМ-01 (70х1200)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626745"/>
            <wp:effectExtent l="19050" t="0" r="2540" b="0"/>
            <wp:docPr id="225" name="Рисунок 225" descr="Соединитель электротяговый СЭТМ-01 (70х1200)">
              <a:hlinkClick xmlns:a="http://schemas.openxmlformats.org/drawingml/2006/main" r:id="rId227" tooltip="&quot;Соединитель электротяговый СЭТМ-01 (70х12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5" descr="Соединитель электротяговый СЭТМ-01 (70х1200)">
                      <a:hlinkClick r:id="rId227" tooltip="&quot;Соединитель электротяговый СЭТМ-01 (70х12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2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СЭТМ-01 (70х1200)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СЭТМ-01 (70х600)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СЭТМ-01 (70х600)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СЭТМ-02 (70х2800)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СЭТМ-02 (70х2800)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ЭМС-120-3500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149350" cy="862330"/>
            <wp:effectExtent l="19050" t="0" r="0" b="0"/>
            <wp:docPr id="228" name="Рисунок 228" descr="Соединитель электротяговый для крестовин ЭМС-120-3500">
              <a:hlinkClick xmlns:a="http://schemas.openxmlformats.org/drawingml/2006/main" r:id="rId232" tooltip="&quot;Соединитель электротяговый для крестовин ЭМС-120-35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 descr="Соединитель электротяговый для крестовин ЭМС-120-3500">
                      <a:hlinkClick r:id="rId232" tooltip="&quot;Соединитель электротяговый для крестовин ЭМС-120-35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ЭМС-120-3500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ЭМС-120-4000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ЭМС-120-4500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ЭМС-120-4500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ЭМС-70-3500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ЭМС-70-3500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ЭМС-70-4000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ЭМС-70-4500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3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ЭМС-70-4500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ЭМС-95-3500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ЭМС-95-3500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ЭМС-95-4000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ЭМС-95-4000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ЭМС-95-4500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для крестовин ЭМС-95-4500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СЭТ-37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626745"/>
            <wp:effectExtent l="19050" t="0" r="2540" b="0"/>
            <wp:docPr id="237" name="Рисунок 237" descr="Соединитель электротяговый СЭТ-37">
              <a:hlinkClick xmlns:a="http://schemas.openxmlformats.org/drawingml/2006/main" r:id="rId243" tooltip="&quot;Соединитель электротяговый СЭТ-3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 descr="Соединитель электротяговый СЭТ-37">
                      <a:hlinkClick r:id="rId243" tooltip="&quot;Соединитель электротяговый СЭТ-3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626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СЭТ-37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СЭТМ-01 (50х1200)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СЭТМ-01 (50х1200)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СЭТМ-01 (50х600)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СЭТМ-01 (50х600)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СЭТМ-02 (50х2800)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СЭТМ-02 (50х2800)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СЭТМ-02 (50х3300)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СЭТМ-02 (50х3300)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СЭТМ-02 (70х3300)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4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СЭТМ-02 (70х3300)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ЭМС-120-1500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609680" cy="1201783"/>
            <wp:effectExtent l="19050" t="0" r="0" b="0"/>
            <wp:docPr id="243" name="Рисунок 243" descr="Соединитель электротяговый ЭМС-120-1500">
              <a:hlinkClick xmlns:a="http://schemas.openxmlformats.org/drawingml/2006/main" r:id="rId250" tooltip="&quot;Соединитель электротяговый ЭМС-120-15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 descr="Соединитель электротяговый ЭМС-120-1500">
                      <a:hlinkClick r:id="rId250" tooltip="&quot;Соединитель электротяговый ЭМС-120-15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680" cy="1201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ЭМС-120-1500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lastRenderedPageBreak/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ЭМС-120-2600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ЭМС-120-2600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ЭМС-120-3300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ЭМС-120-3300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ЭМС-120-3800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ЭМС-120-3800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ЭМС-120-900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5A12E3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5A12E3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ЭМС-120-900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ЭМС-70-1200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ЭМС-70-1200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ЭМС-70-1500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8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ЭМС-70-1500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ЭМС-70-2600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59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ЭМС-70-2600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ЭМС-70-2800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0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ЭМС-70-2800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lastRenderedPageBreak/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ЭМС-70-3800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1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ЭМС-70-3800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ЭМС-70-3300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2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ЭМС-70-3300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ЭМС-70-900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3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ЭМС-70-900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ЭМС-95-1500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4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ЭМС-95-1500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ЭМС-95-2600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5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ЭМС-95-2600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ЭМС-95-3800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6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Соединитель электротяговый ЭМС-95-3800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numPr>
          <w:ilvl w:val="0"/>
          <w:numId w:val="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ЭМС-95-3300</w:t>
      </w:r>
    </w:p>
    <w:p w:rsidR="005A12E3" w:rsidRPr="005A12E3" w:rsidRDefault="005A12E3" w:rsidP="005A12E3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5A12E3" w:rsidRPr="005A12E3" w:rsidRDefault="005A12E3" w:rsidP="005A12E3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5A12E3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5A12E3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67" w:history="1"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Соединитель </w:t>
        </w:r>
        <w:proofErr w:type="spellStart"/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>элетротяговый</w:t>
        </w:r>
        <w:proofErr w:type="spellEnd"/>
        <w:r w:rsidRPr="005A12E3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ЭМС-95-3300</w:t>
        </w:r>
      </w:hyperlink>
    </w:p>
    <w:p w:rsidR="005A12E3" w:rsidRPr="005A12E3" w:rsidRDefault="005A12E3" w:rsidP="005A12E3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5A12E3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5A12E3">
        <w:rPr>
          <w:rFonts w:ascii="Arial" w:eastAsia="Times New Roman" w:hAnsi="Arial" w:cs="Arial"/>
          <w:color w:val="42A852"/>
          <w:lang w:eastAsia="ru-RU"/>
        </w:rPr>
        <w:t>наличии</w:t>
      </w:r>
      <w:r w:rsidRPr="005A12E3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5A12E3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5A12E3" w:rsidRPr="005A12E3" w:rsidRDefault="005A12E3" w:rsidP="005A12E3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</w:p>
    <w:p w:rsidR="009C1C1F" w:rsidRPr="009C1C1F" w:rsidRDefault="009C1C1F" w:rsidP="009C1C1F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8"/>
          <w:szCs w:val="28"/>
          <w:u w:val="single"/>
        </w:rPr>
      </w:pPr>
      <w:r w:rsidRPr="009C1C1F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lastRenderedPageBreak/>
        <w:t xml:space="preserve">Системы </w:t>
      </w:r>
      <w:proofErr w:type="spellStart"/>
      <w:r w:rsidRPr="009C1C1F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>пневмообдува</w:t>
      </w:r>
      <w:proofErr w:type="spellEnd"/>
      <w:r w:rsidRPr="009C1C1F">
        <w:rPr>
          <w:rStyle w:val="cs-title"/>
          <w:rFonts w:ascii="Arial" w:hAnsi="Arial" w:cs="Arial"/>
          <w:color w:val="333333"/>
          <w:sz w:val="28"/>
          <w:szCs w:val="28"/>
          <w:u w:val="single"/>
          <w:bdr w:val="none" w:sz="0" w:space="0" w:color="auto" w:frame="1"/>
        </w:rPr>
        <w:t xml:space="preserve"> стрелочных переводов</w:t>
      </w:r>
    </w:p>
    <w:p w:rsidR="009C1C1F" w:rsidRPr="009C1C1F" w:rsidRDefault="009C1C1F" w:rsidP="009C1C1F">
      <w:pPr>
        <w:shd w:val="clear" w:color="auto" w:fill="FFFFFF"/>
        <w:spacing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0890.00.00.000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23670" cy="1423670"/>
            <wp:effectExtent l="19050" t="0" r="5080" b="0"/>
            <wp:docPr id="294" name="Рисунок 294" descr="Клапан предохранительный впускной (0890.00.00.000)">
              <a:hlinkClick xmlns:a="http://schemas.openxmlformats.org/drawingml/2006/main" r:id="rId268" tooltip="&quot;Клапан предохранительный впускной (0890.00.00.00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4" descr="Клапан предохранительный впускной (0890.00.00.000)">
                      <a:hlinkClick r:id="rId268" tooltip="&quot;Клапан предохранительный впускной (0890.00.00.00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7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Клапан предохранительный впускной (0890.00.00.000)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КЭО 32/10/001/413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2037715"/>
            <wp:effectExtent l="19050" t="0" r="2540" b="0"/>
            <wp:docPr id="295" name="Рисунок 295" descr="Клапан электромагнитный КЭО 32/10/001/413">
              <a:hlinkClick xmlns:a="http://schemas.openxmlformats.org/drawingml/2006/main" r:id="rId271" tooltip="&quot;Клапан электромагнитный КЭО 32/10/001/4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 descr="Клапан электромагнитный КЭО 32/10/001/413">
                      <a:hlinkClick r:id="rId271" tooltip="&quot;Клапан электромагнитный КЭО 32/10/001/4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3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7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Клапан электромагнитный КЭО 32/10/001/413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ЭПК-8.93М1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495281" cy="966651"/>
            <wp:effectExtent l="19050" t="0" r="0" b="0"/>
            <wp:docPr id="296" name="Рисунок 296" descr="Клапан электропневматический ЭПК-8.93М1">
              <a:hlinkClick xmlns:a="http://schemas.openxmlformats.org/drawingml/2006/main" r:id="rId274" tooltip="&quot;Клапан электропневматический ЭПК-8.93М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6" descr="Клапан электропневматический ЭПК-8.93М1">
                      <a:hlinkClick r:id="rId274" tooltip="&quot;Клапан электропневматический ЭПК-8.93М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4960" cy="96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7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Клапан электропневматический ЭПК-8.93М1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ЭПК-8.93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043788" cy="875211"/>
            <wp:effectExtent l="19050" t="0" r="3962" b="0"/>
            <wp:docPr id="297" name="Рисунок 297" descr="Мембраны для электорпневматического клапана ЭПК-8.93">
              <a:hlinkClick xmlns:a="http://schemas.openxmlformats.org/drawingml/2006/main" r:id="rId277" tooltip="&quot;Мембраны для электорпневматического клапана ЭПК-8.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7" descr="Мембраны для электорпневматического клапана ЭПК-8.93">
                      <a:hlinkClick r:id="rId277" tooltip="&quot;Мембраны для электорпневматического клапана ЭПК-8.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19" cy="878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7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Мембраны для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электорпневматического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клапана ЭПК-8.93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Г-1484-00-00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298" name="Рисунок 298" descr="Водоотделители проходные Г-1484-00-00">
              <a:hlinkClick xmlns:a="http://schemas.openxmlformats.org/drawingml/2006/main" r:id="rId280" tooltip="&quot;Водоотделители проходные Г-1484-0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8" descr="Водоотделители проходные Г-1484-00-00">
                      <a:hlinkClick r:id="rId280" tooltip="&quot;Водоотделители проходные Г-1484-0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8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проходные Г-1484-00-00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Г-416-00-00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8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проходные Г-416-00-00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Г-465-00-00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84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проходные Г-465-00-00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384.79.00.000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358265" cy="679450"/>
            <wp:effectExtent l="19050" t="0" r="0" b="0"/>
            <wp:docPr id="301" name="Рисунок 301" descr="Воздухоохладитель трехсекционный шестирядный с водоотделителями 384.79.00.000">
              <a:hlinkClick xmlns:a="http://schemas.openxmlformats.org/drawingml/2006/main" r:id="rId285" tooltip="&quot;Воздухоохладитель трехсекционный шестирядный с водоотделителями 384.79.00.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1" descr="Воздухоохладитель трехсекционный шестирядный с водоотделителями 384.79.00.000">
                      <a:hlinkClick r:id="rId285" tooltip="&quot;Воздухоохладитель трехсекционный шестирядный с водоотделителями 384.79.00.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67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8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Воздухоохладитель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трехсекционный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шестирядный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с водоотделителями 384.79.00.000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ТО-167-42-00-МЧ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528445"/>
            <wp:effectExtent l="19050" t="0" r="2540" b="0"/>
            <wp:docPr id="302" name="Рисунок 302" descr="Ковер с водоотделителем ТО-167-42-00-МЧ">
              <a:hlinkClick xmlns:a="http://schemas.openxmlformats.org/drawingml/2006/main" r:id="rId288" tooltip="&quot;Ковер с водоотделителем ТО-167-42-00-МЧ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2" descr="Ковер с водоотделителем ТО-167-42-00-МЧ">
                      <a:hlinkClick r:id="rId288" tooltip="&quot;Ковер с водоотделителем ТО-167-42-00-МЧ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528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Ковер с водоотделителем ТО-167-42-00-МЧ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Г-1483-00-00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303" name="Рисунок 303" descr="Водоотделители концевые Г-1483-00-00">
              <a:hlinkClick xmlns:a="http://schemas.openxmlformats.org/drawingml/2006/main" r:id="rId291" tooltip="&quot;Водоотделители концевые Г-1483-0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Водоотделители концевые Г-1483-00-00">
                      <a:hlinkClick r:id="rId291" tooltip="&quot;Водоотделители концевые Г-1483-0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концевые Г-1483-00-00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Г-417-00-00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концевые Г-417-00-00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Г-466-00-00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4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Водоотделители концевые Г-466-00-00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306" name="Рисунок 306" descr="Проект 2542.000.01 (стрелки типа Р-65 марки 1/9; 1/11 с гибкими остряками)">
              <a:hlinkClick xmlns:a="http://schemas.openxmlformats.org/drawingml/2006/main" r:id="rId295" tooltip="&quot;Проект 2542.000.01 (стрелки типа Р-65 марки 1/9; 1/11 с гибкими остряками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6" descr="Проект 2542.000.01 (стрелки типа Р-65 марки 1/9; 1/11 с гибкими остряками)">
                      <a:hlinkClick r:id="rId295" tooltip="&quot;Проект 2542.000.01 (стрелки типа Р-65 марки 1/9; 1/11 с гибкими остряками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hyperlink r:id="rId29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2542.000.01 (стрелки типа Р-65 марки 1/9; 1/11 с гибкими остряками)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Проект 2542.000.02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2542.000.02 (стрелки типа Р-65 марки 1/18)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29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2542.000.03 (стрелки типа Р-50, Р-65 марки 1/6)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2542.000.04 (стрелки типа Р-50, Р-65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1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2542.000.05 (стрелки типа Р-50, Р-65 марки 1/9 перекрестные)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2542.000.06 (стрелки типа Р-50, Р-65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2542.000.07 (стрелки типа Р-65, Р-75 марки 1/18)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4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Проект 2542.000.09 (стрелки типа Р-65 марки 1/11,1/9 на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ж. б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. брусьях)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АП-2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280160"/>
            <wp:effectExtent l="19050" t="0" r="2540" b="0"/>
            <wp:docPr id="314" name="Рисунок 314" descr="Проект АП-2 (стрелки типа Р-50, Р65 марки 1/9-1/11, крепление на ж. б. и деревянных шпалах)">
              <a:hlinkClick xmlns:a="http://schemas.openxmlformats.org/drawingml/2006/main" r:id="rId305" tooltip="&quot;Проект АП-2 (стрелки типа Р-50, Р65 марки 1/9-1/11, крепление на ж. б. и деревянных шпалах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 descr="Проект АП-2 (стрелки типа Р-50, Р65 марки 1/9-1/11, крепление на ж. б. и деревянных шпалах)">
                      <a:hlinkClick r:id="rId305" tooltip="&quot;Проект АП-2 (стрелки типа Р-50, Р65 марки 1/9-1/11, крепление на ж. б. и деревянных шпалах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Проект АП-2 (стрелки типа Р-50, Р65 марки 1/9-1/11, крепление на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ж. б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. и деревянных шпалах)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315" name="Рисунок 315" descr="Проект 2542.000 (стрелки типа Р-65, Р75 марки 1/9; 1/11)">
              <a:hlinkClick xmlns:a="http://schemas.openxmlformats.org/drawingml/2006/main" r:id="rId308" tooltip="&quot;Проект 2542.000 (стрелки типа Р-65, Р75 марки 1/9; 1/1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Проект 2542.000 (стрелки типа Р-65, Р75 марки 1/9; 1/11)">
                      <a:hlinkClick r:id="rId308" tooltip="&quot;Проект 2542.000 (стрелки типа Р-65, Р75 марки 1/9; 1/1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0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 (стрелки типа Р-65, Р75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2542.000-08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2542.000-08 (стрелки типа Р-50 марки 1/9,1/11 и стрелки типа Р-50, Р-65 марки 1/6)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ТО-167-50-00 (L=12-18мм)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317" name="Рисунок 317" descr="Шланг для ручной очистки стрелок ТО-167-50-00 (L=12-18мм)">
              <a:hlinkClick xmlns:a="http://schemas.openxmlformats.org/drawingml/2006/main" r:id="rId311" tooltip="&quot;Шланг для ручной очистки стрелок ТО-167-50-00 (L=12-18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Шланг для ручной очистки стрелок ТО-167-50-00 (L=12-18мм)">
                      <a:hlinkClick r:id="rId311" tooltip="&quot;Шланг для ручной очистки стрелок ТО-167-50-00 (L=12-18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9C1C1F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Шланг для ручной очистки стрелок ТО-167-50-00 (L=12-18мм)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numPr>
          <w:ilvl w:val="0"/>
          <w:numId w:val="1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Ду50 ТО-167-27-00-00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319530"/>
            <wp:effectExtent l="19050" t="0" r="2540" b="0"/>
            <wp:docPr id="342" name="Рисунок 342" descr="Компенсатор Ду50 ТО-167-27-00-00">
              <a:hlinkClick xmlns:a="http://schemas.openxmlformats.org/drawingml/2006/main" r:id="rId314" tooltip="&quot;Компенсатор Ду50 ТО-167-27-0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2" descr="Компенсатор Ду50 ТО-167-27-00-00">
                      <a:hlinkClick r:id="rId314" tooltip="&quot;Компенсатор Ду50 ТО-167-27-0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Компенсатор Ду50 ТО-167-27-00-00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Ду65 ТО-167-27-00-01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Компенсатор Ду65 ТО-167-27-00-01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Ду80 ТО-167-27-00-02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Компенсатор Ду80 ТО-167-27-00-02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Ду80 ТО-167-27-00-03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1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Компенсатор Ду80 ТО-167-27-00-03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Ду100 ТО-167-27-00-04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2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Компенсатор Ду100 ТО-167-27-00-04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ТО-167-47-00 (Ду-32)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567815" cy="2142490"/>
            <wp:effectExtent l="19050" t="0" r="0" b="0"/>
            <wp:docPr id="352" name="Рисунок 352" descr="Опора фиксирующая ТО-167-47-00 (Ду-32)">
              <a:hlinkClick xmlns:a="http://schemas.openxmlformats.org/drawingml/2006/main" r:id="rId321" tooltip="&quot;Опора фиксирующая ТО-167-47-00 (Ду-3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2" descr="Опора фиксирующая ТО-167-47-00 (Ду-32)">
                      <a:hlinkClick r:id="rId321" tooltip="&quot;Опора фиксирующая ТО-167-47-00 (Ду-3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81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2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Опора фиксирующая ТО-167-47-00 (Ду-32)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ТО-167-19-00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353" name="Рисунок 353" descr="Опоры фиксирующие ТО-167-19-00 (Ду-50,80,100,150)">
              <a:hlinkClick xmlns:a="http://schemas.openxmlformats.org/drawingml/2006/main" r:id="rId324" tooltip="&quot;Опоры фиксирующие ТО-167-19-00 (Ду-50,80,100,150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3" descr="Опоры фиксирующие ТО-167-19-00 (Ду-50,80,100,150)">
                      <a:hlinkClick r:id="rId324" tooltip="&quot;Опоры фиксирующие ТО-167-19-00 (Ду-50,80,100,150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2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Опоры фиксирующие ТО-167-19-00 (Ду-50,80,100,150)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788.00.000</w:t>
      </w:r>
      <w:proofErr w:type="gramStart"/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СБ</w:t>
      </w:r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354" name="Рисунок 354" descr="Основание под трансформаторные и релейные ящики 788.00.000СБ">
              <a:hlinkClick xmlns:a="http://schemas.openxmlformats.org/drawingml/2006/main" r:id="rId327" tooltip="&quot;Основание под трансформаторные и релейные ящики 788.00.000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 descr="Основание под трансформаторные и релейные ящики 788.00.000СБ">
                      <a:hlinkClick r:id="rId327" tooltip="&quot;Основание под трансформаторные и релейные ящики 788.00.000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2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Основание под трансформаторные и релейные ящики 788.00.000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13270-00-00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3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Основания под трансформаторные и релейные ящики 13270-00-00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528445" cy="1214755"/>
            <wp:effectExtent l="19050" t="0" r="0" b="0"/>
            <wp:docPr id="356" name="Рисунок 356" descr="Стойка для релейных шкафов типа ШМ 13258-00-00А СБ">
              <a:hlinkClick xmlns:a="http://schemas.openxmlformats.org/drawingml/2006/main" r:id="rId331" tooltip="&quot;Стойка для релейных шкафов типа ШМ 13258-00-00А 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6" descr="Стойка для релейных шкафов типа ШМ 13258-00-00А СБ">
                      <a:hlinkClick r:id="rId331" tooltip="&quot;Стойка для релейных шкафов типа ШМ 13258-00-00А 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8445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3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Стойка для релейных шкафов типа ШМ 13258-00-00А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II МГ-36-66-00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397635"/>
            <wp:effectExtent l="19050" t="0" r="2540" b="0"/>
            <wp:docPr id="357" name="Рисунок 357" descr="Стойка для трубопровода тип II МГ-36-66-00">
              <a:hlinkClick xmlns:a="http://schemas.openxmlformats.org/drawingml/2006/main" r:id="rId334" tooltip="&quot;Стойка для трубопровода тип II МГ-36-66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7" descr="Стойка для трубопровода тип II МГ-36-66-00">
                      <a:hlinkClick r:id="rId334" tooltip="&quot;Стойка для трубопровода тип II МГ-36-66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3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для трубопровода тип II МГ-36-66-00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II МГ-36-66-01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397635"/>
            <wp:effectExtent l="19050" t="0" r="2540" b="0"/>
            <wp:docPr id="358" name="Рисунок 358" descr="Стойка для трубопровода тип II МГ-36-66-01">
              <a:hlinkClick xmlns:a="http://schemas.openxmlformats.org/drawingml/2006/main" r:id="rId337" tooltip="&quot;Стойка для трубопровода тип II МГ-36-66-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8" descr="Стойка для трубопровода тип II МГ-36-66-01">
                      <a:hlinkClick r:id="rId337" tooltip="&quot;Стойка для трубопровода тип II МГ-36-66-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97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3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для трубопровода тип II МГ-36-66-01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тип МГ-36-64-00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188720"/>
            <wp:effectExtent l="19050" t="0" r="2540" b="0"/>
            <wp:docPr id="359" name="Рисунок 359" descr="Стойка для трубопровода тип МГ-36-64-00">
              <a:hlinkClick xmlns:a="http://schemas.openxmlformats.org/drawingml/2006/main" r:id="rId339" tooltip="&quot;Стойка для трубопровода тип МГ-36-64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9" descr="Стойка для трубопровода тип МГ-36-64-00">
                      <a:hlinkClick r:id="rId339" tooltip="&quot;Стойка для трубопровода тип МГ-36-64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1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для трубопровода тип МГ-36-64-00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88720"/>
            <wp:effectExtent l="19050" t="0" r="2540" b="0"/>
            <wp:docPr id="360" name="Рисунок 360" descr="Стойка трубопровода ТО-167-10-00">
              <a:hlinkClick xmlns:a="http://schemas.openxmlformats.org/drawingml/2006/main" r:id="rId342" tooltip="&quot;Стойка трубопровода ТО-167-1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0" descr="Стойка трубопровода ТО-167-10-00">
                      <a:hlinkClick r:id="rId342" tooltip="&quot;Стойка трубопровода ТО-167-1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4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ТО-167-10-00-01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5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ТО-167-10-00-02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ТО-167-10-00-02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ТО-167-10-00-03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ТО-167-10-00-03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ТО-167-10-00-04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ТО-167-10-00-04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ТО-167-10-00-05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4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Стойка трубопровода ТО-167-10-00-05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ТО-167-24-00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815465" cy="2142490"/>
            <wp:effectExtent l="19050" t="0" r="0" b="0"/>
            <wp:docPr id="366" name="Рисунок 366" descr="Столбик для трубопровода ТО-167-24-00">
              <a:hlinkClick xmlns:a="http://schemas.openxmlformats.org/drawingml/2006/main" r:id="rId350" tooltip="&quot;Столбик для трубопровода ТО-167-24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6" descr="Столбик для трубопровода ТО-167-24-00">
                      <a:hlinkClick r:id="rId350" tooltip="&quot;Столбик для трубопровода ТО-167-24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46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5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Столбик для трубопровода ТО-167-24-00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 xml:space="preserve">У-12811-00-00А </w:t>
      </w:r>
      <w:proofErr w:type="gramStart"/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СБ</w:t>
      </w:r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367" name="Рисунок 367" descr="Фундамент маневревой колонки У-12811-00-00А СБ">
              <a:hlinkClick xmlns:a="http://schemas.openxmlformats.org/drawingml/2006/main" r:id="rId353" tooltip="&quot;Фундамент маневревой колонки У-12811-00-00А 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7" descr="Фундамент маневревой колонки У-12811-00-00А СБ">
                      <a:hlinkClick r:id="rId353" tooltip="&quot;Фундамент маневревой колонки У-12811-00-00А 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55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Фундамент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маневревой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колонки У-12811-00-00А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 xml:space="preserve">13843-00-00А </w:t>
      </w:r>
      <w:proofErr w:type="gramStart"/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СБ</w:t>
      </w:r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083945"/>
            <wp:effectExtent l="19050" t="0" r="2540" b="0"/>
            <wp:docPr id="368" name="Рисунок 368" descr="Фундамент переездного сигнала 13843-00-00А СБ">
              <a:hlinkClick xmlns:a="http://schemas.openxmlformats.org/drawingml/2006/main" r:id="rId356" tooltip="&quot;Фундамент переездного сигнала 13843-00-00А 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8" descr="Фундамент переездного сигнала 13843-00-00А СБ">
                      <a:hlinkClick r:id="rId356" tooltip="&quot;Фундамент переездного сигнала 13843-00-00А 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5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Фундамент переездного сигнала 13843-00-00А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16908-01-00СБ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40790"/>
            <wp:effectExtent l="19050" t="0" r="2540" b="0"/>
            <wp:docPr id="369" name="Рисунок 369" descr="Фундамент тип I для карликового светофора 16908-01-00СБ">
              <a:hlinkClick xmlns:a="http://schemas.openxmlformats.org/drawingml/2006/main" r:id="rId359" tooltip="&quot;Фундамент тип I для карликового светофора 16908-01-00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 descr="Фундамент тип I для карликового светофора 16908-01-00СБ">
                      <a:hlinkClick r:id="rId359" tooltip="&quot;Фундамент тип I для карликового светофора 16908-01-00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61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I для карликового светофора 16908-01-00СБ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 xml:space="preserve">16910-01-00 </w:t>
      </w:r>
      <w:proofErr w:type="gramStart"/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СБ</w:t>
      </w:r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6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Фундамент тип I для карликового светофора 16910-01-00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СБ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17838-01-00СБ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6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I для карликового светофора 17838-01-00СБ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У 11786-00-00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14755"/>
            <wp:effectExtent l="19050" t="0" r="2540" b="0"/>
            <wp:docPr id="372" name="Рисунок 372" descr="Фундамент тип I для карликового светофора У 11786-00-00">
              <a:hlinkClick xmlns:a="http://schemas.openxmlformats.org/drawingml/2006/main" r:id="rId364" tooltip="&quot;Фундамент тип I для карликового светофора У 11786-00-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2" descr="Фундамент тип I для карликового светофора У 11786-00-00">
                      <a:hlinkClick r:id="rId364" tooltip="&quot;Фундамент тип I для карликового светофора У 11786-00-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6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I для карликового светофора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11786-00-00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17841-01-00СБ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2025015"/>
            <wp:effectExtent l="19050" t="0" r="2540" b="0"/>
            <wp:docPr id="373" name="Рисунок 373" descr="Фундамент тип II для карликового светофора 17841-01-00СБ">
              <a:hlinkClick xmlns:a="http://schemas.openxmlformats.org/drawingml/2006/main" r:id="rId367" tooltip="&quot;Фундамент тип II для карликового светофора 17841-01-00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Фундамент тип II для карликового светофора 17841-01-00СБ">
                      <a:hlinkClick r:id="rId367" tooltip="&quot;Фундамент тип II для карликового светофора 17841-01-00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6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II для карликового светофора 17841-01-00СБ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У 12810-00-00СБ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374" name="Рисунок 374" descr="Фундамент тип II для карликового светофора У 12810-00-00СБ">
              <a:hlinkClick xmlns:a="http://schemas.openxmlformats.org/drawingml/2006/main" r:id="rId370" tooltip="&quot;Фундамент тип II для карликового светофора У 12810-00-00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4" descr="Фундамент тип II для карликового светофора У 12810-00-00СБ">
                      <a:hlinkClick r:id="rId370" tooltip="&quot;Фундамент тип II для карликового светофора У 12810-00-00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II для карликового светофора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 12810-00-00СБ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lastRenderedPageBreak/>
        <w:t>17562-02-00СБ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802765"/>
            <wp:effectExtent l="19050" t="0" r="2540" b="0"/>
            <wp:docPr id="375" name="Рисунок 375" descr="Фундамент тип V для карликового светофора 17562-02-00СБ">
              <a:hlinkClick xmlns:a="http://schemas.openxmlformats.org/drawingml/2006/main" r:id="rId373" tooltip="&quot;Фундамент тип V для карликового светофора 17562-02-00СБ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 descr="Фундамент тип V для карликового светофора 17562-02-00СБ">
                      <a:hlinkClick r:id="rId373" tooltip="&quot;Фундамент тип V для карликового светофора 17562-02-00СБ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027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НАПИСАТЬ</w:t>
      </w:r>
      <w:proofErr w:type="gramStart"/>
      <w:r w:rsidRPr="009C1C1F">
        <w:rPr>
          <w:rFonts w:ascii="Arial" w:eastAsia="Times New Roman" w:hAnsi="Arial" w:cs="Arial"/>
          <w:color w:val="333333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5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Фундамент тип V для карликового светофора 17562-02-00СБ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pStyle w:val="1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333333"/>
          <w:sz w:val="22"/>
          <w:szCs w:val="22"/>
          <w:u w:val="single"/>
        </w:rPr>
      </w:pPr>
      <w:r w:rsidRPr="009C1C1F">
        <w:rPr>
          <w:rStyle w:val="cs-title"/>
          <w:rFonts w:ascii="Arial" w:hAnsi="Arial" w:cs="Arial"/>
          <w:color w:val="333333"/>
          <w:sz w:val="22"/>
          <w:szCs w:val="22"/>
          <w:u w:val="single"/>
          <w:bdr w:val="none" w:sz="0" w:space="0" w:color="auto" w:frame="1"/>
        </w:rPr>
        <w:t xml:space="preserve">Арматура </w:t>
      </w:r>
      <w:proofErr w:type="spellStart"/>
      <w:r w:rsidRPr="009C1C1F">
        <w:rPr>
          <w:rStyle w:val="cs-title"/>
          <w:rFonts w:ascii="Arial" w:hAnsi="Arial" w:cs="Arial"/>
          <w:color w:val="333333"/>
          <w:sz w:val="22"/>
          <w:szCs w:val="22"/>
          <w:u w:val="single"/>
          <w:bdr w:val="none" w:sz="0" w:space="0" w:color="auto" w:frame="1"/>
        </w:rPr>
        <w:t>пневмоочистки</w:t>
      </w:r>
      <w:proofErr w:type="spellEnd"/>
      <w:r w:rsidRPr="009C1C1F">
        <w:rPr>
          <w:rStyle w:val="cs-title"/>
          <w:rFonts w:ascii="Arial" w:hAnsi="Arial" w:cs="Arial"/>
          <w:color w:val="333333"/>
          <w:sz w:val="22"/>
          <w:szCs w:val="22"/>
          <w:u w:val="single"/>
          <w:bdr w:val="none" w:sz="0" w:space="0" w:color="auto" w:frame="1"/>
        </w:rPr>
        <w:t xml:space="preserve"> стрелочных переводов ТУ 32 ЦП-756-87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400" name="Рисунок 400" descr="Проект 2542.000.01 (стрелки типа Р-65 марки 1/9; 1/11 с гибкими остряками)">
              <a:hlinkClick xmlns:a="http://schemas.openxmlformats.org/drawingml/2006/main" r:id="rId295" tooltip="&quot;Проект 2542.000.01 (стрелки типа Р-65 марки 1/9; 1/11 с гибкими остряками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 descr="Проект 2542.000.01 (стрелки типа Р-65 марки 1/9; 1/11 с гибкими остряками)">
                      <a:hlinkClick r:id="rId295" tooltip="&quot;Проект 2542.000.01 (стрелки типа Р-65 марки 1/9; 1/11 с гибкими остряками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2542.000.01 (стрелки типа Р-65 марки 1/9; 1/11 с гибкими остряками)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7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2542.000.02 (стрелки типа Р-65 марки 1/18)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8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2542.000.03 (стрелки типа Р-50, Р-65 марки 1/6)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79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2542.000.04 (стрелки типа Р-50, Р-65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0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2542.000.05 (стрелки типа Р-50, Р-65 марки 1/9 перекрестные)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1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2542.000.06 (стрелки типа Р-50, Р-65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2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2542.000.07 (стрелки типа Р-65, Р-75 марки 1/18)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2542.000.09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3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Проект 2542.000.09 (стрелки типа Р-65 марки 1/11,1/9 на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ж. б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. брусьях)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АП-2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80160"/>
            <wp:effectExtent l="19050" t="0" r="2540" b="0"/>
            <wp:docPr id="408" name="Рисунок 408" descr="Проект АП-2 (стрелки типа Р-50, Р65 марки 1/9-1/11, крепление на ж. б. и деревянных шпалах)">
              <a:hlinkClick xmlns:a="http://schemas.openxmlformats.org/drawingml/2006/main" r:id="rId305" tooltip="&quot;Проект АП-2 (стрелки типа Р-50, Р65 марки 1/9-1/11, крепление на ж. б. и деревянных шпалах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Проект АП-2 (стрелки типа Р-50, Р65 марки 1/9-1/11, крепление на ж. б. и деревянных шпалах)">
                      <a:hlinkClick r:id="rId305" tooltip="&quot;Проект АП-2 (стрелки типа Р-50, Р65 марки 1/9-1/11, крепление на ж. б. и деревянных шпалах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4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 xml:space="preserve">Проект АП-2 (стрелки типа Р-50, Р65 марки 1/9-1/11, крепление на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ж. б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. и деревянных шпалах)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noProof/>
          <w:color w:val="D01B00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409" name="Рисунок 409" descr="Проект 2542.000 (стрелки типа Р-65, Р75 марки 1/9; 1/11)">
              <a:hlinkClick xmlns:a="http://schemas.openxmlformats.org/drawingml/2006/main" r:id="rId308" tooltip="&quot;Проект 2542.000 (стрелки типа Р-65, Р75 марки 1/9; 1/11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Проект 2542.000 (стрелки типа Р-65, Р75 марки 1/9; 1/11)">
                      <a:hlinkClick r:id="rId308" tooltip="&quot;Проект 2542.000 (стрелки типа Р-65, Р75 марки 1/9; 1/11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5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 (стрелки типа Р-65, Р75 марки 1/9; 1/11)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bdr w:val="none" w:sz="0" w:space="0" w:color="auto" w:frame="1"/>
          <w:lang w:eastAsia="ru-RU"/>
        </w:rPr>
        <w:t>Проект 2542.000-08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lang w:eastAsia="ru-RU"/>
        </w:rPr>
      </w:pP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lang w:eastAsia="ru-RU"/>
        </w:rPr>
      </w:pPr>
      <w:hyperlink r:id="rId386" w:history="1">
        <w:r w:rsidRPr="009C1C1F">
          <w:rPr>
            <w:rFonts w:ascii="Arial" w:eastAsia="Times New Roman" w:hAnsi="Arial" w:cs="Arial"/>
            <w:b/>
            <w:bCs/>
            <w:color w:val="333333"/>
            <w:lang w:eastAsia="ru-RU"/>
          </w:rPr>
          <w:t>Проект 2542.000-08 (стрелки типа Р-50 марки 1/9,1/11 и стрелки типа Р-50, Р-65 марки 1/6)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333333"/>
          <w:lang w:eastAsia="ru-RU"/>
        </w:rPr>
        <w:t>Цену уточняйте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lang w:eastAsia="ru-RU"/>
        </w:rPr>
      </w:pPr>
      <w:r w:rsidRPr="009C1C1F">
        <w:rPr>
          <w:rFonts w:ascii="Arial" w:eastAsia="Times New Roman" w:hAnsi="Arial" w:cs="Arial"/>
          <w:color w:val="42A852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Накладки железнодорожные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14755"/>
            <wp:effectExtent l="19050" t="0" r="2540" b="0"/>
            <wp:docPr id="422" name="Рисунок 422" descr="Накладка Р18 с хранения  ГОСТ 8141-56">
              <a:hlinkClick xmlns:a="http://schemas.openxmlformats.org/drawingml/2006/main" r:id="rId387" tooltip="&quot;Накладка Р18 с хранения 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2" descr="Накладка Р18 с хранения  ГОСТ 8141-56">
                      <a:hlinkClick r:id="rId387" tooltip="&quot;Накладка Р18 с хранения 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38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Р18 с хранения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170 000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423" name="Рисунок 423" descr="Накладка 1Р-18 восстановленная ГОСТ 8141-56">
              <a:hlinkClick xmlns:a="http://schemas.openxmlformats.org/drawingml/2006/main" r:id="rId390" tooltip="&quot;Накладка 1Р-18 восстановленная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 descr="Накладка 1Р-18 восстановленная ГОСТ 8141-56">
                      <a:hlinkClick r:id="rId390" tooltip="&quot;Накладка 1Р-18 восстановленная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39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1Р-18 восстановленная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1р50, ГОСТ 19128-73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66825"/>
            <wp:effectExtent l="19050" t="0" r="2540" b="0"/>
            <wp:docPr id="424" name="Рисунок 424" descr="Накладка 1Р-50 восстановленная  ГОСТ 19128-73">
              <a:hlinkClick xmlns:a="http://schemas.openxmlformats.org/drawingml/2006/main" r:id="rId393" tooltip="&quot;Накладка 1Р-50 восстановленная  ГОСТ 19128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 descr="Накладка 1Р-50 восстановленная  ГОСТ 19128-73">
                      <a:hlinkClick r:id="rId393" tooltip="&quot;Накладка 1Р-50 восстановленная  ГОСТ 19128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39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1Р-50 восстановленная ГОСТ 19128-73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306195"/>
            <wp:effectExtent l="19050" t="0" r="2540" b="0"/>
            <wp:docPr id="425" name="Рисунок 425" descr="Накладка 2р65 б/у ГОСТ 33184-2014">
              <a:hlinkClick xmlns:a="http://schemas.openxmlformats.org/drawingml/2006/main" r:id="rId396" tooltip="&quot;Накладка 2р65 б/у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5" descr="Накладка 2р65 б/у ГОСТ 33184-2014">
                      <a:hlinkClick r:id="rId396" tooltip="&quot;Накладка 2р65 б/у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39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26" name="Рисунок 426" descr="Накладка 1р65 резервная  2004-2014гг ГОСТ 33184-2014">
              <a:hlinkClick xmlns:a="http://schemas.openxmlformats.org/drawingml/2006/main" r:id="rId399" tooltip="&quot;Накладка 1р65 резервная  2004-2014гг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6" descr="Накладка 1р65 резервная  2004-2014гг ГОСТ 33184-2014">
                      <a:hlinkClick r:id="rId399" tooltip="&quot;Накладка 1р65 резервная  2004-2014гг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0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1р65 резервная 2004-2014гг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427" name="Рисунок 427" descr="Накладка 1Р-65 восстановленная ГОСТ 33184-2014">
              <a:hlinkClick xmlns:a="http://schemas.openxmlformats.org/drawingml/2006/main" r:id="rId402" tooltip="&quot;Накладка 1Р-65 восстановленная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7" descr="Накладка 1Р-65 восстановленная ГОСТ 33184-2014">
                      <a:hlinkClick r:id="rId402" tooltip="&quot;Накладка 1Р-65 восстановленная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0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1Р-65 восстановленная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53 000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1р43, ГОСТ 19127-73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202055" cy="2142490"/>
            <wp:effectExtent l="19050" t="0" r="0" b="0"/>
            <wp:docPr id="428" name="Рисунок 428" descr="Накладка 1Р-43 восстановленная ГОСТ 19127-73">
              <a:hlinkClick xmlns:a="http://schemas.openxmlformats.org/drawingml/2006/main" r:id="rId405" tooltip="&quot;Накладка 1Р-43 восстановленная ГОСТ 19127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8" descr="Накладка 1Р-43 восстановленная ГОСТ 19127-73">
                      <a:hlinkClick r:id="rId405" tooltip="&quot;Накладка 1Р-43 восстановленная ГОСТ 19127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0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1Р-43 восстановленная ГОСТ 19127-73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29" name="Рисунок 429" descr="Накладка 2Р65 резервная (1988-2000гг) ГОСТ 33184-2014">
              <a:hlinkClick xmlns:a="http://schemas.openxmlformats.org/drawingml/2006/main" r:id="rId408" tooltip="&quot;Накладка 2Р65 резервная (1988-2000гг)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9" descr="Накладка 2Р65 резервная (1988-2000гг) ГОСТ 33184-2014">
                      <a:hlinkClick r:id="rId408" tooltip="&quot;Накладка 2Р65 резервная (1988-2000гг)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1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резервная (1988-2000гг)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115 000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1р50, ГОСТ 19128-73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606550" cy="2142490"/>
            <wp:effectExtent l="19050" t="0" r="0" b="0"/>
            <wp:docPr id="430" name="Рисунок 430" descr="Накладка 1Р50 новая  ГОСТ 19128-73">
              <a:hlinkClick xmlns:a="http://schemas.openxmlformats.org/drawingml/2006/main" r:id="rId411" tooltip="&quot;Накладка 1Р50 новая  ГОСТ 19128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0" descr="Накладка 1Р50 новая  ГОСТ 19128-73">
                      <a:hlinkClick r:id="rId411" tooltip="&quot;Накладка 1Р50 новая  ГОСТ 19128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1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1Р50 новая ГОСТ 19128-73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1р50, ГОСТ 19128-73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10615"/>
            <wp:effectExtent l="19050" t="0" r="2540" b="0"/>
            <wp:docPr id="431" name="Рисунок 431" descr="Накладка 1Р50 резерв ГОСТ 19128-73">
              <a:hlinkClick xmlns:a="http://schemas.openxmlformats.org/drawingml/2006/main" r:id="rId414" tooltip="&quot;Накладка 1Р50 резерв ГОСТ 19128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1" descr="Накладка 1Р50 резерв ГОСТ 19128-73">
                      <a:hlinkClick r:id="rId414" tooltip="&quot;Накладка 1Р50 резерв ГОСТ 19128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1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1Р50 резерв ГОСТ 19128-73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98 000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432" name="Рисунок 432" descr="Накладка 1Р65 б/у  ГОСТ 33184-2014">
              <a:hlinkClick xmlns:a="http://schemas.openxmlformats.org/drawingml/2006/main" r:id="rId417" tooltip="&quot;Накладка 1Р65 б/у 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2" descr="Накладка 1Р65 б/у  ГОСТ 33184-2014">
                      <a:hlinkClick r:id="rId417" tooltip="&quot;Накладка 1Р65 б/у 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1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58265"/>
            <wp:effectExtent l="19050" t="0" r="2540" b="0"/>
            <wp:docPr id="433" name="Рисунок 433" descr="Накладка 1Р65 новая  ГОСТ 33184-2014">
              <a:hlinkClick xmlns:a="http://schemas.openxmlformats.org/drawingml/2006/main" r:id="rId420" tooltip="&quot;Накладка 1Р65 новая 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3" descr="Накладка 1Р65 новая  ГОСТ 33184-2014">
                      <a:hlinkClick r:id="rId420" tooltip="&quot;Накладка 1Р65 новая 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2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1Р65 новая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94 000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02055"/>
            <wp:effectExtent l="19050" t="0" r="2540" b="0"/>
            <wp:docPr id="434" name="Рисунок 434" descr="Накладка 1Р65 резервная ГОСТ 33184-2014">
              <a:hlinkClick xmlns:a="http://schemas.openxmlformats.org/drawingml/2006/main" r:id="rId423" tooltip="&quot;Накладка 1Р65 резервная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4" descr="Накладка 1Р65 резервная ГОСТ 33184-2014">
                      <a:hlinkClick r:id="rId423" tooltip="&quot;Накладка 1Р65 резервная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2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1Р65 резервная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63 000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1р65,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435" name="Рисунок 435" descr="Накладка 1Р65 фрезерованная  ГОСТ 33184-2014">
              <a:hlinkClick xmlns:a="http://schemas.openxmlformats.org/drawingml/2006/main" r:id="rId426" tooltip="&quot;Накладка 1Р65 фрезерованная 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 descr="Накладка 1Р65 фрезерованная  ГОСТ 33184-2014">
                      <a:hlinkClick r:id="rId426" tooltip="&quot;Накладка 1Р65 фрезерованная 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2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1Р65 фрезерованная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436" name="Рисунок 436" descr="Накладка 2Р-65 восстановленная ГОСТ 33184-2014">
              <a:hlinkClick xmlns:a="http://schemas.openxmlformats.org/drawingml/2006/main" r:id="rId429" tooltip="&quot;Накладка 2Р-65 восстановленная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6" descr="Накладка 2Р-65 восстановленная ГОСТ 33184-2014">
                      <a:hlinkClick r:id="rId429" tooltip="&quot;Накладка 2Р-65 восстановленная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3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2Р-65 восстановленная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37" name="Рисунок 437" descr="Накладка 2р65 новая 2015-2017, ГОСТ 33184-2014">
              <a:hlinkClick xmlns:a="http://schemas.openxmlformats.org/drawingml/2006/main" r:id="rId432" tooltip="&quot;Накладка 2р65 новая 2015-2017,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7" descr="Накладка 2р65 новая 2015-2017, ГОСТ 33184-2014">
                      <a:hlinkClick r:id="rId432" tooltip="&quot;Накладка 2р65 новая 2015-2017,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3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новая 2015-2017,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438" name="Рисунок 438" descr="Накладка 2Р65 новая 2017-19гг ГОСТ 33184-2014">
              <a:hlinkClick xmlns:a="http://schemas.openxmlformats.org/drawingml/2006/main" r:id="rId435" tooltip="&quot;Накладка 2Р65 новая 2017-19гг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8" descr="Накладка 2Р65 новая 2017-19гг ГОСТ 33184-2014">
                      <a:hlinkClick r:id="rId435" tooltip="&quot;Накладка 2Р65 новая 2017-19гг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3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новая 2017-19гг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145 000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р24, ГОСТ 6368-82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335" cy="13335"/>
            <wp:effectExtent l="0" t="0" r="0" b="0"/>
            <wp:docPr id="439" name="Рисунок 439" descr="Накладка Р24 новая 2019гг ГОСТ 6368-82">
              <a:hlinkClick xmlns:a="http://schemas.openxmlformats.org/drawingml/2006/main" r:id="rId437" tooltip="&quot;Накладка Р24 новая 2019гг ГОСТ 6368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9" descr="Накладка Р24 новая 2019гг ГОСТ 6368-82">
                      <a:hlinkClick r:id="rId437" tooltip="&quot;Накладка Р24 новая 2019гг ГОСТ 6368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3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Р24 новая 2019гг ГОСТ 6368-82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220 000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р33, ГОСТ 1050-88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440" name="Рисунок 440" descr="Накладка Р33 новая ГОСТ 1050-88">
              <a:hlinkClick xmlns:a="http://schemas.openxmlformats.org/drawingml/2006/main" r:id="rId439" tooltip="&quot;Накладка Р33 новая ГОСТ 1050-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Накладка Р33 новая ГОСТ 1050-88">
                      <a:hlinkClick r:id="rId439" tooltip="&quot;Накладка Р33 новая ГОСТ 1050-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4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Р33 новая ГОСТ 1050-88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144 000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р43, ГОСТ 19127-73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441" name="Рисунок 441" descr="Накладка Р43 резервная ГОСТ 19127-73">
              <a:hlinkClick xmlns:a="http://schemas.openxmlformats.org/drawingml/2006/main" r:id="rId441" tooltip="&quot;Накладка Р43 резервная ГОСТ 19127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 descr="Накладка Р43 резервная ГОСТ 19127-73">
                      <a:hlinkClick r:id="rId441" tooltip="&quot;Накладка Р43 резервная ГОСТ 19127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4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Р43 резервная ГОСТ 19127-73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1 280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1р24,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23670"/>
            <wp:effectExtent l="19050" t="0" r="2540" b="0"/>
            <wp:docPr id="442" name="Рисунок 442" descr="Накладка 1Р-24 восстановленная  ГОСТ 8141-56">
              <a:hlinkClick xmlns:a="http://schemas.openxmlformats.org/drawingml/2006/main" r:id="rId443" tooltip="&quot;Накладка 1Р-24 восстановленная 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Накладка 1Р-24 восстановленная  ГОСТ 8141-56">
                      <a:hlinkClick r:id="rId443" tooltip="&quot;Накладка 1Р-24 восстановленная 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4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1Р-24 восстановленная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1Р24,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43" name="Рисунок 443" descr="Накладка 1Р24 б/у ГОСТ 8141-56">
              <a:hlinkClick xmlns:a="http://schemas.openxmlformats.org/drawingml/2006/main" r:id="rId446" tooltip="&quot;Накладка 1Р24 б/у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 descr="Накладка 1Р24 б/у ГОСТ 8141-56">
                      <a:hlinkClick r:id="rId446" tooltip="&quot;Накладка 1Р24 б/у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4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1Р24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1р50, ГОСТ 19128-73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444" name="Рисунок 444" descr="Накладка 1Р50 б/у ГОСТ 19128-73">
              <a:hlinkClick xmlns:a="http://schemas.openxmlformats.org/drawingml/2006/main" r:id="rId449" tooltip="&quot;Накладка 1Р50 б/у ГОСТ 19128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4" descr="Накладка 1Р50 б/у ГОСТ 19128-73">
                      <a:hlinkClick r:id="rId449" tooltip="&quot;Накладка 1Р50 б/у ГОСТ 19128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5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1Р50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19128-73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28090"/>
            <wp:effectExtent l="19050" t="0" r="2540" b="0"/>
            <wp:docPr id="445" name="Рисунок 445" descr="Накладка 2р65 резервная ГОСТ 33184-2014">
              <a:hlinkClick xmlns:a="http://schemas.openxmlformats.org/drawingml/2006/main" r:id="rId452" tooltip="&quot;Накладка 2р65 резервная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5" descr="Накладка 2р65 резервная ГОСТ 33184-2014">
                      <a:hlinkClick r:id="rId452" tooltip="&quot;Накладка 2р65 резервная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454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5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резервная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96 000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кр100, ТУ 14-1-3023-80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70" name="Рисунок 470" descr="Накладка КР100  ТУ 14-1-3023-80">
              <a:hlinkClick xmlns:a="http://schemas.openxmlformats.org/drawingml/2006/main" r:id="rId456" tooltip="&quot;Накладка КР100  ТУ 14-1-3023-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0" descr="Накладка КР100  ТУ 14-1-3023-80">
                      <a:hlinkClick r:id="rId456" tooltip="&quot;Накладка КР100  ТУ 14-1-3023-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5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КР100 ТУ 14-1-3023-80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640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кр70/кр80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228090"/>
            <wp:effectExtent l="19050" t="0" r="2540" b="0"/>
            <wp:docPr id="471" name="Рисунок 471" descr="Накладка КР70/КР80 ТУ 14-1-3023-80">
              <a:hlinkClick xmlns:a="http://schemas.openxmlformats.org/drawingml/2006/main" r:id="rId459" tooltip="&quot;Накладка КР70/КР80 ТУ 14-1-3023-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1" descr="Накладка КР70/КР80 ТУ 14-1-3023-80">
                      <a:hlinkClick r:id="rId459" tooltip="&quot;Накладка КР70/КР80 ТУ 14-1-3023-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6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КР70/КР80 ТУ 14-1-3023-80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р50/р43, ГОСТ 7173-54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49350"/>
            <wp:effectExtent l="19050" t="0" r="2540" b="0"/>
            <wp:docPr id="472" name="Рисунок 472" descr="Накладка переходная р50/р43  ГОСТ 7173-54">
              <a:hlinkClick xmlns:a="http://schemas.openxmlformats.org/drawingml/2006/main" r:id="rId462" tooltip="&quot;Накладка переходная р50/р43  ГОСТ 7173-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2" descr="Накладка переходная р50/р43  ГОСТ 7173-54">
                      <a:hlinkClick r:id="rId462" tooltip="&quot;Накладка переходная р50/р43  ГОСТ 7173-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6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переходная р50/р43 ГОСТ 7173-54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7 500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р65/р50, ГОСТ 8193-73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73" name="Рисунок 473" descr="Накладка переходная р65/р50  ГОСТ 8193-73">
              <a:hlinkClick xmlns:a="http://schemas.openxmlformats.org/drawingml/2006/main" r:id="rId465" tooltip="&quot;Накладка переходная р65/р50  ГОСТ 8193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Накладка переходная р65/р50  ГОСТ 8193-73">
                      <a:hlinkClick r:id="rId465" tooltip="&quot;Накладка переходная р65/р50  ГОСТ 8193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6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переходная р65/р50 ГОСТ 8193-73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7 500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66825"/>
            <wp:effectExtent l="19050" t="0" r="2540" b="0"/>
            <wp:docPr id="474" name="Рисунок 474" descr="Накладка Р18 б/у ГОСТ 8141-56">
              <a:hlinkClick xmlns:a="http://schemas.openxmlformats.org/drawingml/2006/main" r:id="rId468" tooltip="&quot;Накладка Р18 б/у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4" descr="Накладка Р18 б/у ГОСТ 8141-56">
                      <a:hlinkClick r:id="rId468" tooltip="&quot;Накладка Р18 б/у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7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Р18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р33, ГОСТ 1050-88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75" name="Рисунок 475" descr="Накладка Р33 новая ГОСТ 1050-88  (ТУ 1131-001-69981052-2012)">
              <a:hlinkClick xmlns:a="http://schemas.openxmlformats.org/drawingml/2006/main" r:id="rId471" tooltip="&quot;Накладка Р33 новая ГОСТ 1050-88  (ТУ 1131-001-69981052-2012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5" descr="Накладка Р33 новая ГОСТ 1050-88  (ТУ 1131-001-69981052-2012)">
                      <a:hlinkClick r:id="rId471" tooltip="&quot;Накладка Р33 новая ГОСТ 1050-88  (ТУ 1131-001-69981052-2012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7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Р33 новая ГОСТ 1050-88 (ТУ 1131-001-69981052-2012)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165 000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Т62, ГОСТ 977-88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476" name="Рисунок 476" descr="Накладки трамвайные Т62 ГОСТ 977-88">
              <a:hlinkClick xmlns:a="http://schemas.openxmlformats.org/drawingml/2006/main" r:id="rId474" tooltip="&quot;Накладки трамвайные Т62 ГОСТ 977-8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6" descr="Накладки трамвайные Т62 ГОСТ 977-88">
                      <a:hlinkClick r:id="rId474" tooltip="&quot;Накладки трамвайные Т62 ГОСТ 977-8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7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Накладки трамвайные Т62 ГОСТ 977-88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ГОСТ 33184-2014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77" name="Рисунок 477" descr="Накладка 2р65 резервная  2004-2014гг ГОСТ 33184-2014">
              <a:hlinkClick xmlns:a="http://schemas.openxmlformats.org/drawingml/2006/main" r:id="rId477" tooltip="&quot;Накладка 2р65 резервная  2004-2014гг ГОСТ 3318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7" descr="Накладка 2р65 резервная  2004-2014гг ГОСТ 33184-2014">
                      <a:hlinkClick r:id="rId477" tooltip="&quot;Накладка 2р65 резервная  2004-2014гг ГОСТ 3318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479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8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Накладка 2р65 резервная 2004-2014гг ГОСТ 33184-2014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115 000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Крепёж железнодорожный (метизы)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м22х225, ГОСТ 16017-79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10615"/>
            <wp:effectExtent l="19050" t="0" r="2540" b="0"/>
            <wp:docPr id="486" name="Рисунок 486" descr="Болт закладной М22х225 голый ГОСТ 16017-79">
              <a:hlinkClick xmlns:a="http://schemas.openxmlformats.org/drawingml/2006/main" r:id="rId481" tooltip="&quot;Болт закладной М22х225 голый ГОСТ 16017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6" descr="Болт закладной М22х225 голый ГОСТ 16017-79">
                      <a:hlinkClick r:id="rId481" tooltip="&quot;Болт закладной М22х225 голый ГОСТ 16017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8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М22х225 голый ГОСТ 16017-79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м22х75, ГОСТ 16016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31875"/>
            <wp:effectExtent l="19050" t="0" r="2540" b="0"/>
            <wp:docPr id="487" name="Рисунок 487" descr="Болт клеммный М22х75  ГОСТ 16016">
              <a:hlinkClick xmlns:a="http://schemas.openxmlformats.org/drawingml/2006/main" r:id="rId484" tooltip="&quot;Болт клеммный М22х75  ГОСТ 16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7" descr="Болт клеммный М22х75  ГОСТ 16016">
                      <a:hlinkClick r:id="rId484" tooltip="&quot;Болт клеммный М22х75  ГОСТ 16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3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8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М22х75 ГОСТ 16016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м22х75, ГОСТ 16016-79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28090"/>
            <wp:effectExtent l="19050" t="0" r="2540" b="0"/>
            <wp:docPr id="488" name="Рисунок 488" descr="Болт клеммный М22х75 всб б/у  ГОСТ 16016-79">
              <a:hlinkClick xmlns:a="http://schemas.openxmlformats.org/drawingml/2006/main" r:id="rId487" tooltip="&quot;Болт клеммный М22х75 всб б/у  ГОСТ 16016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8" descr="Болт клеммный М22х75 всб б/у  ГОСТ 16016-79">
                      <a:hlinkClick r:id="rId487" tooltip="&quot;Болт клеммный М22х75 всб б/у  ГОСТ 16016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8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М22х75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всб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16016-79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м22х75, ГОСТ 16016-79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489" name="Рисунок 489" descr="Болт клеммный М22х75 всб восстановленный ГОСТ 16016-79">
              <a:hlinkClick xmlns:a="http://schemas.openxmlformats.org/drawingml/2006/main" r:id="rId490" tooltip="&quot;Болт клеммный М22х75 всб восстановленный ГОСТ 16016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9" descr="Болт клеммный М22х75 всб восстановленный ГОСТ 16016-79">
                      <a:hlinkClick r:id="rId490" tooltip="&quot;Болт клеммный М22х75 всб восстановленный ГОСТ 16016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9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М22х75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всб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восстановленный ГОСТ 16016-79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м22х75, ГОСТ 16016-79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76375"/>
            <wp:effectExtent l="19050" t="0" r="2540" b="0"/>
            <wp:docPr id="490" name="Рисунок 490" descr="Болт клеммный М22х75 голый новый ГОСТ 16016-79">
              <a:hlinkClick xmlns:a="http://schemas.openxmlformats.org/drawingml/2006/main" r:id="rId493" tooltip="&quot;Болт клеммный М22х75 голый новый ГОСТ 16016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0" descr="Болт клеммный М22х75 голый новый ГОСТ 16016-79">
                      <a:hlinkClick r:id="rId493" tooltip="&quot;Болт клеммный М22х75 голый новый ГОСТ 16016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9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клеммный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М22х75 голый новый ГОСТ 16016-79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83 000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м18х88, ГОСТ 8144-73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491" name="Рисунок 491" descr="Болт стыковой М18х88  ГОСТ 8144-73">
              <a:hlinkClick xmlns:a="http://schemas.openxmlformats.org/drawingml/2006/main" r:id="rId496" tooltip="&quot;Болт стыковой М18х88  ГОСТ 8144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1" descr="Болт стыковой М18х88  ГОСТ 8144-73">
                      <a:hlinkClick r:id="rId496" tooltip="&quot;Болт стыковой М18х88  ГОСТ 8144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49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стыковой М18х88 ГОСТ 8144-73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180 000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м22х115, ГОСТ 799-73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492" name="Рисунок 492" descr="Болт стыковой М22х115  ГОСТ 799-73">
              <a:hlinkClick xmlns:a="http://schemas.openxmlformats.org/drawingml/2006/main" r:id="rId499" tooltip="&quot;Болт стыковой М22х115  ГОСТ 799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2" descr="Болт стыковой М22х115  ГОСТ 799-73">
                      <a:hlinkClick r:id="rId499" tooltip="&quot;Болт стыковой М22х115  ГОСТ 799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0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стыковой М22х115 ГОСТ 799-73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190 000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м22х135, ГОСТ 11530-93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493" name="Рисунок 493" descr="Болт стыковой М22х135  ГОСТ 11530-93">
              <a:hlinkClick xmlns:a="http://schemas.openxmlformats.org/drawingml/2006/main" r:id="rId502" tooltip="&quot;Болт стыковой М22х135  ГОСТ 11530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3" descr="Болт стыковой М22х135  ГОСТ 11530-93">
                      <a:hlinkClick r:id="rId502" tooltip="&quot;Болт стыковой М22х135  ГОСТ 11530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0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стыковой М22х135 ГОСТ 11530-93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190 000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м22х195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494" name="Рисунок 494" descr="Болт закладной М22х195 голый">
              <a:hlinkClick xmlns:a="http://schemas.openxmlformats.org/drawingml/2006/main" r:id="rId505" tooltip="&quot;Болт закладной М22х195 голый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 descr="Болт закладной М22х195 голый">
                      <a:hlinkClick r:id="rId505" tooltip="&quot;Болт закладной М22х195 голый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0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М22х195 голый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м27х160, ГОСТ 11530-93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36650"/>
            <wp:effectExtent l="19050" t="0" r="2540" b="0"/>
            <wp:docPr id="495" name="Рисунок 495" descr="Болт стыковой М27х160 в сборе ГОСТ 11530-93">
              <a:hlinkClick xmlns:a="http://schemas.openxmlformats.org/drawingml/2006/main" r:id="rId508" tooltip="&quot;Болт стыковой М27х160 в сборе ГОСТ 11530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 descr="Болт стыковой М27х160 в сборе ГОСТ 11530-93">
                      <a:hlinkClick r:id="rId508" tooltip="&quot;Болт стыковой М27х160 в сборе ГОСТ 11530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1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стыковой М27х160 в сборе ГОСТ 11530-93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м24х150, ГОСТ 11530-93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496" name="Рисунок 496" descr="Болт стыковой М24х150 в сборе ГОСТ 11530-93">
              <a:hlinkClick xmlns:a="http://schemas.openxmlformats.org/drawingml/2006/main" r:id="rId511" tooltip="&quot;Болт стыковой М24х150 в сборе ГОСТ 11530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 descr="Болт стыковой М24х150 в сборе ГОСТ 11530-93">
                      <a:hlinkClick r:id="rId511" tooltip="&quot;Болт стыковой М24х150 в сборе ГОСТ 11530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1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стыковой М24х150 в сборе ГОСТ 11530-93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110 000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м22, ГОСТ 16018-79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75385"/>
            <wp:effectExtent l="19050" t="0" r="2540" b="0"/>
            <wp:docPr id="497" name="Рисунок 497" descr="Гайка М22 новая  ГОСТ 16018-79">
              <a:hlinkClick xmlns:a="http://schemas.openxmlformats.org/drawingml/2006/main" r:id="rId514" tooltip="&quot;Гайка М22 новая  ГОСТ 16018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 descr="Гайка М22 новая  ГОСТ 16018-79">
                      <a:hlinkClick r:id="rId514" tooltip="&quot;Гайка М22 новая  ГОСТ 16018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1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Гайка М22 новая ГОСТ 16018-79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130 000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пк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, ГОСТ 22343-90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498" name="Рисунок 498" descr="Клемма ПК новая  ГОСТ 22343-90">
              <a:hlinkClick xmlns:a="http://schemas.openxmlformats.org/drawingml/2006/main" r:id="rId517" tooltip="&quot;Клемма ПК новая  ГОСТ 22343-9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8" descr="Клемма ПК новая  ГОСТ 22343-90">
                      <a:hlinkClick r:id="rId517" tooltip="&quot;Клемма ПК новая  ГОСТ 22343-9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1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ПК новая ГОСТ 22343-90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132 000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пк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, ГОСТ 22343-90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499" name="Рисунок 499" descr="Клемма промежуточная ПК восстановленная  ГОСТ 22343-90">
              <a:hlinkClick xmlns:a="http://schemas.openxmlformats.org/drawingml/2006/main" r:id="rId519" tooltip="&quot;Клемма промежуточная ПК восстановленная  ГОСТ 22343-9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9" descr="Клемма промежуточная ПК восстановленная  ГОСТ 22343-90">
                      <a:hlinkClick r:id="rId519" tooltip="&quot;Клемма промежуточная ПК восстановленная  ГОСТ 22343-9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2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промежуточная ПК восстановленная ГОСТ 22343-90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М24х150, ГОСТ 809-71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0" name="Рисунок 500" descr="Шуруп путевой М24х150 тип метро ГОСТ 809-71">
              <a:hlinkClick xmlns:a="http://schemas.openxmlformats.org/drawingml/2006/main" r:id="rId521" tooltip="&quot;Шуруп путевой М24х150 тип метро ГОСТ 809-7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0" descr="Шуруп путевой М24х150 тип метро ГОСТ 809-71">
                      <a:hlinkClick r:id="rId521" tooltip="&quot;Шуруп путевой М24х150 тип метро ГОСТ 809-7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2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Шуруп путевой М24х150 тип метро ГОСТ 809-71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94 500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16018-79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1" name="Рисунок 501" descr="Болт закладной М22х175 в сборе ГОСТ 16018-79">
              <a:hlinkClick xmlns:a="http://schemas.openxmlformats.org/drawingml/2006/main" r:id="rId523" tooltip="&quot;Болт закладной М22х175 в сборе ГОСТ 16018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1" descr="Болт закладной М22х175 в сборе ГОСТ 16018-79">
                      <a:hlinkClick r:id="rId523" tooltip="&quot;Болт закладной М22х175 в сборе ГОСТ 16018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2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М22х175 в сборе ГОСТ 16018-79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93 000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16017-79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2" name="Рисунок 502" descr="Болт закладной М22х175 всб б/у ГОСТ 16017-79">
              <a:hlinkClick xmlns:a="http://schemas.openxmlformats.org/drawingml/2006/main" r:id="rId525" tooltip="&quot;Болт закладной М22х175 всб б/у ГОСТ 16017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2" descr="Болт закладной М22х175 всб б/у ГОСТ 16017-79">
                      <a:hlinkClick r:id="rId525" tooltip="&quot;Болт закладной М22х175 всб б/у ГОСТ 16017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2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закладной М22х175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всб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16017-79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16018-79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3" name="Рисунок 503" descr="Болт закладной М22х175 всб восстановленный ГОСТ 16018-79">
              <a:hlinkClick xmlns:a="http://schemas.openxmlformats.org/drawingml/2006/main" r:id="rId527" tooltip="&quot;Болт закладной М22х175 всб восстановленный ГОСТ 16018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3" descr="Болт закладной М22х175 всб восстановленный ГОСТ 16018-79">
                      <a:hlinkClick r:id="rId527" tooltip="&quot;Болт закладной М22х175 всб восстановленный ГОСТ 16018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2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Болт закладной М22х175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всб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восстановленный ГОСТ 16018-79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16017-79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4" name="Рисунок 504" descr="Болт закладной М22х175 голый новый ГОСТ 16017-79">
              <a:hlinkClick xmlns:a="http://schemas.openxmlformats.org/drawingml/2006/main" r:id="rId529" tooltip="&quot;Болт закладной М22х175 голый новый ГОСТ 16017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4" descr="Болт закладной М22х175 голый новый ГОСТ 16017-79">
                      <a:hlinkClick r:id="rId529" tooltip="&quot;Болт закладной М22х175 голый новый ГОСТ 16017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3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М22х175 голый новый ГОСТ 16017-79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16018-79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505" name="Рисунок 505" descr="Болт закладной М22х175 с гайкой  ГОСТ 16018-79">
              <a:hlinkClick xmlns:a="http://schemas.openxmlformats.org/drawingml/2006/main" r:id="rId531" tooltip="&quot;Болт закладной М22х175 с гайкой  ГОСТ 16018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5" descr="Болт закладной М22х175 с гайкой  ГОСТ 16018-79">
                      <a:hlinkClick r:id="rId531" tooltip="&quot;Болт закладной М22х175 с гайкой  ГОСТ 16018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3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М22х175 с гайкой ГОСТ 16018-79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88 700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16х16х165, ГОСТ 5812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14755"/>
            <wp:effectExtent l="19050" t="0" r="2540" b="0"/>
            <wp:docPr id="506" name="Рисунок 506" descr="Костыль 16х16х165  б/у  ГОСТ 5812-82">
              <a:hlinkClick xmlns:a="http://schemas.openxmlformats.org/drawingml/2006/main" r:id="rId533" tooltip="&quot;Костыль 16х16х165  б/у  ГОСТ 5812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6" descr="Костыль 16х16х165  б/у  ГОСТ 5812-82">
                      <a:hlinkClick r:id="rId533" tooltip="&quot;Костыль 16х16х165  б/у  ГОСТ 5812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3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Костыль 16х16х165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5812-82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33 000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16х16х165, ГОСТ 5812-82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507" name="Рисунок 507" descr="Костыль 16Х16Х165 восстановленный ГОСТ 5812-82">
              <a:hlinkClick xmlns:a="http://schemas.openxmlformats.org/drawingml/2006/main" r:id="rId536" tooltip="&quot;Костыль 16Х16Х165 восстановленный ГОСТ 5812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7" descr="Костыль 16Х16Х165 восстановленный ГОСТ 5812-82">
                      <a:hlinkClick r:id="rId536" tooltip="&quot;Костыль 16Х16Х165 восстановленный ГОСТ 5812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3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Костыль 16Х16Х165 восстановленный ГОСТ 5812-82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16х16х165, ГОСТ 5812-82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508" name="Рисунок 508" descr="Костыль 16х16х165 новый  ГОСТ 5812-82">
              <a:hlinkClick xmlns:a="http://schemas.openxmlformats.org/drawingml/2006/main" r:id="rId539" tooltip="&quot;Костыль 16х16х165 новый  ГОСТ 5812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8" descr="Костыль 16х16х165 новый  ГОСТ 5812-82">
                      <a:hlinkClick r:id="rId539" tooltip="&quot;Костыль 16х16х165 новый  ГОСТ 5812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4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Костыль 16х16х165 новый ГОСТ 5812-82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76 000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16х16х230, ГОСТ 5812-82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62685"/>
            <wp:effectExtent l="19050" t="0" r="2540" b="0"/>
            <wp:docPr id="509" name="Рисунок 509" descr="Костыль 16х16х230 новый пучинный ГОСТ 5812-82">
              <a:hlinkClick xmlns:a="http://schemas.openxmlformats.org/drawingml/2006/main" r:id="rId542" tooltip="&quot;Костыль 16х16х230 новый пучинный ГОСТ 5812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9" descr="Костыль 16х16х230 новый пучинный ГОСТ 5812-82">
                      <a:hlinkClick r:id="rId542" tooltip="&quot;Костыль 16х16х230 новый пучинный ГОСТ 5812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62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544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4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Костыль 16х16х230 новый пучинный ГОСТ 5812-82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У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/ П1, ГОСТ 24741-81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84935" cy="1045210"/>
            <wp:effectExtent l="19050" t="0" r="5715" b="0"/>
            <wp:docPr id="534" name="Рисунок 534" descr="Планка прижимная У1 / П1  ГОСТ 24741-81">
              <a:hlinkClick xmlns:a="http://schemas.openxmlformats.org/drawingml/2006/main" r:id="rId546" tooltip="&quot;Планка прижимная У1 / П1  ГОСТ 24741-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4" descr="Планка прижимная У1 / П1  ГОСТ 24741-81">
                      <a:hlinkClick r:id="rId546" tooltip="&quot;Планка прижимная У1 / П1  ГОСТ 24741-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93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4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Планка прижимная У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1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/ П1 ГОСТ 24741-81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460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п65, ТУ 32ЦП 811-95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535" name="Рисунок 535" descr="Противоугон П65 новый  ТУ 32ЦП 811-95">
              <a:hlinkClick xmlns:a="http://schemas.openxmlformats.org/drawingml/2006/main" r:id="rId549" tooltip="&quot;Противоугон П65 новый  ТУ 32ЦП 811-9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5" descr="Противоугон П65 новый  ТУ 32ЦП 811-95">
                      <a:hlinkClick r:id="rId549" tooltip="&quot;Противоугон П65 новый  ТУ 32ЦП 811-9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5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Противоугон П65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новый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ТУ 32ЦП 811-95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п65, ТУ 32 ЦП 811-95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536" name="Рисунок 536" descr="Противоугон П65 новый с налетом  ТУ 32 ЦП 811-95">
              <a:hlinkClick xmlns:a="http://schemas.openxmlformats.org/drawingml/2006/main" r:id="rId552" tooltip="&quot;Противоугон П65 новый с налетом  ТУ 32 ЦП 811-9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6" descr="Противоугон П65 новый с налетом  ТУ 32 ЦП 811-95">
                      <a:hlinkClick r:id="rId552" tooltip="&quot;Противоугон П65 новый с налетом  ТУ 32 ЦП 811-9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5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Противоугон П65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новый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с налетом ТУ 32 ЦП 811-95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м24х170, ГОСТ 809-71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537" name="Рисунок 537" descr="Шуруп путевой М24х170  ГОСТ 809-71">
              <a:hlinkClick xmlns:a="http://schemas.openxmlformats.org/drawingml/2006/main" r:id="rId555" tooltip="&quot;Шуруп путевой М24х170  ГОСТ 809-7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Шуруп путевой М24х170  ГОСТ 809-71">
                      <a:hlinkClick r:id="rId555" tooltip="&quot;Шуруп путевой М24х170  ГОСТ 809-7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5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Шуруп путевой М24х170 ГОСТ 809-71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91 500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цп54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538" name="Рисунок 538" descr="Шуруп путевой с шестигранной головкой ЦП-54">
              <a:hlinkClick xmlns:a="http://schemas.openxmlformats.org/drawingml/2006/main" r:id="rId558" tooltip="&quot;Шуруп путевой с шестигранной головкой ЦП-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8" descr="Шуруп путевой с шестигранной головкой ЦП-54">
                      <a:hlinkClick r:id="rId558" tooltip="&quot;Шуруп путевой с шестигранной головкой ЦП-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6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Шуруп путевой с шестигранной головкой ЦП-54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88 000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14х14х130 Р-24, ГОСТ 5812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539" name="Рисунок 539" descr="Костыль путевой 14х14х130 Р-24 ГОСТ 5812-82">
              <a:hlinkClick xmlns:a="http://schemas.openxmlformats.org/drawingml/2006/main" r:id="rId561" tooltip="&quot;Костыль путевой 14х14х130 Р-24 ГОСТ 5812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9" descr="Костыль путевой 14х14х130 Р-24 ГОСТ 5812-82">
                      <a:hlinkClick r:id="rId561" tooltip="&quot;Костыль путевой 14х14х130 Р-24 ГОСТ 5812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6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Костыль путевой 14х14х130 Р-24 ГОСТ 5812-82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135 000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ЦП142, ОП-142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19530"/>
            <wp:effectExtent l="19050" t="0" r="2540" b="0"/>
            <wp:docPr id="540" name="Рисунок 540" descr="ВТУЛКА ИЗОЛИРУЮЩАЯ ЦП142,  ОП-142 (ТУ 3185-024-55239716-2006)">
              <a:hlinkClick xmlns:a="http://schemas.openxmlformats.org/drawingml/2006/main" r:id="rId564" tooltip="&quot;ВТУЛКА ИЗОЛИРУЮЩАЯ ЦП142,  ОП-142 (ТУ 3185-024-55239716-2006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0" descr="ВТУЛКА ИЗОЛИРУЮЩАЯ ЦП142,  ОП-142 (ТУ 3185-024-55239716-2006)">
                      <a:hlinkClick r:id="rId564" tooltip="&quot;ВТУЛКА ИЗОЛИРУЮЩАЯ ЦП142,  ОП-142 (ТУ 3185-024-55239716-2006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6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ВТУЛКА ИЗОЛИРУЮЩАЯ ЦП142, ОП-142 (ТУ 3185-024-55239716-2006)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5,80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цп138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541" name="Рисунок 541" descr="Шайба скоба ЦП138">
              <a:hlinkClick xmlns:a="http://schemas.openxmlformats.org/drawingml/2006/main" r:id="rId567" tooltip="&quot;Шайба скоба ЦП138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1" descr="Шайба скоба ЦП138">
                      <a:hlinkClick r:id="rId567" tooltip="&quot;Шайба скоба ЦП138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6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Шайба скоба ЦП138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4,29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М25 ГОСТ 21797-76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593850" cy="2142490"/>
            <wp:effectExtent l="19050" t="0" r="6350" b="0"/>
            <wp:docPr id="542" name="Рисунок 542" descr="Шайба двухвитковая М25  ГОСТ 21797-76">
              <a:hlinkClick xmlns:a="http://schemas.openxmlformats.org/drawingml/2006/main" r:id="rId570" tooltip="&quot;Шайба двухвитковая М25  ГОСТ 21797-7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2" descr="Шайба двухвитковая М25  ГОСТ 21797-76">
                      <a:hlinkClick r:id="rId570" tooltip="&quot;Шайба двухвитковая М25  ГОСТ 21797-7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7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Шайба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двухвитковая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М25 ГОСТ 21797-76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ОСТ 32.156-2000, ОП 105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Т</w:t>
      </w:r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543" name="Рисунок 543" descr="Клемма пружинная прутковая ОСТ 32.156-2000 (ОП 105 ТУ)">
              <a:hlinkClick xmlns:a="http://schemas.openxmlformats.org/drawingml/2006/main" r:id="rId573" tooltip="&quot;Клемма пружинная прутковая ОСТ 32.156-2000 (ОП 105 ТУ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3" descr="Клемма пружинная прутковая ОСТ 32.156-2000 (ОП 105 ТУ)">
                      <a:hlinkClick r:id="rId573" tooltip="&quot;Клемма пружинная прутковая ОСТ 32.156-2000 (ОП 105 ТУ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7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пружинная прутковая ОСТ 32.156-2000 (ОП 105 ТУ)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65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КДП-М ЦП511 для метро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44" name="Рисунок 544" descr="Клемма  пружинная КДП-М ЦП511 для метро">
              <a:hlinkClick xmlns:a="http://schemas.openxmlformats.org/drawingml/2006/main" r:id="rId576" tooltip="&quot;Клемма  пружинная КДП-М ЦП511 для метр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" descr="Клемма  пружинная КДП-М ЦП511 для метро">
                      <a:hlinkClick r:id="rId576" tooltip="&quot;Клемма  пружинная КДП-М ЦП511 для метр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7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пружинная КДП-М ЦП511 для метро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160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>В наличии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ГОСТ 22343-90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202055" cy="2142490"/>
            <wp:effectExtent l="19050" t="0" r="0" b="0"/>
            <wp:docPr id="545" name="Рисунок 545" descr="Клемма промежуточная ПК б/у ГОСТ 22343-90">
              <a:hlinkClick xmlns:a="http://schemas.openxmlformats.org/drawingml/2006/main" r:id="rId579" tooltip="&quot;Клемма промежуточная ПК б/у ГОСТ 22343-9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5" descr="Клемма промежуточная ПК б/у ГОСТ 22343-90">
                      <a:hlinkClick r:id="rId579" tooltip="&quot;Клемма промежуточная ПК б/у ГОСТ 22343-9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8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промежуточная ПК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22343-90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83 000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В наличии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202055" cy="2142490"/>
            <wp:effectExtent l="19050" t="0" r="0" b="0"/>
            <wp:docPr id="546" name="Рисунок 546" descr="Шайба одновиткова М24 ГОСТ 19115-73">
              <a:hlinkClick xmlns:a="http://schemas.openxmlformats.org/drawingml/2006/main" r:id="rId582" tooltip="&quot;Шайба одновиткова М24 ГОСТ 19115-7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6" descr="Шайба одновиткова М24 ГОСТ 19115-73">
                      <a:hlinkClick r:id="rId582" tooltip="&quot;Шайба одновиткова М24 ГОСТ 19115-7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205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8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Шайба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одновиткова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М24 ГОСТ 19115-73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м22х175, ГОСТ 16018-79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547" name="Рисунок 547" descr="Болт закладной М22х175 голый восстановленный ГОСТ 16018-79">
              <a:hlinkClick xmlns:a="http://schemas.openxmlformats.org/drawingml/2006/main" r:id="rId585" tooltip="&quot;Болт закладной М22х175 голый восстановленный ГОСТ 16018-7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7" descr="Болт закладной М22х175 голый восстановленный ГОСТ 16018-79">
                      <a:hlinkClick r:id="rId585" tooltip="&quot;Болт закладной М22х175 голый восстановленный ГОСТ 16018-7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8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Болт закладной М22х175 голый восстановленный ГОСТ 16018-79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 xml:space="preserve">S, ГОСТ </w:t>
      </w: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СтЗпс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380-94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548" name="Рисунок 548" descr="Скоба шпальная S-образная ГОСТ СтЗпс 380-94">
              <a:hlinkClick xmlns:a="http://schemas.openxmlformats.org/drawingml/2006/main" r:id="rId588" tooltip="&quot;Скоба шпальная S-образная ГОСТ СтЗпс 380-9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8" descr="Скоба шпальная S-образная ГОСТ СтЗпс 380-94">
                      <a:hlinkClick r:id="rId588" tooltip="&quot;Скоба шпальная S-образная ГОСТ СтЗпс 380-9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9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Скоба шпальная S-образная ГОСТ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СтЗпс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380-94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ЗШ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(ежик) ЦП31ТУ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149350" cy="862330"/>
            <wp:effectExtent l="19050" t="0" r="0" b="0"/>
            <wp:docPr id="549" name="Рисунок 549" descr="Закрепитель торцевой ЗШ1 (ежик) ГОСТ 14918 – 80">
              <a:hlinkClick xmlns:a="http://schemas.openxmlformats.org/drawingml/2006/main" r:id="rId591" tooltip="&quot;Закрепитель торцевой ЗШ1 (ежик) ГОСТ 14918 – 8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9" descr="Закрепитель торцевой ЗШ1 (ежик) ГОСТ 14918 – 80">
                      <a:hlinkClick r:id="rId591" tooltip="&quot;Закрепитель торцевой ЗШ1 (ежик) ГОСТ 14918 – 8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8623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9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Закрепитель торцевой ЗШ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1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(ежик) ГОСТ 14918 – 80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14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скоба П-образная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868170"/>
            <wp:effectExtent l="19050" t="0" r="2540" b="0"/>
            <wp:docPr id="550" name="Рисунок 550" descr="Скоба шпальная П-образная">
              <a:hlinkClick xmlns:a="http://schemas.openxmlformats.org/drawingml/2006/main" r:id="rId594" tooltip="&quot;Скоба шпальная П-образн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0" descr="Скоба шпальная П-образная">
                      <a:hlinkClick r:id="rId594" tooltip="&quot;Скоба шпальная П-образн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868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596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59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Скоба шпальная П-образная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Элементы Скрепления АРС-4 (ТУ 3185-001-01115863-2004)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АРС-04.04.005-03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097280"/>
            <wp:effectExtent l="19050" t="0" r="2540" b="0"/>
            <wp:docPr id="568" name="Рисунок 568" descr="Анкер АРС-04.04.005-03">
              <a:hlinkClick xmlns:a="http://schemas.openxmlformats.org/drawingml/2006/main" r:id="rId598" tooltip="&quot;Анкер АРС-04.04.005-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8" descr="Анкер АРС-04.04.005-03">
                      <a:hlinkClick r:id="rId598" tooltip="&quot;Анкер АРС-04.04.005-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0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Анкер АРС-04.04.005-03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350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 - 04.04.001-01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569" name="Рисунок 569" descr="Клемма АРС - 04.04.001-01">
              <a:hlinkClick xmlns:a="http://schemas.openxmlformats.org/drawingml/2006/main" r:id="rId601" tooltip="&quot;Клемма АРС - 04.04.001-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9" descr="Клемма АРС - 04.04.001-01">
                      <a:hlinkClick r:id="rId601" tooltip="&quot;Клемма АРС - 04.04.001-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0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АРС - 04.04.001-01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АРС-04.04.007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19530"/>
            <wp:effectExtent l="19050" t="0" r="2540" b="0"/>
            <wp:docPr id="570" name="Рисунок 570" descr="Монорегулятор АРС-04.04.007">
              <a:hlinkClick xmlns:a="http://schemas.openxmlformats.org/drawingml/2006/main" r:id="rId604" tooltip="&quot;Монорегулятор АРС-04.04.00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0" descr="Монорегулятор АРС-04.04.007">
                      <a:hlinkClick r:id="rId604" tooltip="&quot;Монорегулятор АРС-04.04.00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19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06" w:history="1"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Монорегулятор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АРС-04.04.007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АРС-04.04.007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571" name="Рисунок 571" descr="Подклеммник АРС-04.04.004">
              <a:hlinkClick xmlns:a="http://schemas.openxmlformats.org/drawingml/2006/main" r:id="rId607" tooltip="&quot;Подклеммник АРС-04.04.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1" descr="Подклеммник АРС-04.04.004">
                      <a:hlinkClick r:id="rId607" tooltip="&quot;Подклеммник АРС-04.04.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09" w:history="1"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Подклеммник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АРС-04.04.004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14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арс-04.07.006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572" name="Рисунок 572" descr="Уголок изолирующий арс-04.07.006">
              <a:hlinkClick xmlns:a="http://schemas.openxmlformats.org/drawingml/2006/main" r:id="rId610" tooltip="&quot;Уголок изолирующий арс-04.07.00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2" descr="Уголок изолирующий арс-04.07.006">
                      <a:hlinkClick r:id="rId610" tooltip="&quot;Уголок изолирующий арс-04.07.00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1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Уголок изолирующий арс-04.07.006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8,90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цп204 </w:t>
      </w: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м-арс</w:t>
      </w:r>
      <w:proofErr w:type="spellEnd"/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573" name="Рисунок 573" descr="Прокладка ЦП204 арс М-АРС">
              <a:hlinkClick xmlns:a="http://schemas.openxmlformats.org/drawingml/2006/main" r:id="rId613" tooltip="&quot;Прокладка ЦП204 арс М-АРС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3" descr="Прокладка ЦП204 арс М-АРС">
                      <a:hlinkClick r:id="rId613" tooltip="&quot;Прокладка ЦП204 арс М-АРС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1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ЦП204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арс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М-АРС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43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574" name="Рисунок 574" descr="Скрепление АРС-4  ТУ 3185-001-01115863-2004">
              <a:hlinkClick xmlns:a="http://schemas.openxmlformats.org/drawingml/2006/main" r:id="rId616" tooltip="&quot;Скрепление АРС-4  ТУ 3185-001-01115863-2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4" descr="Скрепление АРС-4  ТУ 3185-001-01115863-2004">
                      <a:hlinkClick r:id="rId616" tooltip="&quot;Скрепление АРС-4  ТУ 3185-001-01115863-2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1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Скрепление АРС-4 ТУ 3185-001-01115863-2004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730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lastRenderedPageBreak/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75" name="Рисунок 575" descr="ИЗОЛЯТОР АНКЕРНОГО РЕЛЬС.СКРЕПЛЕНИЯ АРС-04.07.006 ТУ 3185-006-01115863-2009">
              <a:hlinkClick xmlns:a="http://schemas.openxmlformats.org/drawingml/2006/main" r:id="rId619" tooltip="&quot;ИЗОЛЯТОР АНКЕРНОГО РЕЛЬС.СКРЕПЛЕНИЯ АРС-04.07.006 ТУ 3185-006-01115863-200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5" descr="ИЗОЛЯТОР АНКЕРНОГО РЕЛЬС.СКРЕПЛЕНИЯ АРС-04.07.006 ТУ 3185-006-01115863-2009">
                      <a:hlinkClick r:id="rId619" tooltip="&quot;ИЗОЛЯТОР АНКЕРНОГО РЕЛЬС.СКРЕПЛЕНИЯ АРС-04.07.006 ТУ 3185-006-01115863-200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2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ИЗОЛЯТОР АНКЕРНОГО РЕЛЬС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.С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КРЕПЛЕНИЯ АРС-04.07.006 ТУ 3185-006-01115863-2009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АРС-04.07.006-05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76" name="Рисунок 576" descr="РЕГУЛИРОВОЧНЫЙ ИЗОЛЯТОР АРС-04.07.006-05  (ТОЛЩИНА 5ММ)">
              <a:hlinkClick xmlns:a="http://schemas.openxmlformats.org/drawingml/2006/main" r:id="rId622" tooltip="&quot;РЕГУЛИРОВОЧНЫЙ ИЗОЛЯТОР АРС-04.07.006-05  (ТОЛЩИНА 5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6" descr="РЕГУЛИРОВОЧНЫЙ ИЗОЛЯТОР АРС-04.07.006-05  (ТОЛЩИНА 5ММ)">
                      <a:hlinkClick r:id="rId622" tooltip="&quot;РЕГУЛИРОВОЧНЫЙ ИЗОЛЯТОР АРС-04.07.006-05  (ТОЛЩИНА 5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2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АРС-04.07.006-05 (ТОЛЩИНА 5ММ)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25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77" name="Рисунок 577" descr="РЕГУЛИРОВОЧНЫЙ ИЗОЛЯТОР АРС-04.07.006-06 (ТОЛЩИНА 6ММ)">
              <a:hlinkClick xmlns:a="http://schemas.openxmlformats.org/drawingml/2006/main" r:id="rId625" tooltip="&quot;РЕГУЛИРОВОЧНЫЙ ИЗОЛЯТОР АРС-04.07.006-06 (ТОЛЩИНА 6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7" descr="РЕГУЛИРОВОЧНЫЙ ИЗОЛЯТОР АРС-04.07.006-06 (ТОЛЩИНА 6ММ)">
                      <a:hlinkClick r:id="rId625" tooltip="&quot;РЕГУЛИРОВОЧНЫЙ ИЗОЛЯТОР АРС-04.07.006-06 (ТОЛЩИНА 6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2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АРС-04.07.006-06 (ТОЛЩИНА 6ММ)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АРС-04.07.006-07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78" name="Рисунок 578" descr="РЕГУЛИРОВОЧНЫЙ ИЗОЛЯТОР АРС-04.07.006-07 (ТОЛЩИНА 7ММ)">
              <a:hlinkClick xmlns:a="http://schemas.openxmlformats.org/drawingml/2006/main" r:id="rId627" tooltip="&quot;РЕГУЛИРОВОЧНЫЙ ИЗОЛЯТОР АРС-04.07.006-07 (ТОЛЩИНА 7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8" descr="РЕГУЛИРОВОЧНЫЙ ИЗОЛЯТОР АРС-04.07.006-07 (ТОЛЩИНА 7ММ)">
                      <a:hlinkClick r:id="rId627" tooltip="&quot;РЕГУЛИРОВОЧНЫЙ ИЗОЛЯТОР АРС-04.07.006-07 (ТОЛЩИНА 7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2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АРС-04.07.006-07 (ТОЛЩИНА 7ММ)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32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АРС-04.07.006-09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79" name="Рисунок 579" descr="РЕГУЛИРОВОЧНЫЙ ИЗОЛЯТОР АРС-04.07.006-09 (ТОЛЩИНА 9ММ)">
              <a:hlinkClick xmlns:a="http://schemas.openxmlformats.org/drawingml/2006/main" r:id="rId629" tooltip="&quot;РЕГУЛИРОВОЧНЫЙ ИЗОЛЯТОР АРС-04.07.006-09 (ТОЛЩИНА 9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9" descr="РЕГУЛИРОВОЧНЫЙ ИЗОЛЯТОР АРС-04.07.006-09 (ТОЛЩИНА 9ММ)">
                      <a:hlinkClick r:id="rId629" tooltip="&quot;РЕГУЛИРОВОЧНЫЙ ИЗОЛЯТОР АРС-04.07.006-09 (ТОЛЩИНА 9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3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АРС-04.07.006-09 (ТОЛЩИНА 9ММ)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35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АРС-04.07.006-10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80" name="Рисунок 580" descr="РЕГУЛИРОВОЧНЫЙ ИЗОЛЯТОР АРС-04.07.006-10 (ТОЛЩИНА 10ММ)">
              <a:hlinkClick xmlns:a="http://schemas.openxmlformats.org/drawingml/2006/main" r:id="rId632" tooltip="&quot;РЕГУЛИРОВОЧНЫЙ ИЗОЛЯТОР АРС-04.07.006-10 (ТОЛЩИНА 10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0" descr="РЕГУЛИРОВОЧНЫЙ ИЗОЛЯТОР АРС-04.07.006-10 (ТОЛЩИНА 10ММ)">
                      <a:hlinkClick r:id="rId632" tooltip="&quot;РЕГУЛИРОВОЧНЫЙ ИЗОЛЯТОР АРС-04.07.006-10 (ТОЛЩИНА 10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3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АРС-04.07.006-10 (ТОЛЩИНА 10ММ)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АРС-04.07.006-11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81" name="Рисунок 581" descr="РЕГУЛИРОВОЧНЫЙ ИЗОЛЯТОР АРС-04.07.006-11 (ТОЛЩИНА 11ММ)">
              <a:hlinkClick xmlns:a="http://schemas.openxmlformats.org/drawingml/2006/main" r:id="rId634" tooltip="&quot;РЕГУЛИРОВОЧНЫЙ ИЗОЛЯТОР АРС-04.07.006-11 (ТОЛЩИНА 11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1" descr="РЕГУЛИРОВОЧНЫЙ ИЗОЛЯТОР АРС-04.07.006-11 (ТОЛЩИНА 11ММ)">
                      <a:hlinkClick r:id="rId634" tooltip="&quot;РЕГУЛИРОВОЧНЫЙ ИЗОЛЯТОР АРС-04.07.006-11 (ТОЛЩИНА 11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3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АРС-04.07.006-11 (ТОЛЩИНА 11ММ)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АРС-04.07.006-12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FFFFFF"/>
          <w:sz w:val="27"/>
          <w:lang w:eastAsia="ru-RU"/>
        </w:rPr>
        <w:t>Новинка</w:t>
      </w: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959610"/>
            <wp:effectExtent l="19050" t="0" r="2540" b="0"/>
            <wp:docPr id="582" name="Рисунок 582" descr="РЕГУЛИРОВОЧНЫЙ ИЗОЛЯТОР АРС-04.07.006-12 (ТОЛЩИНА 12ММ)">
              <a:hlinkClick xmlns:a="http://schemas.openxmlformats.org/drawingml/2006/main" r:id="rId637" tooltip="&quot;РЕГУЛИРОВОЧНЫЙ ИЗОЛЯТОР АРС-04.07.006-12 (ТОЛЩИНА 12ММ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2" descr="РЕГУЛИРОВОЧНЫЙ ИЗОЛЯТОР АРС-04.07.006-12 (ТОЛЩИНА 12ММ)">
                      <a:hlinkClick r:id="rId637" tooltip="&quot;РЕГУЛИРОВОЧНЫЙ ИЗОЛЯТОР АРС-04.07.006-12 (ТОЛЩИНА 12ММ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959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3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РЕГУЛИРОВОЧНЫЙ ИЗОЛЯТОР АРС-04.07.006-12 (ТОЛЩИНА 12ММ)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7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54747-2011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583" name="Рисунок 583" descr="Шпала АРС-4 голая новая ГОСТ Р 54747-2011">
              <a:hlinkClick xmlns:a="http://schemas.openxmlformats.org/drawingml/2006/main" r:id="rId639" tooltip="&quot;Шпала АРС-4 голая новая ГОСТ Р 54747-20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3" descr="Шпала АРС-4 голая новая ГОСТ Р 54747-2011">
                      <a:hlinkClick r:id="rId639" tooltip="&quot;Шпала АРС-4 голая новая ГОСТ Р 54747-20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641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4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Шпала АРС-4 голая новая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54747-2011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lastRenderedPageBreak/>
        <w:t>Подкладки железнодорожные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д18, ГОСТ 8142-89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697990" cy="1697990"/>
            <wp:effectExtent l="19050" t="0" r="0" b="0"/>
            <wp:docPr id="600" name="Рисунок 600" descr="Подкладка Д18 новая  ГОСТ 8142-89">
              <a:hlinkClick xmlns:a="http://schemas.openxmlformats.org/drawingml/2006/main" r:id="rId643" tooltip="&quot;Подкладка Д18 новая  ГОСТ 8142-8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0" descr="Подкладка Д18 новая  ГОСТ 8142-89">
                      <a:hlinkClick r:id="rId643" tooltip="&quot;Подкладка Д18 новая  ГОСТ 8142-8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7990" cy="1697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4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Д18 новая ГОСТ 8142-89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д24, ГОСТ 8142-89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88720"/>
            <wp:effectExtent l="19050" t="0" r="2540" b="0"/>
            <wp:docPr id="601" name="Рисунок 601" descr="Подкладка Д24 б/у  ГОСТ 8142-89">
              <a:hlinkClick xmlns:a="http://schemas.openxmlformats.org/drawingml/2006/main" r:id="rId646" tooltip="&quot;Подкладка Д24 б/у  ГОСТ 8142-8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1" descr="Подкладка Д24 б/у  ГОСТ 8142-89">
                      <a:hlinkClick r:id="rId646" tooltip="&quot;Подкладка Д24 б/у  ГОСТ 8142-8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4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Д24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8142-89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д24, ГОСТ 8142-89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02" name="Рисунок 602" descr="Подкладка Д24 новая  ГОСТ 8142-89">
              <a:hlinkClick xmlns:a="http://schemas.openxmlformats.org/drawingml/2006/main" r:id="rId649" tooltip="&quot;Подкладка Д24 новая  ГОСТ 8142-8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2" descr="Подкладка Д24 новая  ГОСТ 8142-89">
                      <a:hlinkClick r:id="rId649" tooltip="&quot;Подкладка Д24 новая  ГОСТ 8142-8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5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Д24 новая ГОСТ 8142-89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220 000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д43 (3отв), ГОСТ 7056-77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49350"/>
            <wp:effectExtent l="19050" t="0" r="2540" b="0"/>
            <wp:docPr id="603" name="Рисунок 603" descr="Подкладка Д43 (3 отв.) б/у  ГОСТ 7056-77">
              <a:hlinkClick xmlns:a="http://schemas.openxmlformats.org/drawingml/2006/main" r:id="rId652" tooltip="&quot;Подкладка Д43 (3 отв.) б/у  ГОСТ 7056-7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3" descr="Подкладка Д43 (3 отв.) б/у  ГОСТ 7056-77">
                      <a:hlinkClick r:id="rId652" tooltip="&quot;Подкладка Д43 (3 отв.) б/у  ГОСТ 7056-7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5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Д43 (3 отв.)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7056-77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д43, ГОСТ 7056-77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04" name="Рисунок 604" descr="Подкладка Д43, б/у  ГОСТ 7056-77">
              <a:hlinkClick xmlns:a="http://schemas.openxmlformats.org/drawingml/2006/main" r:id="rId655" tooltip="&quot;Подкладка Д43, б/у  ГОСТ 7056-77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4" descr="Подкладка Д43, б/у  ГОСТ 7056-77">
                      <a:hlinkClick r:id="rId655" tooltip="&quot;Подкладка Д43, б/у  ГОСТ 7056-77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5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Д43,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7056-77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05" name="Рисунок 605" descr="Подкладка Д50 б/у ГОСТ 16277-93">
              <a:hlinkClick xmlns:a="http://schemas.openxmlformats.org/drawingml/2006/main" r:id="rId658" tooltip="&quot;Подкладка Д50 б/у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5" descr="Подкладка Д50 б/у ГОСТ 16277-93">
                      <a:hlinkClick r:id="rId658" tooltip="&quot;Подкладка Д50 б/у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6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32 500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06" name="Рисунок 606" descr="Подкладка Д50 восстановленная ГОСТ 16277-93">
              <a:hlinkClick xmlns:a="http://schemas.openxmlformats.org/drawingml/2006/main" r:id="rId661" tooltip="&quot;Подкладка Д50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6" descr="Подкладка Д50 восстановленная ГОСТ 16277-93">
                      <a:hlinkClick r:id="rId661" tooltip="&quot;Подкладка Д50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6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Д50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607" name="Рисунок 607" descr="Подкладка Д50 новая ГОСТ 16277-93">
              <a:hlinkClick xmlns:a="http://schemas.openxmlformats.org/drawingml/2006/main" r:id="rId664" tooltip="&quot;Подкладка Д50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7" descr="Подкладка Д50 новая ГОСТ 16277-93">
                      <a:hlinkClick r:id="rId664" tooltip="&quot;Подкладка Д50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6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Д50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135 000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608" name="Рисунок 608" descr="Подкладка Д50 резервная ГОСТ 16277-93">
              <a:hlinkClick xmlns:a="http://schemas.openxmlformats.org/drawingml/2006/main" r:id="rId667" tooltip="&quot;Подкладка Д50 резерв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8" descr="Подкладка Д50 резервная ГОСТ 16277-93">
                      <a:hlinkClick r:id="rId667" tooltip="&quot;Подкладка Д50 резерв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6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Д50 резервная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91 000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д65, ГОСТ 8194-75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09" name="Рисунок 609" descr="Подкладка Д65 б/у ГОСТ 8194-75">
              <a:hlinkClick xmlns:a="http://schemas.openxmlformats.org/drawingml/2006/main" r:id="rId670" tooltip="&quot;Подкладка Д65 б/у ГОСТ 8194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9" descr="Подкладка Д65 б/у ГОСТ 8194-75">
                      <a:hlinkClick r:id="rId670" tooltip="&quot;Подкладка Д65 б/у ГОСТ 8194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7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8194-75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32 500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д65, ГОСТ 8194-75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10" name="Рисунок 610" descr="Подкладка Д65 новая ГОСТ 16277-93">
              <a:hlinkClick xmlns:a="http://schemas.openxmlformats.org/drawingml/2006/main" r:id="rId673" tooltip="&quot;Подкладка Д65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0" descr="Подкладка Д65 новая ГОСТ 16277-93">
                      <a:hlinkClick r:id="rId673" tooltip="&quot;Подкладка Д65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7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Д65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д65, ГОСТ 8194-75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11" name="Рисунок 611" descr="Подкладка Д65 резерв ГОСТ 16277-93">
              <a:hlinkClick xmlns:a="http://schemas.openxmlformats.org/drawingml/2006/main" r:id="rId676" tooltip="&quot;Подкладка Д65 резерв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1" descr="Подкладка Д65 резерв ГОСТ 16277-93">
                      <a:hlinkClick r:id="rId676" tooltip="&quot;Подкладка Д65 резерв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7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Д65 резерв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дн6-65,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10970"/>
            <wp:effectExtent l="19050" t="0" r="2540" b="0"/>
            <wp:docPr id="612" name="Рисунок 612" descr="Подкладка ДН6-65 б/у ГОСТ 16277-93">
              <a:hlinkClick xmlns:a="http://schemas.openxmlformats.org/drawingml/2006/main" r:id="rId679" tooltip="&quot;Подкладка ДН6-65 б/у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2" descr="Подкладка ДН6-65 б/у ГОСТ 16277-93">
                      <a:hlinkClick r:id="rId679" tooltip="&quot;Подкладка ДН6-65 б/у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8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ДН6-65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дн6-65,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45565"/>
            <wp:effectExtent l="19050" t="0" r="2540" b="0"/>
            <wp:docPr id="613" name="Рисунок 613" descr="Подкладка ДН6-65 новая ГОСТ 16277-93">
              <a:hlinkClick xmlns:a="http://schemas.openxmlformats.org/drawingml/2006/main" r:id="rId682" tooltip="&quot;Подкладка ДН6-65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3" descr="Подкладка ДН6-65 новая ГОСТ 16277-93">
                      <a:hlinkClick r:id="rId682" tooltip="&quot;Подкладка ДН6-65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8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ДН6-65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10615"/>
            <wp:effectExtent l="19050" t="0" r="2540" b="0"/>
            <wp:docPr id="614" name="Рисунок 614" descr="Подкладка КБ50 б/у  ГОСТ 16277-93">
              <a:hlinkClick xmlns:a="http://schemas.openxmlformats.org/drawingml/2006/main" r:id="rId685" tooltip="&quot;Подкладка КБ50 б/у 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4" descr="Подкладка КБ50 б/у  ГОСТ 16277-93">
                      <a:hlinkClick r:id="rId685" tooltip="&quot;Подкладка КБ50 б/у 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8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15" name="Рисунок 615" descr="Подкладка КБ50 восстановленная ГОСТ 16277-93">
              <a:hlinkClick xmlns:a="http://schemas.openxmlformats.org/drawingml/2006/main" r:id="rId688" tooltip="&quot;Подкладка КБ50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5" descr="Подкладка КБ50 восстановленная ГОСТ 16277-93">
                      <a:hlinkClick r:id="rId688" tooltip="&quot;Подкладка КБ50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9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КБ50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790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кб50, ГОСТ 16277-2016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16" name="Рисунок 616" descr="Подкладка КБ50 новая ГОСТ 16277-2016">
              <a:hlinkClick xmlns:a="http://schemas.openxmlformats.org/drawingml/2006/main" r:id="rId691" tooltip="&quot;Подкладка КБ50 новая ГОСТ 16277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6" descr="Подкладка КБ50 новая ГОСТ 16277-2016">
                      <a:hlinkClick r:id="rId691" tooltip="&quot;Подкладка КБ50 новая ГОСТ 16277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9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КБ50 новая ГОСТ 16277-2016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617" name="Рисунок 617" descr="Подкладка КБ65 б/у Азовская ГОСТ 16277-93">
              <a:hlinkClick xmlns:a="http://schemas.openxmlformats.org/drawingml/2006/main" r:id="rId694" tooltip="&quot;Подкладка КБ65 б/у Азовск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7" descr="Подкладка КБ65 б/у Азовская ГОСТ 16277-93">
                      <a:hlinkClick r:id="rId694" tooltip="&quot;Подкладка КБ65 б/у Азовск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9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Азовская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618" name="Рисунок 618" descr="Подкладка КБ65 б/у Салдинская ГОСТ 16277-93">
              <a:hlinkClick xmlns:a="http://schemas.openxmlformats.org/drawingml/2006/main" r:id="rId697" tooltip="&quot;Подкладка КБ65 б/у Салдинск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8" descr="Подкладка КБ65 б/у Салдинская ГОСТ 16277-93">
                      <a:hlinkClick r:id="rId697" tooltip="&quot;Подкладка КБ65 б/у Салдинск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69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Подкладка КБ65 б/у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Салдинская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66825"/>
            <wp:effectExtent l="19050" t="0" r="2540" b="0"/>
            <wp:docPr id="619" name="Рисунок 619" descr="Подкладка КБ65 восстановленная Азов ГОСТ 16277-93">
              <a:hlinkClick xmlns:a="http://schemas.openxmlformats.org/drawingml/2006/main" r:id="rId700" tooltip="&quot;Подкладка КБ65 восстановленная Азов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9" descr="Подкладка КБ65 восстановленная Азов ГОСТ 16277-93">
                      <a:hlinkClick r:id="rId700" tooltip="&quot;Подкладка КБ65 восстановленная Азов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0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КБ65 восстановленная Азов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80160"/>
            <wp:effectExtent l="19050" t="0" r="2540" b="0"/>
            <wp:docPr id="620" name="Рисунок 620" descr="Подкладка КБ65 восстановленная Салдинская ГОСТ 16277-93">
              <a:hlinkClick xmlns:a="http://schemas.openxmlformats.org/drawingml/2006/main" r:id="rId703" tooltip="&quot;Подкладка КБ65 восстановленная Салдинск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0" descr="Подкладка КБ65 восстановленная Салдинская ГОСТ 16277-93">
                      <a:hlinkClick r:id="rId703" tooltip="&quot;Подкладка КБ65 восстановленная Салдинск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0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Подкладка КБ65 восстановленная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Салдинская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621" name="Рисунок 621" descr="Подкладка КБ65 новая ГОСТ 16277-93">
              <a:hlinkClick xmlns:a="http://schemas.openxmlformats.org/drawingml/2006/main" r:id="rId706" tooltip="&quot;Подкладка КБ65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1" descr="Подкладка КБ65 новая ГОСТ 16277-93">
                      <a:hlinkClick r:id="rId706" tooltip="&quot;Подкладка КБ65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0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КБ65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22" name="Рисунок 622" descr="Подкладка КД50 б/у  ГОСТ 16277-93">
              <a:hlinkClick xmlns:a="http://schemas.openxmlformats.org/drawingml/2006/main" r:id="rId709" tooltip="&quot;Подкладка КД50 б/у 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2" descr="Подкладка КД50 б/у  ГОСТ 16277-93">
                      <a:hlinkClick r:id="rId709" tooltip="&quot;Подкладка КД50 б/у 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1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110 000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8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80160"/>
            <wp:effectExtent l="19050" t="0" r="2540" b="0"/>
            <wp:docPr id="623" name="Рисунок 623" descr="Подкладка КД50 восстановленная ГОСТ 16277-93">
              <a:hlinkClick xmlns:a="http://schemas.openxmlformats.org/drawingml/2006/main" r:id="rId712" tooltip="&quot;Подкладка КД50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3" descr="Подкладка КД50 восстановленная ГОСТ 16277-93">
                      <a:hlinkClick r:id="rId712" tooltip="&quot;Подкладка КД50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714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1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КД50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кд50, ГОСТ 16277-2016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48" name="Рисунок 648" descr="Подкладка КД50 новая ГОСТ 16277-2016">
              <a:hlinkClick xmlns:a="http://schemas.openxmlformats.org/drawingml/2006/main" r:id="rId716" tooltip="&quot;Подкладка КД50 новая ГОСТ 16277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8" descr="Подкладка КД50 новая ГОСТ 16277-2016">
                      <a:hlinkClick r:id="rId716" tooltip="&quot;Подкладка КД50 новая ГОСТ 16277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1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КД50 новая ГОСТ 16277-2016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152 000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49" name="Рисунок 649" descr="Подкладка КД65 б/у  ГОСТ 16277-93">
              <a:hlinkClick xmlns:a="http://schemas.openxmlformats.org/drawingml/2006/main" r:id="rId719" tooltip="&quot;Подкладка КД65 б/у 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9" descr="Подкладка КД65 б/у  ГОСТ 16277-93">
                      <a:hlinkClick r:id="rId719" tooltip="&quot;Подкладка КД65 б/у 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2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кд65, ГОСТ16277-93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28090"/>
            <wp:effectExtent l="19050" t="0" r="2540" b="0"/>
            <wp:docPr id="650" name="Рисунок 650" descr="Подкладка КД65 восстановленная ГОСТ 16277-93">
              <a:hlinkClick xmlns:a="http://schemas.openxmlformats.org/drawingml/2006/main" r:id="rId722" tooltip="&quot;Подкладка КД65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0" descr="Подкладка КД65 восстановленная ГОСТ 16277-93">
                      <a:hlinkClick r:id="rId722" tooltip="&quot;Подкладка КД65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2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КД65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кд65, ГОСТ16277-93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51" name="Рисунок 651" descr="Подкладка КД65 новая ГОСТ 16277-93">
              <a:hlinkClick xmlns:a="http://schemas.openxmlformats.org/drawingml/2006/main" r:id="rId725" tooltip="&quot;Подкладка КД65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1" descr="Подкладка КД65 новая ГОСТ 16277-93">
                      <a:hlinkClick r:id="rId725" tooltip="&quot;Подкладка КД65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2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КД65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сд50,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345565" cy="966470"/>
            <wp:effectExtent l="19050" t="0" r="6985" b="0"/>
            <wp:docPr id="652" name="Рисунок 652" descr="Подкладка СД50 б/у  ГОСТ 12135-75">
              <a:hlinkClick xmlns:a="http://schemas.openxmlformats.org/drawingml/2006/main" r:id="rId728" tooltip="&quot;Подкладка СД50 б/у 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2" descr="Подкладка СД50 б/у  ГОСТ 12135-75">
                      <a:hlinkClick r:id="rId728" tooltip="&quot;Подкладка СД50 б/у 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5565" cy="96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3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сд50,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653" name="Рисунок 653" descr="Подкладка СД50 восстановленная ГОСТ 12135-75">
              <a:hlinkClick xmlns:a="http://schemas.openxmlformats.org/drawingml/2006/main" r:id="rId731" tooltip="&quot;Подкладка СД50 восстановленная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3" descr="Подкладка СД50 восстановленная ГОСТ 12135-75">
                      <a:hlinkClick r:id="rId731" tooltip="&quot;Подкладка СД50 восстановленная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3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СД50 восстановленная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сд50,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54" name="Рисунок 654" descr="Подкладка СД50 резерв ГОСТ 12135-75">
              <a:hlinkClick xmlns:a="http://schemas.openxmlformats.org/drawingml/2006/main" r:id="rId734" tooltip="&quot;Подкладка СД50 резерв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4" descr="Подкладка СД50 резерв ГОСТ 12135-75">
                      <a:hlinkClick r:id="rId734" tooltip="&quot;Подкладка СД50 резерв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3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СД50 резерв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сд65,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55" name="Рисунок 655" descr="Подкладка СД65 б/у  ГОСТ 12135-75">
              <a:hlinkClick xmlns:a="http://schemas.openxmlformats.org/drawingml/2006/main" r:id="rId737" tooltip="&quot;Подкладка СД65 б/у 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5" descr="Подкладка СД65 б/у  ГОСТ 12135-75">
                      <a:hlinkClick r:id="rId737" tooltip="&quot;Подкладка СД65 б/у 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3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сд65,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656" name="Рисунок 656" descr="Подкладка СД65 восстановленные  ГОСТ 12135-75">
              <a:hlinkClick xmlns:a="http://schemas.openxmlformats.org/drawingml/2006/main" r:id="rId740" tooltip="&quot;Подкладка СД65 восстановленные 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6" descr="Подкладка СД65 восстановленные  ГОСТ 12135-75">
                      <a:hlinkClick r:id="rId740" tooltip="&quot;Подкладка СД65 восстановленные 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4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Подкладка СД65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восстановленные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сд65, ГОСТ 12135-75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88720"/>
            <wp:effectExtent l="19050" t="0" r="2540" b="0"/>
            <wp:docPr id="657" name="Рисунок 657" descr="Подкладка СД65 новая ГОСТ 12135-75">
              <a:hlinkClick xmlns:a="http://schemas.openxmlformats.org/drawingml/2006/main" r:id="rId743" tooltip="&quot;Подкладка СД65 новая ГОСТ 12135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7" descr="Подкладка СД65 новая ГОСТ 12135-75">
                      <a:hlinkClick r:id="rId743" tooltip="&quot;Подкладка СД65 новая ГОСТ 12135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4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СД65 новая ГОСТ 12135-75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58" name="Рисунок 658" descr="Подкладка СК50 б/у  ГОСТ 16277-93">
              <a:hlinkClick xmlns:a="http://schemas.openxmlformats.org/drawingml/2006/main" r:id="rId746" tooltip="&quot;Подкладка СК50 б/у 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8" descr="Подкладка СК50 б/у  ГОСТ 16277-93">
                      <a:hlinkClick r:id="rId746" tooltip="&quot;Подкладка СК50 б/у 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4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005840" cy="1005840"/>
            <wp:effectExtent l="19050" t="0" r="3810" b="0"/>
            <wp:docPr id="659" name="Рисунок 659" descr="Подкладка СК50 восстановленная ГОСТ 16277-93">
              <a:hlinkClick xmlns:a="http://schemas.openxmlformats.org/drawingml/2006/main" r:id="rId749" tooltip="&quot;Подкладка СК50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Подкладка СК50 восстановленная ГОСТ 16277-93">
                      <a:hlinkClick r:id="rId749" tooltip="&quot;Подкладка СК50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" cy="100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5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СК50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90 000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ск50, ГОСТ 16277-2016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60" name="Рисунок 660" descr="Подкладка СК50 новая ГОСТ 16277-2016">
              <a:hlinkClick xmlns:a="http://schemas.openxmlformats.org/drawingml/2006/main" r:id="rId752" tooltip="&quot;Подкладка СК50 новая ГОСТ 16277-201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 descr="Подкладка СК50 новая ГОСТ 16277-2016">
                      <a:hlinkClick r:id="rId752" tooltip="&quot;Подкладка СК50 новая ГОСТ 16277-201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5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СК50 новая ГОСТ 16277-2016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61" name="Рисунок 661" descr="Подкладка СК65 б/у ГОСТ 16277-93">
              <a:hlinkClick xmlns:a="http://schemas.openxmlformats.org/drawingml/2006/main" r:id="rId755" tooltip="&quot;Подкладка СК65 б/у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1" descr="Подкладка СК65 б/у ГОСТ 16277-93">
                      <a:hlinkClick r:id="rId755" tooltip="&quot;Подкладка СК65 б/у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5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СК65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62" name="Рисунок 662" descr="Подкладка СК65 восстановленная ГОСТ 16277-93">
              <a:hlinkClick xmlns:a="http://schemas.openxmlformats.org/drawingml/2006/main" r:id="rId758" tooltip="&quot;Подкладка СК65 восстановленн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2" descr="Подкладка СК65 восстановленная ГОСТ 16277-93">
                      <a:hlinkClick r:id="rId758" tooltip="&quot;Подкладка СК65 восстановленн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6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СК65 восстановленная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ск65,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593850" cy="2142490"/>
            <wp:effectExtent l="19050" t="0" r="6350" b="0"/>
            <wp:docPr id="663" name="Рисунок 663" descr="Подкладка СК65 новая ГОСТ 16277-93">
              <a:hlinkClick xmlns:a="http://schemas.openxmlformats.org/drawingml/2006/main" r:id="rId761" tooltip="&quot;Подкладка СК65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3" descr="Подкладка СК65 новая ГОСТ 16277-93">
                      <a:hlinkClick r:id="rId761" tooltip="&quot;Подкладка СК65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6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СК65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д65, ГОСТ 8194-75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64" name="Рисунок 664" descr="Подкладки Д65 восстановленные ГОСТ 16277-93">
              <a:hlinkClick xmlns:a="http://schemas.openxmlformats.org/drawingml/2006/main" r:id="rId764" tooltip="&quot;Подкладки Д65 восстановленные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4" descr="Подкладки Д65 восстановленные ГОСТ 16277-93">
                      <a:hlinkClick r:id="rId764" tooltip="&quot;Подкладки Д65 восстановленные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6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Подкладки Д65 восстановленные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д18, ГОСТ 8142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65" name="Рисунок 665" descr="Подкладка Д18 б/у ГОСТ 8142">
              <a:hlinkClick xmlns:a="http://schemas.openxmlformats.org/drawingml/2006/main" r:id="rId767" tooltip="&quot;Подкладка Д18 б/у ГОСТ 81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5" descr="Подкладка Д18 б/у ГОСТ 8142">
                      <a:hlinkClick r:id="rId767" tooltip="&quot;Подкладка Д18 б/у ГОСТ 81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6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Д18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8142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Р33, ГОСТ 8142-89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666" name="Рисунок 666" descr="Подкладка Р33 новая ГОСТ 8142-89">
              <a:hlinkClick xmlns:a="http://schemas.openxmlformats.org/drawingml/2006/main" r:id="rId770" tooltip="&quot;Подкладка Р33 новая ГОСТ 8142-8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6" descr="Подкладка Р33 новая ГОСТ 8142-89">
                      <a:hlinkClick r:id="rId770" tooltip="&quot;Подкладка Р33 новая ГОСТ 8142-8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7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Р33 новая ГОСТ 8142-89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175 000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сд50,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10970"/>
            <wp:effectExtent l="19050" t="0" r="2540" b="0"/>
            <wp:docPr id="667" name="Рисунок 667" descr="Подкладка СД50 новая ГОСТ 16277-93">
              <a:hlinkClick xmlns:a="http://schemas.openxmlformats.org/drawingml/2006/main" r:id="rId773" tooltip="&quot;Подкладка СД50 новая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7" descr="Подкладка СД50 новая ГОСТ 16277-93">
                      <a:hlinkClick r:id="rId773" tooltip="&quot;Подкладка СД50 новая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7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СД50 новая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кб50, ГОСТ 16277-93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668" name="Рисунок 668" descr="Подкладка КБ50 б/у ГОСТ 16277-93">
              <a:hlinkClick xmlns:a="http://schemas.openxmlformats.org/drawingml/2006/main" r:id="rId776" tooltip="&quot;Подкладка КБ50 б/у ГОСТ 16277-9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8" descr="Подкладка КБ50 б/у ГОСТ 16277-93">
                      <a:hlinkClick r:id="rId776" tooltip="&quot;Подкладка КБ50 б/у ГОСТ 16277-9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7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КБ50 б/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16277-93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730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д65, ГОСТ 32694-2014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669" name="Рисунок 669" descr="Подкладка Д65 новая 2019гг ГОСТ 32694-2014">
              <a:hlinkClick xmlns:a="http://schemas.openxmlformats.org/drawingml/2006/main" r:id="rId779" tooltip="&quot;Подкладка Д65 новая 2019гг ГОСТ 32694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9" descr="Подкладка Д65 новая 2019гг ГОСТ 32694-2014">
                      <a:hlinkClick r:id="rId779" tooltip="&quot;Подкладка Д65 новая 2019гг ГОСТ 32694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8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Д65 новая 2019гг ГОСТ 32694-2014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125 000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19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р33, ГОСТ 8142-89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70" name="Рисунок 670" descr="Подкладка Р33 новая ГОСТ 8142-89">
              <a:hlinkClick xmlns:a="http://schemas.openxmlformats.org/drawingml/2006/main" r:id="rId782" tooltip="&quot;Подкладка Р33 новая ГОСТ 8142-8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0" descr="Подкладка Р33 новая ГОСТ 8142-89">
                      <a:hlinkClick r:id="rId782" tooltip="&quot;Подкладка Р33 новая ГОСТ 8142-8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784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8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Подкладка Р33 новая ГОСТ 8142-89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Стрелочные переводы, Крестовины и другие МВСП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1/9, пр.2769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94" name="Рисунок 694" descr="Крестовина 1/9 проект 2769 бетон новая">
              <a:hlinkClick xmlns:a="http://schemas.openxmlformats.org/drawingml/2006/main" r:id="rId786" tooltip="&quot;Крестовина 1/9 проект 2769 бетон нов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4" descr="Крестовина 1/9 проект 2769 бетон новая">
                      <a:hlinkClick r:id="rId786" tooltip="&quot;Крестовина 1/9 проект 2769 бетон нов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8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1/9 проект 2769 бетон новая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265 000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 1/9 проект 2769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95" name="Рисунок 695" descr="Стрелочный перевод Р65 1/9 проект 2769, правая 2016 год">
              <a:hlinkClick xmlns:a="http://schemas.openxmlformats.org/drawingml/2006/main" r:id="rId789" tooltip="&quot;Стрелочный перевод Р65 1/9 проект 2769, правая 2016 год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5" descr="Стрелочный перевод Р65 1/9 проект 2769, правая 2016 год">
                      <a:hlinkClick r:id="rId789" tooltip="&quot;Стрелочный перевод Р65 1/9 проект 2769, правая 2016 год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9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Стрелочный перевод Р65 1/9 проект 2769,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правая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2016 год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1 750 000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В наличии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1/11,пр.2768,ГОСТ 7370-86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96" name="Рисунок 696" descr="Крестовина 1/11 проект 2768 бетон новая ГОСТ 7370-86">
              <a:hlinkClick xmlns:a="http://schemas.openxmlformats.org/drawingml/2006/main" r:id="rId792" tooltip="&quot;Крестовина 1/11 проект 2768 бетон новая ГОСТ 7370-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6" descr="Крестовина 1/11 проект 2768 бетон новая ГОСТ 7370-86">
                      <a:hlinkClick r:id="rId792" tooltip="&quot;Крестовина 1/11 проект 2768 бетон новая ГОСТ 7370-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9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1/11 проект 2768 бетон новая ГОСТ 7370-86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1/11 пр.2433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697" name="Рисунок 697" descr="Крестовина 1/11 проект 2433 дерево новая">
              <a:hlinkClick xmlns:a="http://schemas.openxmlformats.org/drawingml/2006/main" r:id="rId795" tooltip="&quot;Крестовина 1/11 проект 2433 дерево нов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7" descr="Крестовина 1/11 проект 2433 дерево новая">
                      <a:hlinkClick r:id="rId795" tooltip="&quot;Крестовина 1/11 проект 2433 дерево нов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79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1/11 проект 2433 дерево новая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1/9, пр.2434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698" name="Рисунок 698" descr="Крестовина 1/9 проект 2434 дерево новая">
              <a:hlinkClick xmlns:a="http://schemas.openxmlformats.org/drawingml/2006/main" r:id="rId798" tooltip="&quot;Крестовина 1/9 проект 2434 дерево новая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8" descr="Крестовина 1/9 проект 2434 дерево новая">
                      <a:hlinkClick r:id="rId798" tooltip="&quot;Крестовина 1/9 проект 2434 дерево новая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0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1/9 проект 2434 дерево новая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205 000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 1/9 СПП 442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097280"/>
            <wp:effectExtent l="19050" t="0" r="2540" b="0"/>
            <wp:docPr id="699" name="Рисунок 699" descr="Крестовина Р50 1/9  бу  СПП 442">
              <a:hlinkClick xmlns:a="http://schemas.openxmlformats.org/drawingml/2006/main" r:id="rId801" tooltip="&quot;Крестовина Р50 1/9  бу  СПП 44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9" descr="Крестовина Р50 1/9  бу  СПП 442">
                      <a:hlinkClick r:id="rId801" tooltip="&quot;Крестовина Р50 1/9  бу  СПП 44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0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Крестовина Р50 1/9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бу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СПП 442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 1/9 СП 418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700" name="Рисунок 700" descr="Крестовина Р65 1/9 новая СП 418 / СП 418-01">
              <a:hlinkClick xmlns:a="http://schemas.openxmlformats.org/drawingml/2006/main" r:id="rId804" tooltip="&quot;Крестовина Р65 1/9 новая СП 418 / СП 418-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0" descr="Крестовина Р65 1/9 новая СП 418 / СП 418-01">
                      <a:hlinkClick r:id="rId804" tooltip="&quot;Крестовина Р65 1/9 новая СП 418 / СП 418-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0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Р65 1/9 новая СП 418 / СП 418-01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185 000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пр.1709.000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953770" cy="953770"/>
            <wp:effectExtent l="19050" t="0" r="0" b="0"/>
            <wp:docPr id="701" name="Рисунок 701" descr="Механизм переводной пр. 1709.000">
              <a:hlinkClick xmlns:a="http://schemas.openxmlformats.org/drawingml/2006/main" r:id="rId807" tooltip="&quot;Механизм переводной пр. 1709.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1" descr="Механизм переводной пр. 1709.000">
                      <a:hlinkClick r:id="rId807" tooltip="&quot;Механизм переводной пр. 1709.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0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95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0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Механизм переводной пр. 1709.000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39 500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 1/6 пр.1581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702" name="Рисунок 702" descr="Стрелочные переводы Р50 1/6  левый пр.1581">
              <a:hlinkClick xmlns:a="http://schemas.openxmlformats.org/drawingml/2006/main" r:id="rId810" tooltip="&quot;Стрелочные переводы Р50 1/6  левый пр.158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2" descr="Стрелочные переводы Р50 1/6  левый пр.1581">
                      <a:hlinkClick r:id="rId810" tooltip="&quot;Стрелочные переводы Р50 1/6  левый пр.158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1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Стрелочные переводы Р50 1/6 левый пр.1581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250 000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 1/11 пр.2433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88720"/>
            <wp:effectExtent l="19050" t="0" r="2540" b="0"/>
            <wp:docPr id="703" name="Рисунок 703" descr="Стрелочный перевод Р65 1/11 левый пр. 2433 дерево  (2000г.)">
              <a:hlinkClick xmlns:a="http://schemas.openxmlformats.org/drawingml/2006/main" r:id="rId813" tooltip="&quot;Стрелочный перевод Р65 1/11 левый пр. 2433 дерево  (2000г.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3" descr="Стрелочный перевод Р65 1/11 левый пр. 2433 дерево  (2000г.)">
                      <a:hlinkClick r:id="rId813" tooltip="&quot;Стрелочный перевод Р65 1/11 левый пр. 2433 дерево  (2000г.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1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Стрелочный перевод Р65 1/11 левый пр. 2433 дерево (2000г.)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780 000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сп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131-01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704" name="Рисунок 704" descr="Тяга  межостряковая 1ая СП 131-01">
              <a:hlinkClick xmlns:a="http://schemas.openxmlformats.org/drawingml/2006/main" r:id="rId816" tooltip="&quot;Тяга  межостряковая 1ая СП 131-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4" descr="Тяга  межостряковая 1ая СП 131-01">
                      <a:hlinkClick r:id="rId816" tooltip="&quot;Тяга  межостряковая 1ая СП 131-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1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Тяга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межостряковая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1ая СП 131-01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сп131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705" name="Рисунок 705" descr="Тяга 2 регулируемая СП131">
              <a:hlinkClick xmlns:a="http://schemas.openxmlformats.org/drawingml/2006/main" r:id="rId819" tooltip="&quot;Тяга 2 регулируемая СП13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5" descr="Тяга 2 регулируемая СП131">
                      <a:hlinkClick r:id="rId819" tooltip="&quot;Тяга 2 регулируемая СП13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2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Тяга 2 регулируемая СП131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1/11, ГОСТ 7370-86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06" name="Рисунок 706" descr="Стрелочный перевод 1/11 на дерево резервный ГОСТ 7370-86">
              <a:hlinkClick xmlns:a="http://schemas.openxmlformats.org/drawingml/2006/main" r:id="rId822" tooltip="&quot;Стрелочный перевод 1/11 на дерево резервный ГОСТ 7370-8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6" descr="Стрелочный перевод 1/11 на дерево резервный ГОСТ 7370-86">
                      <a:hlinkClick r:id="rId822" tooltip="&quot;Стрелочный перевод 1/11 на дерево резервный ГОСТ 7370-8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2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Стрелочный перевод 1/11 на дерево резервный ГОСТ 7370-86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940 000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>В наличии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1/11, проект 2764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707" name="Рисунок 707" descr="Крестовина 1/11 проект 2764 на дерево">
              <a:hlinkClick xmlns:a="http://schemas.openxmlformats.org/drawingml/2006/main" r:id="rId825" tooltip="&quot;Крестовина 1/11 проект 2764 на дерево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7" descr="Крестовина 1/11 проект 2764 на дерево">
                      <a:hlinkClick r:id="rId825" tooltip="&quot;Крестовина 1/11 проект 2764 на дерево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2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Крестовина 1/11 проект 2764 на дерево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145 000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р65, 1/9 пр.2434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08" name="Рисунок 708" descr="Перевод стрелочный Р65 1/9 проект 2434 левый, резерв">
              <a:hlinkClick xmlns:a="http://schemas.openxmlformats.org/drawingml/2006/main" r:id="rId828" tooltip="&quot;Перевод стрелочный Р65 1/9 проект 2434 левый, резерв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8" descr="Перевод стрелочный Р65 1/9 проект 2434 левый, резерв">
                      <a:hlinkClick r:id="rId828" tooltip="&quot;Перевод стрелочный Р65 1/9 проект 2434 левый, резерв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3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Перевод стрелочный Р65 1/9 проект 2434 левый, резерв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1 199 000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В наличии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р50, 1/9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709" name="Рисунок 709" descr="Стрелочный перевод Р50 1/9 без износа">
              <a:hlinkClick xmlns:a="http://schemas.openxmlformats.org/drawingml/2006/main" r:id="rId831" tooltip="&quot;Стрелочный перевод Р50 1/9 без износа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9" descr="Стрелочный перевод Р50 1/9 без износа">
                      <a:hlinkClick r:id="rId831" tooltip="&quot;Стрелочный перевод Р50 1/9 без износа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3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Стрелочный перевод Р50 1/9 без износа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540 000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0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СП пр.2766, пр.2434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10" name="Рисунок 710" descr="Стрелочный перевод Р65 1/9 пр.2766(аналог пр.2434) левый 2017г новый в сборе">
              <a:hlinkClick xmlns:a="http://schemas.openxmlformats.org/drawingml/2006/main" r:id="rId834" tooltip="&quot;Стрелочный перевод Р65 1/9 пр.2766(аналог пр.2434) левый 2017г новый в сбор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0" descr="Стрелочный перевод Р65 1/9 пр.2766(аналог пр.2434) левый 2017г новый в сборе">
                      <a:hlinkClick r:id="rId834" tooltip="&quot;Стрелочный перевод Р65 1/9 пр.2766(аналог пр.2434) левый 2017г новый в сбор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835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3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Стрелочный перевод Р65 1/9 пр.2766(аналог пр.2434) левый 2017г новый в сборе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1 450 000 руб./комплект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 xml:space="preserve">Изоляция </w:t>
      </w:r>
      <w:proofErr w:type="gramStart"/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для</w:t>
      </w:r>
      <w:proofErr w:type="gramEnd"/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 xml:space="preserve"> рельс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1р50, ГОСТ 32.169-2000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80160"/>
            <wp:effectExtent l="19050" t="0" r="2540" b="0"/>
            <wp:docPr id="728" name="Рисунок 728" descr="Накладки Изолирующие Апатэк 1р50 ГОСТ 32.169-2000">
              <a:hlinkClick xmlns:a="http://schemas.openxmlformats.org/drawingml/2006/main" r:id="rId837" tooltip="&quot;Накладки Изолирующие Апатэк 1р50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8" descr="Накладки Изолирующие Апатэк 1р50 ГОСТ 32.169-2000">
                      <a:hlinkClick r:id="rId837" tooltip="&quot;Накладки Изолирующие Апатэк 1р50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80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39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Накладки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Апатэк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1р50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1р65, ГОСТ 32.169-2000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49350"/>
            <wp:effectExtent l="19050" t="0" r="2540" b="0"/>
            <wp:docPr id="729" name="Рисунок 729" descr="Накладки Изолирующие АпПаТэК 1р65 ГОСТ 32.169-2000">
              <a:hlinkClick xmlns:a="http://schemas.openxmlformats.org/drawingml/2006/main" r:id="rId840" tooltip="&quot;Накладки Изолирующие АпПаТэК 1р65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9" descr="Накладки Изолирующие АпПаТэК 1р65 ГОСТ 32.169-2000">
                      <a:hlinkClick r:id="rId840" tooltip="&quot;Накладки Изолирующие АпПаТэК 1р65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42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Накладки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АпПаТэК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1р65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1р65ВПМ, ГОСТ 32.169-2000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58265"/>
            <wp:effectExtent l="19050" t="0" r="2540" b="0"/>
            <wp:docPr id="730" name="Рисунок 730" descr="Накладки Изолирующие АпПаТэК 1р65ВПМ ГОСТ 32.169-2000">
              <a:hlinkClick xmlns:a="http://schemas.openxmlformats.org/drawingml/2006/main" r:id="rId843" tooltip="&quot;Накладки Изолирующие АпПаТэК 1р65ВПМ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0" descr="Накладки Изолирующие АпПаТэК 1р65ВПМ ГОСТ 32.169-2000">
                      <a:hlinkClick r:id="rId843" tooltip="&quot;Накладки Изолирующие АпПаТэК 1р65ВПМ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45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Накладки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АпПаТэК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1р65ВПМ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15 500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2р65, ГОСТ 32.169-2000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888365"/>
            <wp:effectExtent l="19050" t="0" r="2540" b="0"/>
            <wp:docPr id="731" name="Рисунок 731" descr="Накладки Изолирующие АпПаТэК 2р65 ГОСТ 32.169-2000">
              <a:hlinkClick xmlns:a="http://schemas.openxmlformats.org/drawingml/2006/main" r:id="rId846" tooltip="&quot;Накладки Изолирующие АпПаТэК 2р65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1" descr="Накладки Изолирующие АпПаТэК 2р65 ГОСТ 32.169-2000">
                      <a:hlinkClick r:id="rId846" tooltip="&quot;Накладки Изолирующие АпПаТэК 2р65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888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48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Накладки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АпПаТэК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2р65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6 700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стык 2р65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32" name="Рисунок 732" descr="Стык изолирующий Пластрон 2Р65 ГОСТ 32.169-2000">
              <a:hlinkClick xmlns:a="http://schemas.openxmlformats.org/drawingml/2006/main" r:id="rId849" tooltip="&quot;Стык изолирующий Пластрон 2Р65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2" descr="Стык изолирующий Пластрон 2Р65 ГОСТ 32.169-2000">
                      <a:hlinkClick r:id="rId849" tooltip="&quot;Стык изолирующий Пластрон 2Р65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51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Стык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изолирующий Пластрон 2Р65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1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стык 1р65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19175"/>
            <wp:effectExtent l="19050" t="0" r="2540" b="0"/>
            <wp:docPr id="733" name="Рисунок 733" descr="Стык изолирующий Пластрон 1Р65 ГОСТ 32.169-2000">
              <a:hlinkClick xmlns:a="http://schemas.openxmlformats.org/drawingml/2006/main" r:id="rId852" tooltip="&quot;Стык изолирующий Пластрон 1Р65 ГОСТ 32.169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3" descr="Стык изолирующий Пластрон 1Р65 ГОСТ 32.169-2000">
                      <a:hlinkClick r:id="rId852" tooltip="&quot;Стык изолирующий Пластрон 1Р65 ГОСТ 32.169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854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55" w:history="1"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Стык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изолирующий Пластрон 1Р65 ГОСТ 32.169-2000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6 700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Элементы Скрепления ЖБР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 ЦП 369.102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097280"/>
            <wp:effectExtent l="19050" t="0" r="2540" b="0"/>
            <wp:docPr id="740" name="Рисунок 740" descr="Клемма пружинная ЖБР ЦП 369.102">
              <a:hlinkClick xmlns:a="http://schemas.openxmlformats.org/drawingml/2006/main" r:id="rId856" tooltip="&quot;Клемма пружинная ЖБР ЦП 369.10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0" descr="Клемма пружинная ЖБР ЦП 369.102">
                      <a:hlinkClick r:id="rId856" tooltip="&quot;Клемма пружинная ЖБР ЦП 369.10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5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Клемма пружинная ЖБР ЦП 369.102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74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цп369.104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41" name="Рисунок 741" descr="Прокладка упругая ЦП 369.104">
              <a:hlinkClick xmlns:a="http://schemas.openxmlformats.org/drawingml/2006/main" r:id="rId859" tooltip="&quot;Прокладка упругая ЦП 369.1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1" descr="Прокладка упругая ЦП 369.104">
                      <a:hlinkClick r:id="rId859" tooltip="&quot;Прокладка упругая ЦП 369.1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6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упругая ЦП 369.104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цп204 </w:t>
      </w: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42" name="Рисунок 742" descr="Прокладка ЦП204  ЖБР  ТУ 2539-161-01124323-2003">
              <a:hlinkClick xmlns:a="http://schemas.openxmlformats.org/drawingml/2006/main" r:id="rId862" tooltip="&quot;Прокладка ЦП204  ЖБР  ТУ 2539-161-01124323-2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2" descr="Прокладка ЦП204  ЖБР  ТУ 2539-161-01124323-2003">
                      <a:hlinkClick r:id="rId862" tooltip="&quot;Прокладка ЦП204  ЖБР  ТУ 2539-161-01124323-2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6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ЦП204 ЖБР ТУ 2539-161-01124323-2003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49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цп638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743" name="Рисунок 743" descr="Прокладка ЦП638  ТУ 2539-161-01124323-2003">
              <a:hlinkClick xmlns:a="http://schemas.openxmlformats.org/drawingml/2006/main" r:id="rId865" tooltip="&quot;Прокладка ЦП638  ТУ 2539-161-01124323-2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3" descr="Прокладка ЦП638  ТУ 2539-161-01124323-2003">
                      <a:hlinkClick r:id="rId865" tooltip="&quot;Прокладка ЦП638  ТУ 2539-161-01124323-2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6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ЦП638 ТУ 2539-161-01124323-2003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39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цп369.103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45565"/>
            <wp:effectExtent l="19050" t="0" r="2540" b="0"/>
            <wp:docPr id="744" name="Рисунок 744" descr="Скоба прижимная стальная ЦП 369.103">
              <a:hlinkClick xmlns:a="http://schemas.openxmlformats.org/drawingml/2006/main" r:id="rId868" tooltip="&quot;Скоба прижимная стальная ЦП 369.1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4" descr="Скоба прижимная стальная ЦП 369.103">
                      <a:hlinkClick r:id="rId868" tooltip="&quot;Скоба прижимная стальная ЦП 369.1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45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7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Скоба прижимная стальная ЦП 369.103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22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45" name="Рисунок 745" descr="Скрепление ЖБР на металлическом упоре и закладном болте">
              <a:hlinkClick xmlns:a="http://schemas.openxmlformats.org/drawingml/2006/main" r:id="rId871" tooltip="&quot;Скрепление ЖБР на металлическом упоре и закладном бол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5" descr="Скрепление ЖБР на металлическом упоре и закладном болте">
                      <a:hlinkClick r:id="rId871" tooltip="&quot;Скрепление ЖБР на металлическом упоре и закладном бол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7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Скрепление ЖБР на металлическом упоре и закладном болте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1 390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746" name="Рисунок 746" descr="Скрепление ЖБР на металлическом упоре и шурупе жбр ЦП54">
              <a:hlinkClick xmlns:a="http://schemas.openxmlformats.org/drawingml/2006/main" r:id="rId874" tooltip="&quot;Скрепление ЖБР на металлическом упоре и шурупе жбр ЦП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6" descr="Скрепление ЖБР на металлическом упоре и шурупе жбр ЦП54">
                      <a:hlinkClick r:id="rId874" tooltip="&quot;Скрепление ЖБР на металлическом упоре и шурупе жбр ЦП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7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Скрепление ЖБР на металлическом упоре и шурупе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жбр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ЦП54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1 370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жбр-65Ш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214755"/>
            <wp:effectExtent l="19050" t="0" r="2540" b="0"/>
            <wp:docPr id="747" name="Рисунок 747" descr="Скрепление ЖБР-65Ш на пластиковом упоре и закладном болте">
              <a:hlinkClick xmlns:a="http://schemas.openxmlformats.org/drawingml/2006/main" r:id="rId877" tooltip="&quot;Скрепление ЖБР-65Ш на пластиковом упоре и закладном болте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7" descr="Скрепление ЖБР-65Ш на пластиковом упоре и закладном болте">
                      <a:hlinkClick r:id="rId877" tooltip="&quot;Скрепление ЖБР-65Ш на пластиковом упоре и закладном болте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14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7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Скрепление ЖБР-65Ш на пластиковом упоре и закладном болте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1 020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жбр-65Ш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93495"/>
            <wp:effectExtent l="19050" t="0" r="2540" b="0"/>
            <wp:docPr id="748" name="Рисунок 748" descr="Скрепление ЖБР-65Ш на пластиковом упоре и шурупе жбр ЦП54">
              <a:hlinkClick xmlns:a="http://schemas.openxmlformats.org/drawingml/2006/main" r:id="rId880" tooltip="&quot;Скрепление ЖБР-65Ш на пластиковом упоре и шурупе жбр ЦП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8" descr="Скрепление ЖБР-65Ш на пластиковом упоре и шурупе жбр ЦП54">
                      <a:hlinkClick r:id="rId880" tooltip="&quot;Скрепление ЖБР-65Ш на пластиковом упоре и шурупе жбр ЦП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93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8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Скрепление ЖБР-65Ш на пластиковом упоре и шурупе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жбр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ЦП54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цп369.006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749" name="Рисунок 749" descr="Упор боковой полимерный ЖБР ЦП 369.006">
              <a:hlinkClick xmlns:a="http://schemas.openxmlformats.org/drawingml/2006/main" r:id="rId882" tooltip="&quot;Упор боковой полимерный ЖБР ЦП 369.00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9" descr="Упор боковой полимерный ЖБР ЦП 369.006">
                      <a:hlinkClick r:id="rId882" tooltip="&quot;Упор боковой полимерный ЖБР ЦП 369.00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8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Упор боковой полимерный ЖБР ЦП 369.006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72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цп54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750" name="Рисунок 750" descr="Шуруп жбр ЦП54 ТУ 1293-165-01124323-2005">
              <a:hlinkClick xmlns:a="http://schemas.openxmlformats.org/drawingml/2006/main" r:id="rId885" tooltip="&quot;Шуруп жбр ЦП54 ТУ 1293-165-01124323-200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0" descr="Шуруп жбр ЦП54 ТУ 1293-165-01124323-2005">
                      <a:hlinkClick r:id="rId885" tooltip="&quot;Шуруп жбр ЦП54 ТУ 1293-165-01124323-200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8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Шуруп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жбр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ЦП54 ТУ 1293-165-01124323-2005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79 500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lastRenderedPageBreak/>
        <w:t>жбр</w:t>
      </w:r>
      <w:proofErr w:type="spell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751" name="Рисунок 751" descr="Элементы Скрепления ЖБР">
              <a:hlinkClick xmlns:a="http://schemas.openxmlformats.org/drawingml/2006/main" r:id="rId888" tooltip="&quot;Элементы Скрепления ЖБР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1" descr="Элементы Скрепления ЖБР">
                      <a:hlinkClick r:id="rId888" tooltip="&quot;Элементы Скрепления ЖБР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9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Элементы Скрепления ЖБР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1 100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цп369.301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52" name="Рисунок 752" descr="Скоба упорная стальная ЦП 369.301">
              <a:hlinkClick xmlns:a="http://schemas.openxmlformats.org/drawingml/2006/main" r:id="rId891" tooltip="&quot;Скоба упорная стальная ЦП 369.30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2" descr="Скоба упорная стальная ЦП 369.301">
                      <a:hlinkClick r:id="rId891" tooltip="&quot;Скоба упорная стальная ЦП 369.30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892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9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Скоба упорная стальная ЦП 369.301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150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2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жбр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Ш3, ГОСТ 54747-2011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53" name="Рисунок 753" descr="Шпала ЖБР голая новая Ш3 ГОСТ 54747-2011">
              <a:hlinkClick xmlns:a="http://schemas.openxmlformats.org/drawingml/2006/main" r:id="rId894" tooltip="&quot;Шпала ЖБР голая новая Ш3 ГОСТ 54747-2011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3" descr="Шпала ЖБР голая новая Ш3 ГОСТ 54747-2011">
                      <a:hlinkClick r:id="rId894" tooltip="&quot;Шпала ЖБР голая новая Ш3 ГОСТ 54747-2011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895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9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Шпала ЖБР голая новая Ш3 ГОСТ 54747-2011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3 500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Рельсы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р65,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51685-2000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68" name="Рисунок 768" descr="Рельсы Р65 12,5 без износа демонтаж ГОСТ Р 51685-2000">
              <a:hlinkClick xmlns:a="http://schemas.openxmlformats.org/drawingml/2006/main" r:id="rId897" tooltip="&quot;Рельсы Р65 12,5 без износа демонтаж ГОСТ Р 51685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8" descr="Рельсы Р65 12,5 без износа демонтаж ГОСТ Р 51685-2000">
                      <a:hlinkClick r:id="rId897" tooltip="&quot;Рельсы Р65 12,5 без износа демонтаж ГОСТ Р 51685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9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89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Р65 12,5 без износа демонтаж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51685-2000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кр70, ГОСТ 4121-96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228090"/>
            <wp:effectExtent l="19050" t="0" r="2540" b="0"/>
            <wp:docPr id="769" name="Рисунок 769" descr="Рельсы крановые КР70  ГОСТ 4121-96">
              <a:hlinkClick xmlns:a="http://schemas.openxmlformats.org/drawingml/2006/main" r:id="rId900" tooltip="&quot;Рельсы крановые КР70  ГОСТ 4121-9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9" descr="Рельсы крановые КР70  ГОСТ 4121-96">
                      <a:hlinkClick r:id="rId900" tooltip="&quot;Рельсы крановые КР70  ГОСТ 4121-9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28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0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крановые КР70 ГОСТ 4121-96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6368-82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40790"/>
            <wp:effectExtent l="19050" t="0" r="2540" b="0"/>
            <wp:docPr id="770" name="Рисунок 770" descr="Рельсы Р18, 8м (до 1мм)  ГОСТ 6368-82">
              <a:hlinkClick xmlns:a="http://schemas.openxmlformats.org/drawingml/2006/main" r:id="rId903" tooltip="&quot;Рельсы Р18, 8м (до 1мм)  ГОСТ 6368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0" descr="Рельсы Р18, 8м (до 1мм)  ГОСТ 6368-82">
                      <a:hlinkClick r:id="rId903" tooltip="&quot;Рельсы Р18, 8м (до 1мм)  ГОСТ 6368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0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Р18, 8м (до 1мм) ГОСТ 6368-82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88720"/>
            <wp:effectExtent l="19050" t="0" r="2540" b="0"/>
            <wp:docPr id="771" name="Рисунок 771" descr="Рельсы Р18, 8м (до 2 мм)  ГОСТ 8141-56">
              <a:hlinkClick xmlns:a="http://schemas.openxmlformats.org/drawingml/2006/main" r:id="rId906" tooltip="&quot;Рельсы Р18, 8м (до 2 мм) 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1" descr="Рельсы Р18, 8м (до 2 мм)  ГОСТ 8141-56">
                      <a:hlinkClick r:id="rId906" tooltip="&quot;Рельсы Р18, 8м (до 2 мм) 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0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Р18, 8м (до 2 мм)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р24, ГОСТ 6368-82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772" name="Рисунок 772" descr="Рельсы Р24 новые ГОСТ 6368-82 (ДСТУ3799 г/к )">
              <a:hlinkClick xmlns:a="http://schemas.openxmlformats.org/drawingml/2006/main" r:id="rId909" tooltip="&quot;Рельсы Р24 новые ГОСТ 6368-82 (ДСТУ3799 г/к )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2" descr="Рельсы Р24 новые ГОСТ 6368-82 (ДСТУ3799 г/к )">
                      <a:hlinkClick r:id="rId909" tooltip="&quot;Рельсы Р24 новые ГОСТ 6368-82 (ДСТУ3799 г/к )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1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Р24 новые ГОСТ 6368-82 (ДСТУ3799 г/к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)</w:t>
        </w:r>
        <w:proofErr w:type="gramEnd"/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78 500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р33, ТУ 14-2Р-383-2004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40790"/>
            <wp:effectExtent l="19050" t="0" r="2540" b="0"/>
            <wp:docPr id="773" name="Рисунок 773" descr="Рельсы Р33, 8м, новые  ТУ 14-2Р-383-2004">
              <a:hlinkClick xmlns:a="http://schemas.openxmlformats.org/drawingml/2006/main" r:id="rId912" tooltip="&quot;Рельсы Р33, 8м, новые  ТУ 14-2Р-383-2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3" descr="Рельсы Р33, 8м, новые  ТУ 14-2Р-383-2004">
                      <a:hlinkClick r:id="rId912" tooltip="&quot;Рельсы Р33, 8м, новые  ТУ 14-2Р-383-2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1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Р33, 8м, новые ТУ 14-2Р-383-2004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73 500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р43, ГОСТ 7173-54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031875" cy="2142490"/>
            <wp:effectExtent l="19050" t="0" r="0" b="0"/>
            <wp:docPr id="774" name="Рисунок 774" descr="Рельсы Р43 12,5м, резерв ГОСТ 7173-54">
              <a:hlinkClick xmlns:a="http://schemas.openxmlformats.org/drawingml/2006/main" r:id="rId915" tooltip="&quot;Рельсы Р43 12,5м, резерв ГОСТ 7173-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4" descr="Рельсы Р43 12,5м, резерв ГОСТ 7173-54">
                      <a:hlinkClick r:id="rId915" tooltip="&quot;Рельсы Р43 12,5м, резерв ГОСТ 7173-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1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Р43 12,5м, резерв ГОСТ 7173-54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60 000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р50, ГОСТ 51685-2013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75" name="Рисунок 775" descr="Рельсы Р50 новые ГОСТ 51685-2013">
              <a:hlinkClick xmlns:a="http://schemas.openxmlformats.org/drawingml/2006/main" r:id="rId918" tooltip="&quot;Рельсы Р50 новые ГОСТ 51685-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5" descr="Рельсы Р50 новые ГОСТ 51685-2013">
                      <a:hlinkClick r:id="rId918" tooltip="&quot;Рельсы Р50 новые ГОСТ 51685-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2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Р50 новые ГОСТ 51685-2013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55 000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р65,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51685-2000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136650"/>
            <wp:effectExtent l="19050" t="0" r="2540" b="0"/>
            <wp:docPr id="776" name="Рисунок 776" descr="Рельсы Р65 1гр. 12,5м (износ 2-3мм)  ГОСТ Р 51685-2000">
              <a:hlinkClick xmlns:a="http://schemas.openxmlformats.org/drawingml/2006/main" r:id="rId921" tooltip="&quot;Рельсы Р65 1гр. 12,5м (износ 2-3мм)  ГОСТ Р 51685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6" descr="Рельсы Р65 1гр. 12,5м (износ 2-3мм)  ГОСТ Р 51685-2000">
                      <a:hlinkClick r:id="rId921" tooltip="&quot;Рельсы Р65 1гр. 12,5м (износ 2-3мм)  ГОСТ Р 51685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3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2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Р65 1гр. 12,5м (износ 2-3мм)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51685-2000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777" name="Рисунок 777" descr="Рельсы Р65 новые ТУ 0921-231-01124323-2014">
              <a:hlinkClick xmlns:a="http://schemas.openxmlformats.org/drawingml/2006/main" r:id="rId924" tooltip="&quot;Рельсы Р65 новые ТУ 0921-231-01124323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7" descr="Рельсы Р65 новые ТУ 0921-231-01124323-2014">
                      <a:hlinkClick r:id="rId924" tooltip="&quot;Рельсы Р65 новые ТУ 0921-231-01124323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2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Р65 новые ТУ 0921-231-01124323-2014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64 500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рп65 дт350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66825"/>
            <wp:effectExtent l="19050" t="0" r="2540" b="0"/>
            <wp:docPr id="778" name="Рисунок 778" descr="Рельсы РП65 ДТ350  ГОСТ 51045-2014">
              <a:hlinkClick xmlns:a="http://schemas.openxmlformats.org/drawingml/2006/main" r:id="rId927" tooltip="&quot;Рельсы РП65 ДТ350  ГОСТ 51045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8" descr="Рельсы РП65 ДТ350  ГОСТ 51045-2014">
                      <a:hlinkClick r:id="rId927" tooltip="&quot;Рельсы РП65 ДТ350  ГОСТ 51045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2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РП65 ДТ350 ГОСТ 51045-2014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р50, ГОСТ 7174-75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779" name="Рисунок 779" descr="Рельсы Р50 новые не термоупрочненные ГОСТ 7174-75">
              <a:hlinkClick xmlns:a="http://schemas.openxmlformats.org/drawingml/2006/main" r:id="rId930" tooltip="&quot;Рельсы Р50 новые не термоупрочненные ГОСТ 7174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 descr="Рельсы Р50 новые не термоупрочненные ГОСТ 7174-75">
                      <a:hlinkClick r:id="rId930" tooltip="&quot;Рельсы Р50 новые не термоупрочненные ГОСТ 7174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3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Р50 новые не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термоупрочненные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7174-75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Р50, ГОСТ 7174-75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780" name="Рисунок 780" descr="Рельсы Р50 резерв 1974гг  ГОСТ 7174-75">
              <a:hlinkClick xmlns:a="http://schemas.openxmlformats.org/drawingml/2006/main" r:id="rId933" tooltip="&quot;Рельсы Р50 резерв 1974гг  ГОСТ 7174-7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 descr="Рельсы Р50 резерв 1974гг  ГОСТ 7174-75">
                      <a:hlinkClick r:id="rId933" tooltip="&quot;Рельсы Р50 резерв 1974гг  ГОСТ 7174-7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3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Р50 резерв 1974гг ГОСТ 7174-75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т62,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55941-2014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781" name="Рисунок 781" descr="Рельсы трамвайные Т62 новые ГОСТ Р 55941-2014">
              <a:hlinkClick xmlns:a="http://schemas.openxmlformats.org/drawingml/2006/main" r:id="rId936" tooltip="&quot;Рельсы трамвайные Т62 новые ГОСТ Р 5594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1" descr="Рельсы трамвайные Т62 новые ГОСТ Р 55941-2014">
                      <a:hlinkClick r:id="rId936" tooltip="&quot;Рельсы трамвайные Т62 новые ГОСТ Р 5594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3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трамвайные Т62 новые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55941-2014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р24, ГОСТ 6368-82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782" name="Рисунок 782" descr="Рельсы Р24 б/у min износ ГОСТ 6368-82">
              <a:hlinkClick xmlns:a="http://schemas.openxmlformats.org/drawingml/2006/main" r:id="rId939" tooltip="&quot;Рельсы Р24 б/у min износ ГОСТ 6368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2" descr="Рельсы Р24 б/у min износ ГОСТ 6368-82">
                      <a:hlinkClick r:id="rId939" tooltip="&quot;Рельсы Р24 б/у min износ ГОСТ 6368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4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Р24 б/у </w:t>
        </w:r>
        <w:proofErr w:type="spell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min</w:t>
        </w:r>
        <w:proofErr w:type="spell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износ ГОСТ 6368-82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463040"/>
            <wp:effectExtent l="19050" t="0" r="2540" b="0"/>
            <wp:docPr id="783" name="Рисунок 783" descr="Рельсы Р18 износ 0,5мм ГОСТ 8141-56">
              <a:hlinkClick xmlns:a="http://schemas.openxmlformats.org/drawingml/2006/main" r:id="rId942" tooltip="&quot;Рельсы Р18 износ 0,5мм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3" descr="Рельсы Р18 износ 0,5мм ГОСТ 8141-56">
                      <a:hlinkClick r:id="rId942" tooltip="&quot;Рельсы Р18 износ 0,5мм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4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Р18 износ 0,5мм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р18, ГОСТ 8141-56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4" name="Рисунок 784" descr="Рельсы Р18 износ 1,5мм ГОСТ 8141-56">
              <a:hlinkClick xmlns:a="http://schemas.openxmlformats.org/drawingml/2006/main" r:id="rId945" tooltip="&quot;Рельсы Р18 износ 1,5мм ГОСТ 8141-56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4" descr="Рельсы Р18 износ 1,5мм ГОСТ 8141-56">
                      <a:hlinkClick r:id="rId945" tooltip="&quot;Рельсы Р18 износ 1,5мм ГОСТ 8141-56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4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Р18 износ 1,5мм ГОСТ 8141-56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59 000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РП50 НТ260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51045-2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5" name="Рисунок 785" descr="Рельсы РП50 НТ260 ГОСТ Р 51045-2014">
              <a:hlinkClick xmlns:a="http://schemas.openxmlformats.org/drawingml/2006/main" r:id="rId947" tooltip="&quot;Рельсы РП50 НТ260 ГОСТ Р 51045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5" descr="Рельсы РП50 НТ260 ГОСТ Р 51045-2014">
                      <a:hlinkClick r:id="rId947" tooltip="&quot;Рельсы РП50 НТ260 ГОСТ Р 51045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4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РП50 НТ260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51045-2014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92 500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В наличии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6" name="Рисунок 786" descr="Рельсы Р24 б/у 1 группа ГОСТ 6368-82">
              <a:hlinkClick xmlns:a="http://schemas.openxmlformats.org/drawingml/2006/main" r:id="rId949" tooltip="&quot;Рельсы Р24 б/у 1 группа ГОСТ 6368-82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6" descr="Рельсы Р24 б/у 1 группа ГОСТ 6368-82">
                      <a:hlinkClick r:id="rId949" tooltip="&quot;Рельсы Р24 б/у 1 группа ГОСТ 6368-82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5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Р24 б/у 1 группа ГОСТ 6368-82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48 000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 Т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, 25м, 3/2 отв.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7" name="Рисунок 787" descr="Рельсы Р65 Т1, 25м, 3/2 отв. ГОСТ  Р51685-2000, прокат 2002-2007 г. ">
              <a:hlinkClick xmlns:a="http://schemas.openxmlformats.org/drawingml/2006/main" r:id="rId951" tooltip="&quot;Рельсы Р65 Т1, 25м, 3/2 отв. ГОСТ  Р51685-2000, прокат 2002-2007 г. 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7" descr="Рельсы Р65 Т1, 25м, 3/2 отв. ГОСТ  Р51685-2000, прокат 2002-2007 г. ">
                      <a:hlinkClick r:id="rId951" tooltip="&quot;Рельсы Р65 Т1, 25м, 3/2 отв. ГОСТ  Р51685-2000, прокат 2002-2007 г. 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5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Р65 Т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1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, 25м, 3/2 отв. ГОСТ Р51685-2000, прокат 2002-2007 г.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67 000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р65, ТУ 0921-231-01124323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8" name="Рисунок 788" descr="Рельсы Р65 12,5м демонтаж, без износа ТУ 0921-231-01124323-2014">
              <a:hlinkClick xmlns:a="http://schemas.openxmlformats.org/drawingml/2006/main" r:id="rId953" tooltip="&quot;Рельсы Р65 12,5м демонтаж, без износа ТУ 0921-231-01124323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8" descr="Рельсы Р65 12,5м демонтаж, без износа ТУ 0921-231-01124323-2014">
                      <a:hlinkClick r:id="rId953" tooltip="&quot;Рельсы Р65 12,5м демонтаж, без износа ТУ 0921-231-01124323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5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Р65 12,5м демонтаж, без износа ТУ 0921-231-01124323-2014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40 900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р50,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51685-2013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89" name="Рисунок 789" descr="Рельсы Р50 12,5м демонтаж, без износа ГОСТ Р 51685-2013">
              <a:hlinkClick xmlns:a="http://schemas.openxmlformats.org/drawingml/2006/main" r:id="rId955" tooltip="&quot;Рельсы Р50 12,5м демонтаж, без износа ГОСТ Р 51685-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9" descr="Рельсы Р50 12,5м демонтаж, без износа ГОСТ Р 51685-2013">
                      <a:hlinkClick r:id="rId955" tooltip="&quot;Рельсы Р50 12,5м демонтаж, без износа ГОСТ Р 51685-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5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Р50 12,5м демонтаж, без износа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51685-2013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after="0" w:line="240" w:lineRule="auto"/>
        <w:ind w:left="0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90" name="Рисунок 790" descr="Рельсы Р43 12,5м демонтаж, без износа ГОСТ 7173-54">
              <a:hlinkClick xmlns:a="http://schemas.openxmlformats.org/drawingml/2006/main" r:id="rId957" tooltip="&quot;Рельсы Р43 12,5м демонтаж, без износа ГОСТ 7173-5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0" descr="Рельсы Р43 12,5м демонтаж, без износа ГОСТ 7173-54">
                      <a:hlinkClick r:id="rId957" tooltip="&quot;Рельсы Р43 12,5м демонтаж, без износа ГОСТ 7173-5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5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Р43 12,5м демонтаж, без износа ГОСТ 7173-54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42 000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3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 дт350,ГОСТР51685-2013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3335" cy="13335"/>
            <wp:effectExtent l="0" t="0" r="0" b="0"/>
            <wp:docPr id="791" name="Рисунок 791" descr="Рельсы Р65 дт350 2018 года ГОСТ Р51685-2013">
              <a:hlinkClick xmlns:a="http://schemas.openxmlformats.org/drawingml/2006/main" r:id="rId959" tooltip="&quot;Рельсы Р65 дт350 2018 года ГОСТ Р51685-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1" descr="Рельсы Р65 дт350 2018 года ГОСТ Р51685-2013">
                      <a:hlinkClick r:id="rId959" tooltip="&quot;Рельсы Р65 дт350 2018 года ГОСТ Р51685-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" cy="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960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6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Р65 дт350 2018 года ГОСТ Р51685-2013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64 500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р65, ГОСТ 51685-2000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816" name="Рисунок 816" descr="Рельсы Р65 новые 12,5м сварные ГОСТ 51685-2000">
              <a:hlinkClick xmlns:a="http://schemas.openxmlformats.org/drawingml/2006/main" r:id="rId962" tooltip="&quot;Рельсы Р65 новые 12,5м сварные ГОСТ 51685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6" descr="Рельсы Р65 новые 12,5м сварные ГОСТ 51685-2000">
                      <a:hlinkClick r:id="rId962" tooltip="&quot;Рельсы Р65 новые 12,5м сварные ГОСТ 51685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6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Рельсы Р65 новые 12,5м сварные ГОСТ 51685-2000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54 000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р65, ГОСТ 51685-2000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75385"/>
            <wp:effectExtent l="19050" t="0" r="2540" b="0"/>
            <wp:docPr id="817" name="Рисунок 817" descr="Рельсы Р65 резерв 1990 гг ГОСТ 51685-2000">
              <a:hlinkClick xmlns:a="http://schemas.openxmlformats.org/drawingml/2006/main" r:id="rId965" tooltip="&quot;Рельсы Р65 резерв 1990 гг ГОСТ 51685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7" descr="Рельсы Р65 резерв 1990 гг ГОСТ 51685-2000">
                      <a:hlinkClick r:id="rId965" tooltip="&quot;Рельсы Р65 резерв 1990 гг ГОСТ 51685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75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6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Р65 резерв 1990 </w:t>
        </w:r>
        <w:proofErr w:type="spellStart"/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гг</w:t>
        </w:r>
        <w:proofErr w:type="spellEnd"/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51685-2000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4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р50,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51685-2013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818" name="Рисунок 818" descr="Рельсы Р50 новые 12,5м 2011—13гг ГОСТ Р 51685-2013">
              <a:hlinkClick xmlns:a="http://schemas.openxmlformats.org/drawingml/2006/main" r:id="rId968" tooltip="&quot;Рельсы Р50 новые 12,5м 2011—13гг ГОСТ Р 51685-201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8" descr="Рельсы Р50 новые 12,5м 2011—13гг ГОСТ Р 51685-2013">
                      <a:hlinkClick r:id="rId968" tooltip="&quot;Рельсы Р50 новые 12,5м 2011—13гг ГОСТ Р 51685-201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7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Рельсы Р50 новые 12,5м 2011—13гг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51685-2013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85 000 руб./</w:t>
      </w:r>
      <w:proofErr w:type="gramStart"/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т</w:t>
      </w:r>
      <w:proofErr w:type="gramEnd"/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Прокладки резиновые железнодорожные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оп366, ГОСТ 56291-2014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49350"/>
            <wp:effectExtent l="19050" t="0" r="2540" b="0"/>
            <wp:docPr id="822" name="Рисунок 822" descr="Прокладка ОП366  ГОСТ Р 56291-2014">
              <a:hlinkClick xmlns:a="http://schemas.openxmlformats.org/drawingml/2006/main" r:id="rId971" tooltip="&quot;Прокладка ОП366 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Прокладка ОП366  ГОСТ Р 56291-2014">
                      <a:hlinkClick r:id="rId971" tooltip="&quot;Прокладка ОП366 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49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73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ОП366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сп815,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56291-2014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306195"/>
            <wp:effectExtent l="19050" t="0" r="2540" b="0"/>
            <wp:docPr id="823" name="Рисунок 823" descr="Прокладка СП815 ГОСТ Р 56291-2014">
              <a:hlinkClick xmlns:a="http://schemas.openxmlformats.org/drawingml/2006/main" r:id="rId974" tooltip="&quot;Прокладка СП815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Прокладка СП815 ГОСТ Р 56291-2014">
                      <a:hlinkClick r:id="rId974" tooltip="&quot;Прокладка СП815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306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76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СП815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26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цп143 (356,74)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10970"/>
            <wp:effectExtent l="19050" t="0" r="2540" b="0"/>
            <wp:docPr id="824" name="Рисунок 824" descr="Прокладка ЦП143 (356,74)  ТУ 2539-161-01124323-2003">
              <a:hlinkClick xmlns:a="http://schemas.openxmlformats.org/drawingml/2006/main" r:id="rId977" tooltip="&quot;Прокладка ЦП143 (356,74)  ТУ 2539-161-01124323-2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4" descr="Прокладка ЦП143 (356,74)  ТУ 2539-161-01124323-2003">
                      <a:hlinkClick r:id="rId977" tooltip="&quot;Прокладка ЦП143 (356,74)  ТУ 2539-161-01124323-2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10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79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ЦП143 (356,74) ТУ 2539-161-01124323-2003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цп204 </w:t>
      </w:r>
      <w:proofErr w:type="spell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арс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</w:t>
      </w:r>
      <w:proofErr w:type="spellStart"/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м-арс</w:t>
      </w:r>
      <w:proofErr w:type="spellEnd"/>
      <w:proofErr w:type="gramEnd"/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10615"/>
            <wp:effectExtent l="19050" t="0" r="2540" b="0"/>
            <wp:docPr id="825" name="Рисунок 825" descr="Прокладка ЦП204 АРС М-АРС ЦП-04.07.003">
              <a:hlinkClick xmlns:a="http://schemas.openxmlformats.org/drawingml/2006/main" r:id="rId980" tooltip="&quot;Прокладка ЦП204 АРС М-АРС ЦП-04.07.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Прокладка ЦП204 АРС М-АРС ЦП-04.07.003">
                      <a:hlinkClick r:id="rId980" tooltip="&quot;Прокладка ЦП204 АРС М-АРС ЦП-04.07.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82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ЦП204 АРС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М-АРС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ЦП-04.07.003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43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цп328, ГОСТ 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Р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 xml:space="preserve"> 56291-2014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826" name="Рисунок 826" descr="Прокладка ЦП328 ГОСТ Р 56291-2014">
              <a:hlinkClick xmlns:a="http://schemas.openxmlformats.org/drawingml/2006/main" r:id="rId983" tooltip="&quot;Прокладка ЦП328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Прокладка ЦП328 ГОСТ Р 56291-2014">
                      <a:hlinkClick r:id="rId983" tooltip="&quot;Прокладка ЦП328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85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ЦП328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32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цп356 (143,74)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lastRenderedPageBreak/>
        <w:drawing>
          <wp:inline distT="0" distB="0" distL="0" distR="0">
            <wp:extent cx="1959610" cy="1097280"/>
            <wp:effectExtent l="19050" t="0" r="2540" b="0"/>
            <wp:docPr id="827" name="Рисунок 827" descr="Прокладка ЦП356 (143,74) ГОСТ Р 56291-2014">
              <a:hlinkClick xmlns:a="http://schemas.openxmlformats.org/drawingml/2006/main" r:id="rId986" tooltip="&quot;Прокладка ЦП356 (143,74)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Прокладка ЦП356 (143,74) ГОСТ Р 56291-2014">
                      <a:hlinkClick r:id="rId986" tooltip="&quot;Прокладка ЦП356 (143,74)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8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8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ЦП356 (143,74)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цп361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188720"/>
            <wp:effectExtent l="19050" t="0" r="2540" b="0"/>
            <wp:docPr id="828" name="Рисунок 828" descr="Прокладка ЦП361 ТУ 32 ЦП 815-95">
              <a:hlinkClick xmlns:a="http://schemas.openxmlformats.org/drawingml/2006/main" r:id="rId989" tooltip="&quot;Прокладка ЦП361 ТУ 32 ЦП 815-95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Прокладка ЦП361 ТУ 32 ЦП 815-95">
                      <a:hlinkClick r:id="rId989" tooltip="&quot;Прокладка ЦП361 ТУ 32 ЦП 815-95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188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9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ЦП361 ТУ 32 ЦП 815-95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70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цп362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06905" cy="1423670"/>
            <wp:effectExtent l="19050" t="0" r="0" b="0"/>
            <wp:docPr id="829" name="Рисунок 829" descr="Прокладка ЦП362 ГОСТ Р 56291-2014">
              <a:hlinkClick xmlns:a="http://schemas.openxmlformats.org/drawingml/2006/main" r:id="rId992" tooltip="&quot;Прокладка ЦП362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Прокладка ЦП362 ГОСТ Р 56291-2014">
                      <a:hlinkClick r:id="rId992" tooltip="&quot;Прокладка ЦП362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6905" cy="1423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9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ЦП362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62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цп363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02055"/>
            <wp:effectExtent l="19050" t="0" r="2540" b="0"/>
            <wp:docPr id="830" name="Рисунок 830" descr="Прокладка ЦП363 ГОСТ Р 56291-2014">
              <a:hlinkClick xmlns:a="http://schemas.openxmlformats.org/drawingml/2006/main" r:id="rId995" tooltip="&quot;Прокладка ЦП363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0" descr="Прокладка ЦП363 ГОСТ Р 56291-2014">
                      <a:hlinkClick r:id="rId995" tooltip="&quot;Прокладка ЦП363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02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99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ЦП363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lastRenderedPageBreak/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цп487, ГОСТ 56291-2014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831" name="Рисунок 831" descr="Прокладка ЦП487 ГОСТ Р 56291-2014">
              <a:hlinkClick xmlns:a="http://schemas.openxmlformats.org/drawingml/2006/main" r:id="rId998" tooltip="&quot;Прокладка ЦП487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Прокладка ЦП487 ГОСТ Р 56291-2014">
                      <a:hlinkClick r:id="rId998" tooltip="&quot;Прокладка ЦП487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00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ЦП487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55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цп638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254125"/>
            <wp:effectExtent l="19050" t="0" r="2540" b="0"/>
            <wp:docPr id="832" name="Рисунок 832" descr="Прокладка ЦП638 ТУ ЦПТ 11/100-2009, ГОСТ Р 56291-2014">
              <a:hlinkClick xmlns:a="http://schemas.openxmlformats.org/drawingml/2006/main" r:id="rId1001" tooltip="&quot;Прокладка ЦП638 ТУ ЦПТ 11/100-2009, ГОСТ Р 56291-201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Прокладка ЦП638 ТУ ЦПТ 11/100-2009, ГОСТ Р 56291-2014">
                      <a:hlinkClick r:id="rId1001" tooltip="&quot;Прокладка ЦП638 ТУ ЦПТ 11/100-2009, ГОСТ Р 56291-201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1003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0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Прокладка ЦП638 ТУ ЦПТ 11/100-2009, ГОСТ 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Р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56291-2014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47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Только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оптом</w:t>
      </w:r>
    </w:p>
    <w:p w:rsidR="009C1C1F" w:rsidRPr="009C1C1F" w:rsidRDefault="009C1C1F" w:rsidP="009C1C1F">
      <w:pPr>
        <w:numPr>
          <w:ilvl w:val="0"/>
          <w:numId w:val="25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цп74 (143,356)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097280"/>
            <wp:effectExtent l="19050" t="0" r="2540" b="0"/>
            <wp:docPr id="833" name="Рисунок 833" descr="Прокладка ЦП74 (143,356)  ТУ 2539-161-01124323-2003">
              <a:hlinkClick xmlns:a="http://schemas.openxmlformats.org/drawingml/2006/main" r:id="rId1005" tooltip="&quot;Прокладка ЦП74 (143,356)  ТУ 2539-161-01124323-2003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Прокладка ЦП74 (143,356)  ТУ 2539-161-01124323-2003">
                      <a:hlinkClick r:id="rId1005" tooltip="&quot;Прокладка ЦП74 (143,356)  ТУ 2539-161-01124323-2003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1007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08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Прокладка ЦП74 (143,356) ТУ 2539-161-01124323-2003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27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Default="009C1C1F" w:rsidP="009C1C1F">
      <w:pPr>
        <w:pStyle w:val="1"/>
        <w:shd w:val="clear" w:color="auto" w:fill="FFFFFF"/>
        <w:spacing w:before="0" w:beforeAutospacing="0" w:after="0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Style w:val="cs-title"/>
          <w:rFonts w:ascii="Arial" w:hAnsi="Arial" w:cs="Arial"/>
          <w:color w:val="333333"/>
          <w:sz w:val="41"/>
          <w:szCs w:val="41"/>
          <w:bdr w:val="none" w:sz="0" w:space="0" w:color="auto" w:frame="1"/>
        </w:rPr>
        <w:t>Шпалы и брусья</w:t>
      </w:r>
    </w:p>
    <w:p w:rsidR="009C1C1F" w:rsidRPr="009C1C1F" w:rsidRDefault="009C1C1F" w:rsidP="009C1C1F">
      <w:pPr>
        <w:numPr>
          <w:ilvl w:val="0"/>
          <w:numId w:val="2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пр.2768, ОСТ 32.134-99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796925"/>
            <wp:effectExtent l="19050" t="0" r="2540" b="0"/>
            <wp:docPr id="846" name="Рисунок 846" descr="БРУС ЖЕЛЕЗОБЕТОННЫЙ ПРОЕКТ 2768 ОСТ 32.134-99">
              <a:hlinkClick xmlns:a="http://schemas.openxmlformats.org/drawingml/2006/main" r:id="rId1009" tooltip="&quot;БРУС ЖЕЛЕЗОБЕТОННЫЙ ПРОЕКТ 2768 ОСТ 32.134-9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БРУС ЖЕЛЕЗОБЕТОННЫЙ ПРОЕКТ 2768 ОСТ 32.134-99">
                      <a:hlinkClick r:id="rId1009" tooltip="&quot;БРУС ЖЕЛЕЗОБЕТОННЫЙ ПРОЕКТ 2768 ОСТ 32.134-9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79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1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БРУС ЖЕЛЕЗОБЕТОННЫЙ ПРОЕКТ 2768 ОСТ 32.134-99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330 000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пр.2769, ОСТ 32.134-99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423670" cy="1110615"/>
            <wp:effectExtent l="19050" t="0" r="5080" b="0"/>
            <wp:docPr id="847" name="Рисунок 847" descr="БРУС ЖЕЛЕЗОБЕТОННЫЙ ПРОЕКТ 2769 ОСТ 32.134-99">
              <a:hlinkClick xmlns:a="http://schemas.openxmlformats.org/drawingml/2006/main" r:id="rId1012" tooltip="&quot;БРУС ЖЕЛЕЗОБЕТОННЫЙ ПРОЕКТ 2769 ОСТ 32.134-99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БРУС ЖЕЛЕЗОБЕТОННЫЙ ПРОЕКТ 2769 ОСТ 32.134-99">
                      <a:hlinkClick r:id="rId1012" tooltip="&quot;БРУС ЖЕЛЕЗОБЕТОННЫЙ ПРОЕКТ 2769 ОСТ 32.134-99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670" cy="1110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14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БРУС ЖЕЛЕЗОБЕТОННЫЙ ПРОЕКТ 2769 ОСТ 32.134-99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330 000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Ш</w:t>
      </w:r>
      <w:proofErr w:type="gramStart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1</w:t>
      </w:r>
      <w:proofErr w:type="gramEnd"/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, ГОСТ 32.152-2000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959610" cy="1463040"/>
            <wp:effectExtent l="19050" t="0" r="2540" b="0"/>
            <wp:docPr id="848" name="Рисунок 848" descr="ШПАЛА ЖЕЛЕЗОБЕТОННАЯ Ш1 ГОСТ 32.152-2000">
              <a:hlinkClick xmlns:a="http://schemas.openxmlformats.org/drawingml/2006/main" r:id="rId1015" tooltip="&quot;ШПАЛА ЖЕЛЕЗОБЕТОННАЯ Ш1 ГОСТ 32.152-2000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ШПАЛА ЖЕЛЕЗОБЕТОННАЯ Ш1 ГОСТ 32.152-2000">
                      <a:hlinkClick r:id="rId1015" tooltip="&quot;ШПАЛА ЖЕЛЕЗОБЕТОННАЯ Ш1 ГОСТ 32.152-2000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61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17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ШПАЛА ЖЕЛЕЗОБЕТОННАЯ Ш</w:t>
        </w:r>
        <w:proofErr w:type="gramStart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1</w:t>
        </w:r>
        <w:proofErr w:type="gramEnd"/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 xml:space="preserve"> ГОСТ 32.152-2000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t>1 950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9C1C1F" w:rsidRPr="009C1C1F" w:rsidRDefault="009C1C1F" w:rsidP="009C1C1F">
      <w:pPr>
        <w:numPr>
          <w:ilvl w:val="0"/>
          <w:numId w:val="26"/>
        </w:numPr>
        <w:shd w:val="clear" w:color="auto" w:fill="FFFFFF"/>
        <w:spacing w:line="240" w:lineRule="auto"/>
        <w:ind w:left="0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29"/>
          <w:szCs w:val="29"/>
          <w:bdr w:val="none" w:sz="0" w:space="0" w:color="auto" w:frame="1"/>
          <w:lang w:eastAsia="ru-RU"/>
        </w:rPr>
        <w:t>тип "Ёж", ГОСТ 78-2004</w:t>
      </w:r>
    </w:p>
    <w:p w:rsidR="009C1C1F" w:rsidRPr="009C1C1F" w:rsidRDefault="009C1C1F" w:rsidP="009C1C1F">
      <w:pPr>
        <w:shd w:val="clear" w:color="auto" w:fill="FFFFFF"/>
        <w:spacing w:after="0" w:line="240" w:lineRule="auto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>
        <w:rPr>
          <w:rFonts w:ascii="Arial" w:eastAsia="Times New Roman" w:hAnsi="Arial" w:cs="Arial"/>
          <w:noProof/>
          <w:color w:val="D01B00"/>
          <w:sz w:val="2"/>
          <w:szCs w:val="2"/>
          <w:bdr w:val="none" w:sz="0" w:space="0" w:color="auto" w:frame="1"/>
          <w:lang w:eastAsia="ru-RU"/>
        </w:rPr>
        <w:drawing>
          <wp:inline distT="0" distB="0" distL="0" distR="0">
            <wp:extent cx="1593850" cy="2142490"/>
            <wp:effectExtent l="19050" t="0" r="6350" b="0"/>
            <wp:docPr id="849" name="Рисунок 849" descr="Шпала деревянная пропитанная креозотом с хранения, 1 и 2 тип ГОСТ 78-2004">
              <a:hlinkClick xmlns:a="http://schemas.openxmlformats.org/drawingml/2006/main" r:id="rId1018" tooltip="&quot;Шпала деревянная пропитанная креозотом с хранения, 1 и 2 тип ГОСТ 78-2004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Шпала деревянная пропитанная креозотом с хранения, 1 и 2 тип ГОСТ 78-2004">
                      <a:hlinkClick r:id="rId1018" tooltip="&quot;Шпала деревянная пропитанная креозотом с хранения, 1 и 2 тип ГОСТ 78-2004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0" cy="214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1C1F" w:rsidRPr="009C1C1F" w:rsidRDefault="009C1C1F" w:rsidP="009C1C1F">
      <w:pPr>
        <w:shd w:val="clear" w:color="auto" w:fill="FFFFFF"/>
        <w:spacing w:after="0" w:line="240" w:lineRule="auto"/>
        <w:jc w:val="center"/>
        <w:textAlignment w:val="top"/>
        <w:rPr>
          <w:rFonts w:ascii="Arial" w:eastAsia="Times New Roman" w:hAnsi="Arial" w:cs="Arial"/>
          <w:color w:val="333333"/>
          <w:sz w:val="2"/>
          <w:szCs w:val="2"/>
          <w:lang w:eastAsia="ru-RU"/>
        </w:rPr>
      </w:pPr>
      <w:hyperlink r:id="rId1020" w:tgtFrame="_blank" w:tooltip="Купить" w:history="1">
        <w:r w:rsidRPr="009C1C1F">
          <w:rPr>
            <w:rFonts w:ascii="Arial" w:eastAsia="Times New Roman" w:hAnsi="Arial" w:cs="Arial"/>
            <w:caps/>
            <w:color w:val="FFFFFF"/>
            <w:sz w:val="29"/>
            <w:lang w:eastAsia="ru-RU"/>
          </w:rPr>
          <w:t>КУПИТЬ</w:t>
        </w:r>
        <w:proofErr w:type="gramStart"/>
      </w:hyperlink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 П</w:t>
      </w:r>
      <w:proofErr w:type="gramEnd"/>
      <w:r w:rsidRPr="009C1C1F">
        <w:rPr>
          <w:rFonts w:ascii="Arial" w:eastAsia="Times New Roman" w:hAnsi="Arial" w:cs="Arial"/>
          <w:color w:val="333333"/>
          <w:sz w:val="2"/>
          <w:szCs w:val="2"/>
          <w:lang w:eastAsia="ru-RU"/>
        </w:rPr>
        <w:t>ерезвоните мне</w:t>
      </w:r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b/>
          <w:bCs/>
          <w:color w:val="333333"/>
          <w:sz w:val="29"/>
          <w:szCs w:val="29"/>
          <w:lang w:eastAsia="ru-RU"/>
        </w:rPr>
      </w:pPr>
      <w:hyperlink r:id="rId1021" w:history="1">
        <w:r w:rsidRPr="009C1C1F">
          <w:rPr>
            <w:rFonts w:ascii="Arial" w:eastAsia="Times New Roman" w:hAnsi="Arial" w:cs="Arial"/>
            <w:b/>
            <w:bCs/>
            <w:color w:val="333333"/>
            <w:sz w:val="31"/>
            <w:lang w:eastAsia="ru-RU"/>
          </w:rPr>
          <w:t>Шпала деревянная пропитанная креозотом с хранения, 1 и 2 тип ГОСТ 78-2004</w:t>
        </w:r>
      </w:hyperlink>
    </w:p>
    <w:p w:rsidR="009C1C1F" w:rsidRPr="009C1C1F" w:rsidRDefault="009C1C1F" w:rsidP="009C1C1F">
      <w:pPr>
        <w:shd w:val="clear" w:color="auto" w:fill="FFFFFF"/>
        <w:spacing w:line="240" w:lineRule="auto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333333"/>
          <w:sz w:val="41"/>
          <w:lang w:eastAsia="ru-RU"/>
        </w:rPr>
        <w:lastRenderedPageBreak/>
        <w:t>1 250 руб.</w:t>
      </w:r>
    </w:p>
    <w:p w:rsidR="009C1C1F" w:rsidRPr="009C1C1F" w:rsidRDefault="009C1C1F" w:rsidP="009C1C1F">
      <w:pPr>
        <w:shd w:val="clear" w:color="auto" w:fill="FFFFFF"/>
        <w:spacing w:after="103" w:line="288" w:lineRule="atLeast"/>
        <w:jc w:val="center"/>
        <w:textAlignment w:val="top"/>
        <w:rPr>
          <w:rFonts w:ascii="Arial" w:eastAsia="Times New Roman" w:hAnsi="Arial" w:cs="Arial"/>
          <w:color w:val="333333"/>
          <w:sz w:val="29"/>
          <w:szCs w:val="29"/>
          <w:lang w:eastAsia="ru-RU"/>
        </w:rPr>
      </w:pPr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 xml:space="preserve">В </w:t>
      </w:r>
      <w:proofErr w:type="spellStart"/>
      <w:r w:rsidRPr="009C1C1F">
        <w:rPr>
          <w:rFonts w:ascii="Arial" w:eastAsia="Times New Roman" w:hAnsi="Arial" w:cs="Arial"/>
          <w:color w:val="42A852"/>
          <w:sz w:val="29"/>
          <w:lang w:eastAsia="ru-RU"/>
        </w:rPr>
        <w:t>наличии</w:t>
      </w:r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>Оптом</w:t>
      </w:r>
      <w:proofErr w:type="spellEnd"/>
      <w:r w:rsidRPr="009C1C1F">
        <w:rPr>
          <w:rFonts w:ascii="Arial" w:eastAsia="Times New Roman" w:hAnsi="Arial" w:cs="Arial"/>
          <w:color w:val="333333"/>
          <w:sz w:val="29"/>
          <w:lang w:eastAsia="ru-RU"/>
        </w:rPr>
        <w:t xml:space="preserve"> и в розницу</w:t>
      </w:r>
    </w:p>
    <w:p w:rsidR="005A12E3" w:rsidRPr="005A12E3" w:rsidRDefault="005A12E3"/>
    <w:sectPr w:rsidR="005A12E3" w:rsidRPr="005A12E3" w:rsidSect="004D4047">
      <w:pgSz w:w="11906" w:h="16838"/>
      <w:pgMar w:top="426" w:right="282" w:bottom="709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B228BC"/>
    <w:multiLevelType w:val="multilevel"/>
    <w:tmpl w:val="0186C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8E1569D"/>
    <w:multiLevelType w:val="multilevel"/>
    <w:tmpl w:val="3120E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CB11238"/>
    <w:multiLevelType w:val="multilevel"/>
    <w:tmpl w:val="5B10E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4E4856"/>
    <w:multiLevelType w:val="multilevel"/>
    <w:tmpl w:val="A39078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D72929"/>
    <w:multiLevelType w:val="multilevel"/>
    <w:tmpl w:val="7B9E0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9169EF"/>
    <w:multiLevelType w:val="multilevel"/>
    <w:tmpl w:val="8EEEA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83E406B"/>
    <w:multiLevelType w:val="multilevel"/>
    <w:tmpl w:val="FB1C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B745C7D"/>
    <w:multiLevelType w:val="multilevel"/>
    <w:tmpl w:val="F516D8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EAE271D"/>
    <w:multiLevelType w:val="multilevel"/>
    <w:tmpl w:val="63C63F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3E248C8"/>
    <w:multiLevelType w:val="multilevel"/>
    <w:tmpl w:val="A84E4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5856845"/>
    <w:multiLevelType w:val="multilevel"/>
    <w:tmpl w:val="FF6EED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BF43EC6"/>
    <w:multiLevelType w:val="multilevel"/>
    <w:tmpl w:val="098EC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15D5B80"/>
    <w:multiLevelType w:val="multilevel"/>
    <w:tmpl w:val="FE605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2B3356"/>
    <w:multiLevelType w:val="multilevel"/>
    <w:tmpl w:val="667AC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4B44547"/>
    <w:multiLevelType w:val="multilevel"/>
    <w:tmpl w:val="DADE37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5852282"/>
    <w:multiLevelType w:val="multilevel"/>
    <w:tmpl w:val="2160A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8113F7A"/>
    <w:multiLevelType w:val="multilevel"/>
    <w:tmpl w:val="E520B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59A72A9B"/>
    <w:multiLevelType w:val="multilevel"/>
    <w:tmpl w:val="90126A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F41036D"/>
    <w:multiLevelType w:val="multilevel"/>
    <w:tmpl w:val="51AEF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783564"/>
    <w:multiLevelType w:val="multilevel"/>
    <w:tmpl w:val="1056F9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85C5941"/>
    <w:multiLevelType w:val="multilevel"/>
    <w:tmpl w:val="BF9EA9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603BD6"/>
    <w:multiLevelType w:val="multilevel"/>
    <w:tmpl w:val="9310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1AB0C3D"/>
    <w:multiLevelType w:val="multilevel"/>
    <w:tmpl w:val="751C0E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2EC1777"/>
    <w:multiLevelType w:val="multilevel"/>
    <w:tmpl w:val="A81A7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576728A"/>
    <w:multiLevelType w:val="multilevel"/>
    <w:tmpl w:val="B6BE09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94E67C1"/>
    <w:multiLevelType w:val="multilevel"/>
    <w:tmpl w:val="41D275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8"/>
  </w:num>
  <w:num w:numId="2">
    <w:abstractNumId w:val="11"/>
  </w:num>
  <w:num w:numId="3">
    <w:abstractNumId w:val="22"/>
  </w:num>
  <w:num w:numId="4">
    <w:abstractNumId w:val="10"/>
  </w:num>
  <w:num w:numId="5">
    <w:abstractNumId w:val="14"/>
  </w:num>
  <w:num w:numId="6">
    <w:abstractNumId w:val="20"/>
  </w:num>
  <w:num w:numId="7">
    <w:abstractNumId w:val="16"/>
  </w:num>
  <w:num w:numId="8">
    <w:abstractNumId w:val="9"/>
  </w:num>
  <w:num w:numId="9">
    <w:abstractNumId w:val="6"/>
  </w:num>
  <w:num w:numId="10">
    <w:abstractNumId w:val="13"/>
  </w:num>
  <w:num w:numId="11">
    <w:abstractNumId w:val="15"/>
  </w:num>
  <w:num w:numId="12">
    <w:abstractNumId w:val="24"/>
  </w:num>
  <w:num w:numId="13">
    <w:abstractNumId w:val="4"/>
  </w:num>
  <w:num w:numId="14">
    <w:abstractNumId w:val="0"/>
  </w:num>
  <w:num w:numId="15">
    <w:abstractNumId w:val="12"/>
  </w:num>
  <w:num w:numId="16">
    <w:abstractNumId w:val="5"/>
  </w:num>
  <w:num w:numId="17">
    <w:abstractNumId w:val="3"/>
  </w:num>
  <w:num w:numId="18">
    <w:abstractNumId w:val="8"/>
  </w:num>
  <w:num w:numId="19">
    <w:abstractNumId w:val="1"/>
  </w:num>
  <w:num w:numId="20">
    <w:abstractNumId w:val="23"/>
  </w:num>
  <w:num w:numId="21">
    <w:abstractNumId w:val="2"/>
  </w:num>
  <w:num w:numId="22">
    <w:abstractNumId w:val="25"/>
  </w:num>
  <w:num w:numId="23">
    <w:abstractNumId w:val="7"/>
  </w:num>
  <w:num w:numId="24">
    <w:abstractNumId w:val="21"/>
  </w:num>
  <w:num w:numId="25">
    <w:abstractNumId w:val="17"/>
  </w:num>
  <w:num w:numId="26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3"/>
  <w:proofState w:spelling="clean" w:grammar="clean"/>
  <w:defaultTabStop w:val="708"/>
  <w:characterSpacingControl w:val="doNotCompress"/>
  <w:compat/>
  <w:rsids>
    <w:rsidRoot w:val="004D4047"/>
    <w:rsid w:val="00260168"/>
    <w:rsid w:val="004D4047"/>
    <w:rsid w:val="0057401B"/>
    <w:rsid w:val="00594B74"/>
    <w:rsid w:val="005A12E3"/>
    <w:rsid w:val="009C1C1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401B"/>
  </w:style>
  <w:style w:type="paragraph" w:styleId="1">
    <w:name w:val="heading 1"/>
    <w:basedOn w:val="a"/>
    <w:link w:val="10"/>
    <w:uiPriority w:val="9"/>
    <w:qFormat/>
    <w:rsid w:val="005A12E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D4047"/>
    <w:rPr>
      <w:color w:val="0000FF"/>
      <w:u w:val="single"/>
    </w:rPr>
  </w:style>
  <w:style w:type="character" w:customStyle="1" w:styleId="cs-goods-pricevalue">
    <w:name w:val="cs-goods-price__value"/>
    <w:basedOn w:val="a0"/>
    <w:rsid w:val="004D4047"/>
  </w:style>
  <w:style w:type="character" w:customStyle="1" w:styleId="notranslate">
    <w:name w:val="notranslate"/>
    <w:basedOn w:val="a0"/>
    <w:rsid w:val="004D4047"/>
  </w:style>
  <w:style w:type="character" w:customStyle="1" w:styleId="cs-goods-datastate">
    <w:name w:val="cs-goods-data__state"/>
    <w:basedOn w:val="a0"/>
    <w:rsid w:val="004D4047"/>
  </w:style>
  <w:style w:type="character" w:customStyle="1" w:styleId="cs-goods-dataselling-type">
    <w:name w:val="cs-goods-data__selling-type"/>
    <w:basedOn w:val="a0"/>
    <w:rsid w:val="004D4047"/>
  </w:style>
  <w:style w:type="character" w:customStyle="1" w:styleId="cs-goods-custom-label">
    <w:name w:val="cs-goods-custom-label"/>
    <w:basedOn w:val="a0"/>
    <w:rsid w:val="004D4047"/>
  </w:style>
  <w:style w:type="paragraph" w:styleId="a4">
    <w:name w:val="Balloon Text"/>
    <w:basedOn w:val="a"/>
    <w:link w:val="a5"/>
    <w:uiPriority w:val="99"/>
    <w:semiHidden/>
    <w:unhideWhenUsed/>
    <w:rsid w:val="004D40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D404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12E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cs-title">
    <w:name w:val="cs-title"/>
    <w:basedOn w:val="a0"/>
    <w:rsid w:val="005A12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55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38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4900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95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27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2015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97017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900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693731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687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36380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671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694602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82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739199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69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46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85861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3308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16611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3861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5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77454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0581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269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5461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06526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947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66160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7789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93121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464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63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5614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31107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2868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956744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74958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362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160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3724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275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931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762393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8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89471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1555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75381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55534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84756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31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55583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96824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8822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7624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931221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7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518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9161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02694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36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2855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368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5596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14694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49261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54324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493852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39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42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187156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5371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08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521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89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1702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99153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52519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442510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56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446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2457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961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86443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512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20807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14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7449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4207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2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757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820274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9836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928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4105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19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087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46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669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627606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4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8467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373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613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7482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881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36682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52991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59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64255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10609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3959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0642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08896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52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7286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97794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8909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92105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7826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57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7130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15116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80286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223974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237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7608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68747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21467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63971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4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329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6427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14709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0161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37357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95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1624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94563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84597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72692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68585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81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97809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733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306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08565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622466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26317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030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890407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933550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518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52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4934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357908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53973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3274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47566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3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2924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43567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73361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610705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3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1209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83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379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858554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7251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7542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198054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04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00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15924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70732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951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41184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055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99011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782091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14426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572120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74035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37724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1986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89001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4590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212168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77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03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77119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83549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573334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75911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267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65522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56578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456114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41240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210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9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28127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19339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66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72865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1276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3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90610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89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4779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61848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80717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5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79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25917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975606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84644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34075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8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746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58728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4361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91705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29849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80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258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32370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559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758631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534161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23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31819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869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09872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960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657041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221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10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25305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3059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87333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10409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7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86349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999230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82997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30463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64093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37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0511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822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847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1306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431626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5952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2232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199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120293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0921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94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8777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01193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0343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897676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181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63569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37783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765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22622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959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58384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702713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23404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82360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123593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95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91403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7726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77278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8602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40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9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151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551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87983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865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21976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7029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474620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504570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6139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9403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670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97153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1856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8127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87626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843841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761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25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95173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4007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1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1556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9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9010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248913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747298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64387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025718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95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7421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36540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0524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2788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7787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14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94052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38551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35855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8161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271005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00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74492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82290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7686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75980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87987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9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4734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19404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33604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0659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87294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62578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0981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6251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25389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403705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6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4441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3721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2095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52751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7630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44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27558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7402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827847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13283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086380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17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7399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2333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65020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0419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21634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189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82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94463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564893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5384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1133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24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58965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246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5595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54987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721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6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4199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0120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2657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866381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6358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4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74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5656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53858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0465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17269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01637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070259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51955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231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8648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5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7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53680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2283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830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04976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257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0827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1093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5105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97161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76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1039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93882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85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3644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13501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06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2971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9293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1654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28780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120621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90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05799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0456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34266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01889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14998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11846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70454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153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16086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8064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930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05450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08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38797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99967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1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81730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20448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1434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34260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36989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26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4659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6728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413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49261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862994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1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15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6593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91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53596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931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286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90223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02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67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08442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52686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073770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15749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61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48584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40545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4904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81026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8643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10590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10102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23290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312542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87662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3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7680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1995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22145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74059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166016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15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2218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707018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6662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74219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8814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47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57745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3324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32184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7870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124584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43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691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68335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16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956017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218793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94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30621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427703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370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8429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861129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95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397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6721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24298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55890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81860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06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92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98795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134707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72706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266642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9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8660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9178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5210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1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628732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69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2264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37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90214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47984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5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3439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945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2453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013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9734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27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59322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9616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53592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9612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595983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1834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520638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24121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4806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429102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63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451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2739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7726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26461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4028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5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29844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877009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518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1920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6347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81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9583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34119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25954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34267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5226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334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484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954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1627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11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01342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3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668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99879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16661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75533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3917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1509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4389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94480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4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57324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0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287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14140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622251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332383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77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7284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331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947095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9000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017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7107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14365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478616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4525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9518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0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5365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9994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89638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04831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6059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22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677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434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523854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86910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714632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9636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0224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69203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39980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785778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06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19163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030396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47988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8052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232806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633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1264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812154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8059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13839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9902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78540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68472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42270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1169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27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66586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3797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79934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993669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97035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83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25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00281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8039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1608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70456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0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0020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76361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418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12743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98954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9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10535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27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90871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16640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21803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3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0105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77350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6681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13560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723898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79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976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38630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56968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03960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7511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892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01544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0509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426345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3330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1965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745169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7353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456144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12951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95289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18693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94483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455771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95283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009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048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179615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618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0878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50076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28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0686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575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5440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72940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3349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27968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4629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408734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64025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940132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78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52819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2044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6354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03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756014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27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08852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73092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2744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81125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000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85919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50056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874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05216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210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15356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26981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35098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80993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424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96416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36031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68772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6428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595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441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94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35541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7628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7051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14430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88436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76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1767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58574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1232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28824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3247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1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56412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24660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7487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397485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12394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9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4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97961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4008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8526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3677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84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60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556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913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7733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46302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64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68844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33254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9103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40083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0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1618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57203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128028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0819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3955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487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72204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9243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37726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7265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825828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6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3401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31949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942506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6603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81027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3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04961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2136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5697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55983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58386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4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3666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721838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14119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85092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4416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7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23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684995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28138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8211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537026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4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2726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61543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012785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289662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07691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84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87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9609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23805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25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44067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778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0890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1419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51692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20722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764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2557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1088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59640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21310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560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6211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7587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11877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09809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618050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37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195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8474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772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51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70657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054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526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475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09332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792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07682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8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5494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3952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15012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6596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6966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0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29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7745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36209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60789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613702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14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80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54132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25864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53492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49933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0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65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97987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7417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7665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750602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6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170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17858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52221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662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042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999787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11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0677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682989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32944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93013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474721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70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97479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81600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321258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688889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8231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3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6788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120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855751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03408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406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3926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4523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679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791769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98645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02705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369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3346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133787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253435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6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8077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69427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90311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8094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1391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34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0349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6970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2801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7308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882059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4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37307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0327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740170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59961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85805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96992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488825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84430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09203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21410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97736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45908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13019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50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875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83494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0371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612138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3408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822616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97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3269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93273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90424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49312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704497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38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39574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39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0620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49824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538839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14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6657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5497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603480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470164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2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51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33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7286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82371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75042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28859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5285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4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55914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10928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309319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79838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79526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709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12930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63005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2924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65163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0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84178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21220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1667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24492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52078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99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45211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2069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9476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99092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94461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886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20912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177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3007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3409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10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94188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19071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22101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1516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53563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0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01899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4128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14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45175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712993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7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75454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83061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5828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6859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30602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01634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663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7774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78773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391401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2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92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121242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29326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24941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219121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008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42504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4601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92160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55779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2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8961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08450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4416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7332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22300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0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35046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82404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32510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5734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97686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5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94897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75420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03076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675366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78852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780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44091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4353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81024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69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73974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13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354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79903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8675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95866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3534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60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081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772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716170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63284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7131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35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7438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3095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82603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985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96982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2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89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269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2080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89884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52907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22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4390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06137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7147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0319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6631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5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75879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6179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432872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26914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08745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791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275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82485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4396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08148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462381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7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63139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078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949802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44760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289877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5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554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06729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3116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7606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61401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95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20281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5216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530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56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073996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35606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104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26704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7573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58072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140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1874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91873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673542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310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05826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89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22761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6802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860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02402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73316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4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51485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84616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33963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44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0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1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792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378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9808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94663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51496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19835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84680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0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3406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39341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513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809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483179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980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13622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70666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64492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536246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24605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284046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08178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5616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692765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8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7517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01951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00705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519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60162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302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3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409166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42838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5548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4274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59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86388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4595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5299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0800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55003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2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855954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0501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13829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93318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8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847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88248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98712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369414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44922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27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0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18440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9650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99397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01433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281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00689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5384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06312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48379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63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4103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39437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5465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02301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96110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774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863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93952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763025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7386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27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30911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37172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1560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22709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1958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50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60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3241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45167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9193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58438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6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91805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41596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08550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9411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13545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77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21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6206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983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4870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7683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85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48860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7304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838256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25799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86027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754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64073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82762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03916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094992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14104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57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75284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23467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255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61731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563338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8238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42331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89513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555488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366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65200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351658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0861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82094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918852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8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157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9570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5598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943230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00857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85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620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9594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40702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6938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614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1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38227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87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815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096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894317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301710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268014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1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6974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771631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3305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0875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51055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7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17753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1726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8624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880966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113199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300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53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2023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98494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666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44716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23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368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06545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71920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5782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58470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60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780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3253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87697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48204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07488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677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47636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282557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224964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63718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8101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1475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07240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14317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99724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40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59848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519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35304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46603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8829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72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69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5081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03246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14368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1120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114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10172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56549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869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83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8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44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9836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26656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18785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3264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09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16811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138005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7710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77739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56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49113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74054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15761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5057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486788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39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29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14371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37464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89490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24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14676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1680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247874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47243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20995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9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26766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919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52276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107499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647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000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263357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6837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42822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98880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9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5394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251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7878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23358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4672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004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87742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0089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34367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11015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56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751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09128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193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584445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3131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63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7060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6040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0119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5077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79846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5330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31976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62180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629572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3210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562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1176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48122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2043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86794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730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35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07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54588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1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14597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5632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819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2957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94406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21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822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4795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234408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05888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8007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08093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10311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177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01224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537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88646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55086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492156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309149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022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740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46373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453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992040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9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434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86616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400704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44574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764978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6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94849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750449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584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06972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780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7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8498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868572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8395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7815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204779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6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4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1073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65511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22672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55780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13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8701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4026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4025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23886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78446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22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1291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943577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4039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82839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8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0553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73874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2606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8535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4814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838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94156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1592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9726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85542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676351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9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7971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60663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9530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8012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131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317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4080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26038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729654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07703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376731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04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060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503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1486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771006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08799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6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61427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7582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685824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09626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6740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83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72597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93139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4813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9066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0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2273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26305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3908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465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43868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83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08512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6006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6879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126038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8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807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63943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064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16463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9427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94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9502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915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4096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4477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60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179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59188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7105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339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84133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681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5380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01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3221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6710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5744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24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5135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59601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67822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763252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02548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44994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303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10280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3617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927322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155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29676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79963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173980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35893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1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238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8881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1395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13472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79026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80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1595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33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91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18163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585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95878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43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714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33151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105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55352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45641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20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1747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9355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896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58391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76525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42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789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23442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6266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19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0194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9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28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671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92798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7444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424043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78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20000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8473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27219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4337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79639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46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481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90385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4454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215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819027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65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2745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0253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86390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8889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663722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1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73418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3323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956520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21269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371282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19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80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21648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79486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26576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90852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124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92386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668936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3447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52696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63948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71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822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995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2498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5355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88627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8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89597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1002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367117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3005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07909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95312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2685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7071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240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2318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0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5114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0814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48263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442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28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50907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29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4685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63779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37058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21500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770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9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3231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07290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6308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528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787089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408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9233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68736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84691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6040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85211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80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116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59187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8418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024379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59762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07236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01403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920687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41481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03153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62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1685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054559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41392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13072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88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64150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5887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51402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75028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788742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67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5866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94161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64935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3296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419288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2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80837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730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93274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976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389111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03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0887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233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77039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21307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605857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519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3175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79853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68756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94263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90099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74311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592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1824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91039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54420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8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18500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0551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917631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21643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38200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61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06900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37396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761898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45917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7077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87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85096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77816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19302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63416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0686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304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734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028575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666777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2053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785566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93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3212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239219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517788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8295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315824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6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601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260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6635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06176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651600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0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3517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9436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618805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819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66723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61311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48580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831959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86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25862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24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09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78705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12461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23224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38075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8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39858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901073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71184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65026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097800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361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51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28088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28294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77862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368796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8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39838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08529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52487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620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835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53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658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21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57772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026537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46348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57079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52580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33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3044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108789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0446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6683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015741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5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65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64283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375953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406453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0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02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743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0932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30922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835535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4439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0551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80296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4803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567259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81080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49143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3863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64275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4724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18329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566095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86430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2125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0621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8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92394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0816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2973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781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679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19042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5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178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1498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33123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06394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632807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622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02197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679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734744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17406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9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7050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199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15228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9867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9113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945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14495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1645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137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086937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750474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82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0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719945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41419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15585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857568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3386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38607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997839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297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59072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324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90500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615692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11634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09243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543948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517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92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45173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7369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228399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30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58867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459615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69007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5335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518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93449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2784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38001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4993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40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458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5571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553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36538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026564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22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9427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03292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4040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58754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391328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48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0466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03843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91486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4550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84318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48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98093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94046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05627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62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28495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2150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0961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823261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0539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0203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4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44696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3386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28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028396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597174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92402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6488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56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29684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387356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21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7963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985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0213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68120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09047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7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26511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92698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593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78381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54303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18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0593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2901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7123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38685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5359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1927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81359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171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90686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326242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8693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53156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79776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60366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75685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8872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92624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1247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49081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01448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28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8141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0762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57346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724621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523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32866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9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7212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8762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72487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87402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709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35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96177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2045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862953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092862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71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35375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464791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2375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672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97911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707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13723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4564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59872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878809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204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0355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72757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310016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791422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303761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77360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6361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0533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19449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29398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0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7983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88531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66042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174802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05622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2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70834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5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629110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22487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75219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1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76954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92391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4060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91290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262815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6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877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08734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98488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37894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4599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29293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9820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15873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99552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891574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478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0847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624331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65389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9543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68825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644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7996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6665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0837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472780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70577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7050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39380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83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278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82839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3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295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72481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00549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2715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789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72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0938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4594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76702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65733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797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87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86015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87152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346058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094878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4183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9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24723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9341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05401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462980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8643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21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92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90607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34472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9475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229599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4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08404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6390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65690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973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329350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9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12100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72932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699496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02816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923292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3465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56105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90500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653642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312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97347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4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918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4610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96367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74925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26096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7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3387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808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960038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687151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71693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70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23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33975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33209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869450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15891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7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58381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33607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5251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4420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161505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3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131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98419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16102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2371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372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19330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65772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5789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32257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5065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3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040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49294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53407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64786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118062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5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24160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437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78024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001088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42430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1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1920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789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8104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18932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406031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8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099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716259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9383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95640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683312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462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89342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74093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40398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128189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99207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64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29230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075704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078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792645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115328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59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1773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22087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99892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68847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461116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9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3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195951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0880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70809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387848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8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70042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89069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85582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63871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607442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470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92443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490107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243624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404446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02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77984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5039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721402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034655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771514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60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4484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19358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39112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05169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03105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92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7161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86828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16161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605090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759968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178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302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7890646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72987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31695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87193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47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80282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72032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37956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80344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09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82579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611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54988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24161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03394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13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06177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9617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48015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4710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838187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7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2891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8663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08750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98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949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3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622781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830650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4000562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1677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651458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086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4519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06427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56592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91442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582397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52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95611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57140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780784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42108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30935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8175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37257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968481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423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289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814086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91282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6708833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081414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2724445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284833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02193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925395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579690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95343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611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6966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397976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652012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599579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57849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63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56740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90072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400109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896074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7395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01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11354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4956660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95219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991183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501978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232731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325365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85215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18856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645135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25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00322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93587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394481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582668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66290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66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4744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078088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364982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763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07054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04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09377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4274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887835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550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433494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06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928738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656259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106413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8802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52426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964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93739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441818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377993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3070671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15481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575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711922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10559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63596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006512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01817180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923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9410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718091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83670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88932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9510133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50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91188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71619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389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05417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762859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2383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334488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92013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630611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240619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280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309734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4328700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025325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5565618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645977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5307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704883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105819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389321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93249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89519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115468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2388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9892972">
          <w:marLeft w:val="0"/>
          <w:marRight w:val="0"/>
          <w:marTop w:val="0"/>
          <w:marBottom w:val="13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418009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720113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728675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69687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0165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09146">
          <w:marLeft w:val="0"/>
          <w:marRight w:val="0"/>
          <w:marTop w:val="2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868395">
              <w:marLeft w:val="0"/>
              <w:marRight w:val="0"/>
              <w:marTop w:val="0"/>
              <w:marBottom w:val="2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128817">
              <w:marLeft w:val="0"/>
              <w:marRight w:val="0"/>
              <w:marTop w:val="0"/>
              <w:marBottom w:val="204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319216">
              <w:marLeft w:val="0"/>
              <w:marRight w:val="0"/>
              <w:marTop w:val="0"/>
              <w:marBottom w:val="6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82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8432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331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56601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434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2015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28362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5750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58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53388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074508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004041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4095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42612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42326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86534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0388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61978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260807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0997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78084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043567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83257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438753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45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6363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469805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0109366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5464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8409965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5722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434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967522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23128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53175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62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390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28993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48174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034611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91540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392668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05517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27355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3862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6894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56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015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9665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490205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146377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039670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121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50467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295577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78373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64225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589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194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9085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097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270818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99990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492796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954089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17914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04471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312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1229983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93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89552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808824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001893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28697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8867779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4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18341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76293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862995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364730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735341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1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86123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0962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188508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7305073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7161080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04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46769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156272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949409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700186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0274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2730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462282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060750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402062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9528888">
          <w:marLeft w:val="0"/>
          <w:marRight w:val="0"/>
          <w:marTop w:val="0"/>
          <w:marBottom w:val="20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4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744817">
          <w:marLeft w:val="0"/>
          <w:marRight w:val="0"/>
          <w:marTop w:val="41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064620">
              <w:marLeft w:val="0"/>
              <w:marRight w:val="0"/>
              <w:marTop w:val="0"/>
              <w:marBottom w:val="41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373424">
              <w:marLeft w:val="0"/>
              <w:marRight w:val="0"/>
              <w:marTop w:val="0"/>
              <w:marBottom w:val="309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070125">
              <w:marLeft w:val="0"/>
              <w:marRight w:val="0"/>
              <w:marTop w:val="0"/>
              <w:marBottom w:val="10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37.jpeg"/><Relationship Id="rId671" Type="http://schemas.openxmlformats.org/officeDocument/2006/relationships/image" Target="media/image159.jpeg"/><Relationship Id="rId769" Type="http://schemas.openxmlformats.org/officeDocument/2006/relationships/hyperlink" Target="https://vsp52.ru/p356145989-podkladka-d18-gost.html" TargetMode="External"/><Relationship Id="rId976" Type="http://schemas.openxmlformats.org/officeDocument/2006/relationships/hyperlink" Target="https://vsp52.ru/p341696024-prokladka-sp815-gost.html" TargetMode="External"/><Relationship Id="rId21" Type="http://schemas.openxmlformats.org/officeDocument/2006/relationships/image" Target="media/image6.jpeg"/><Relationship Id="rId324" Type="http://schemas.openxmlformats.org/officeDocument/2006/relationships/hyperlink" Target="https://vsp52.ru/p341695892-opory-fiksiruyuschie-167.html" TargetMode="External"/><Relationship Id="rId531" Type="http://schemas.openxmlformats.org/officeDocument/2006/relationships/hyperlink" Target="https://vsp52.ru/p341695806-bolt-zakladnoj-m22h175.html" TargetMode="External"/><Relationship Id="rId629" Type="http://schemas.openxmlformats.org/officeDocument/2006/relationships/hyperlink" Target="https://vsp52.ru/p356210150-regulirovochnyj-izolyator-ars.html" TargetMode="External"/><Relationship Id="rId170" Type="http://schemas.openxmlformats.org/officeDocument/2006/relationships/hyperlink" Target="https://vsp52.ru/p341695928-peremychka-drosselnaya-dms.html" TargetMode="External"/><Relationship Id="rId836" Type="http://schemas.openxmlformats.org/officeDocument/2006/relationships/hyperlink" Target="https://vsp52.ru/p402823096-strelochnyj-perevod-r65.html" TargetMode="External"/><Relationship Id="rId1021" Type="http://schemas.openxmlformats.org/officeDocument/2006/relationships/hyperlink" Target="https://vsp52.ru/p381391785-shpala-derevyannaya-propitannaya.html" TargetMode="External"/><Relationship Id="rId268" Type="http://schemas.openxmlformats.org/officeDocument/2006/relationships/hyperlink" Target="https://vsp52.ru/p341695832-klapan-predohranitelnyj-vpusknoj.html" TargetMode="External"/><Relationship Id="rId475" Type="http://schemas.openxmlformats.org/officeDocument/2006/relationships/image" Target="media/image103.jpeg"/><Relationship Id="rId682" Type="http://schemas.openxmlformats.org/officeDocument/2006/relationships/hyperlink" Target="https://vsp52.ru/p341695983-podkladka-dn6-novaya.html" TargetMode="External"/><Relationship Id="rId903" Type="http://schemas.openxmlformats.org/officeDocument/2006/relationships/hyperlink" Target="https://vsp52.ru/p341696042-relsy-r18-1mm.html" TargetMode="External"/><Relationship Id="rId32" Type="http://schemas.openxmlformats.org/officeDocument/2006/relationships/image" Target="media/image9.gif"/><Relationship Id="rId128" Type="http://schemas.openxmlformats.org/officeDocument/2006/relationships/hyperlink" Target="https://vsp52.ru/p341695897-peremychka-drosselnaya-dms.html" TargetMode="External"/><Relationship Id="rId335" Type="http://schemas.openxmlformats.org/officeDocument/2006/relationships/image" Target="media/image66.gif"/><Relationship Id="rId542" Type="http://schemas.openxmlformats.org/officeDocument/2006/relationships/hyperlink" Target="https://vsp52.ru/p341695854-kostyl-16h16h230-novyj.html" TargetMode="External"/><Relationship Id="rId987" Type="http://schemas.openxmlformats.org/officeDocument/2006/relationships/image" Target="media/image254.jpeg"/><Relationship Id="rId181" Type="http://schemas.openxmlformats.org/officeDocument/2006/relationships/hyperlink" Target="https://vsp52.ru/p341695936-peremychka-drosselnaya-dms.html" TargetMode="External"/><Relationship Id="rId402" Type="http://schemas.openxmlformats.org/officeDocument/2006/relationships/hyperlink" Target="https://vsp52.ru/p341695867-nakladka-vosstanovlennaya-gost.html" TargetMode="External"/><Relationship Id="rId847" Type="http://schemas.openxmlformats.org/officeDocument/2006/relationships/image" Target="media/image216.jpeg"/><Relationship Id="rId279" Type="http://schemas.openxmlformats.org/officeDocument/2006/relationships/hyperlink" Target="https://vsp52.ru/p341695860-membrany-dlya-elektorpnevmaticheskogo.html" TargetMode="External"/><Relationship Id="rId486" Type="http://schemas.openxmlformats.org/officeDocument/2006/relationships/hyperlink" Target="https://vsp52.ru/p341695809-bolt-klemmnyj-m22h75.html" TargetMode="External"/><Relationship Id="rId693" Type="http://schemas.openxmlformats.org/officeDocument/2006/relationships/hyperlink" Target="https://vsp52.ru/p341695986-podkladka-kb50-novaya.html" TargetMode="External"/><Relationship Id="rId707" Type="http://schemas.openxmlformats.org/officeDocument/2006/relationships/image" Target="media/image171.jpeg"/><Relationship Id="rId914" Type="http://schemas.openxmlformats.org/officeDocument/2006/relationships/hyperlink" Target="https://vsp52.ru/p341696045-relsy-r33-novye.html" TargetMode="External"/><Relationship Id="rId43" Type="http://schemas.openxmlformats.org/officeDocument/2006/relationships/hyperlink" Target="https://vsp52.ru/p341695842-kolodka-kompozitsionnaya-25610.html" TargetMode="External"/><Relationship Id="rId139" Type="http://schemas.openxmlformats.org/officeDocument/2006/relationships/hyperlink" Target="https://vsp52.ru/p341695908-peremychka-drosselnaya-dms.html" TargetMode="External"/><Relationship Id="rId346" Type="http://schemas.openxmlformats.org/officeDocument/2006/relationships/hyperlink" Target="https://vsp52.ru/p341696112-stojka-truboprovoda-167.html" TargetMode="External"/><Relationship Id="rId553" Type="http://schemas.openxmlformats.org/officeDocument/2006/relationships/image" Target="media/image123.jpeg"/><Relationship Id="rId760" Type="http://schemas.openxmlformats.org/officeDocument/2006/relationships/hyperlink" Target="https://vsp52.ru/p341696008-podkladka-sk65-vosstanovlennaya.html" TargetMode="External"/><Relationship Id="rId998" Type="http://schemas.openxmlformats.org/officeDocument/2006/relationships/hyperlink" Target="https://vsp52.ru/p341696035-prokladka-tsp487-gost.html" TargetMode="External"/><Relationship Id="rId192" Type="http://schemas.openxmlformats.org/officeDocument/2006/relationships/hyperlink" Target="https://vsp52.ru/p341695944-peremychka-drosselnaya-dms.html" TargetMode="External"/><Relationship Id="rId206" Type="http://schemas.openxmlformats.org/officeDocument/2006/relationships/hyperlink" Target="https://vsp52.ru/p341695956-peremychka-putevym-yaschikam.html" TargetMode="External"/><Relationship Id="rId413" Type="http://schemas.openxmlformats.org/officeDocument/2006/relationships/hyperlink" Target="https://vsp52.ru/p341695870-nakladka-1r50-novaya.html" TargetMode="External"/><Relationship Id="rId858" Type="http://schemas.openxmlformats.org/officeDocument/2006/relationships/hyperlink" Target="https://vsp52.ru/p341695838-klemma-pruzhinnaya-zhbr.html" TargetMode="External"/><Relationship Id="rId497" Type="http://schemas.openxmlformats.org/officeDocument/2006/relationships/image" Target="media/image110.jpeg"/><Relationship Id="rId620" Type="http://schemas.openxmlformats.org/officeDocument/2006/relationships/image" Target="media/image145.jpeg"/><Relationship Id="rId718" Type="http://schemas.openxmlformats.org/officeDocument/2006/relationships/hyperlink" Target="https://vsp52.ru/p341695994-podkladka-kd50-novaya.html" TargetMode="External"/><Relationship Id="rId925" Type="http://schemas.openxmlformats.org/officeDocument/2006/relationships/image" Target="media/image239.jpeg"/><Relationship Id="rId357" Type="http://schemas.openxmlformats.org/officeDocument/2006/relationships/image" Target="media/image71.jpeg"/><Relationship Id="rId54" Type="http://schemas.openxmlformats.org/officeDocument/2006/relationships/hyperlink" Target="https://vsp52.ru/p360861345-chistovaya-vagonnaya-rsu.html" TargetMode="External"/><Relationship Id="rId217" Type="http://schemas.openxmlformats.org/officeDocument/2006/relationships/hyperlink" Target="https://vsp52.ru/p341695961-peremychka-mezhdrosselnaya-stalemednaya.html" TargetMode="External"/><Relationship Id="rId564" Type="http://schemas.openxmlformats.org/officeDocument/2006/relationships/hyperlink" Target="https://vsp52.ru/p357573878-vtulka-izoliruyuschaya-tsp142.html" TargetMode="External"/><Relationship Id="rId771" Type="http://schemas.openxmlformats.org/officeDocument/2006/relationships/image" Target="media/image192.jpeg"/><Relationship Id="rId869" Type="http://schemas.openxmlformats.org/officeDocument/2006/relationships/image" Target="media/image223.jpeg"/><Relationship Id="rId424" Type="http://schemas.openxmlformats.org/officeDocument/2006/relationships/image" Target="media/image89.jpeg"/><Relationship Id="rId631" Type="http://schemas.openxmlformats.org/officeDocument/2006/relationships/hyperlink" Target="https://vsp52.ru/p356210150-regulirovochnyj-izolyator-ars.html" TargetMode="External"/><Relationship Id="rId729" Type="http://schemas.openxmlformats.org/officeDocument/2006/relationships/image" Target="media/image178.jpeg"/><Relationship Id="rId270" Type="http://schemas.openxmlformats.org/officeDocument/2006/relationships/hyperlink" Target="https://vsp52.ru/p341695832-klapan-predohranitelnyj-vpusknoj.html" TargetMode="External"/><Relationship Id="rId936" Type="http://schemas.openxmlformats.org/officeDocument/2006/relationships/hyperlink" Target="https://vsp52.ru/p355964964-relsy-tramvajnye-t62.html" TargetMode="External"/><Relationship Id="rId65" Type="http://schemas.openxmlformats.org/officeDocument/2006/relationships/image" Target="media/image20.jpeg"/><Relationship Id="rId130" Type="http://schemas.openxmlformats.org/officeDocument/2006/relationships/hyperlink" Target="https://vsp52.ru/p341695899-peremychka-drosselnaya-dms.html" TargetMode="External"/><Relationship Id="rId368" Type="http://schemas.openxmlformats.org/officeDocument/2006/relationships/image" Target="media/image74.jpeg"/><Relationship Id="rId575" Type="http://schemas.openxmlformats.org/officeDocument/2006/relationships/hyperlink" Target="https://vsp52.ru/p362762693-klemma-pruzhinnaya-prutkovaya.html" TargetMode="External"/><Relationship Id="rId782" Type="http://schemas.openxmlformats.org/officeDocument/2006/relationships/hyperlink" Target="https://vsp52.ru/p394475633-podkladka-r33-novaya.html" TargetMode="External"/><Relationship Id="rId228" Type="http://schemas.openxmlformats.org/officeDocument/2006/relationships/image" Target="media/image48.jpeg"/><Relationship Id="rId435" Type="http://schemas.openxmlformats.org/officeDocument/2006/relationships/hyperlink" Target="https://vsp52.ru/p393044193-nakladka-2r65-novaya.html" TargetMode="External"/><Relationship Id="rId642" Type="http://schemas.openxmlformats.org/officeDocument/2006/relationships/hyperlink" Target="https://vsp52.ru/p392401106-shpala-ars-golaya.html" TargetMode="External"/><Relationship Id="rId281" Type="http://schemas.openxmlformats.org/officeDocument/2006/relationships/image" Target="media/image55.jpeg"/><Relationship Id="rId502" Type="http://schemas.openxmlformats.org/officeDocument/2006/relationships/hyperlink" Target="https://vsp52.ru/p341695815-bolt-stykovoj-m22h135.html" TargetMode="External"/><Relationship Id="rId947" Type="http://schemas.openxmlformats.org/officeDocument/2006/relationships/hyperlink" Target="https://vsp52.ru/p373085680-relsy-rp50-nt260.html" TargetMode="External"/><Relationship Id="rId76" Type="http://schemas.openxmlformats.org/officeDocument/2006/relationships/hyperlink" Target="https://vsp52.ru/p379760484-balka-nadressornaya-10000010.html" TargetMode="External"/><Relationship Id="rId141" Type="http://schemas.openxmlformats.org/officeDocument/2006/relationships/hyperlink" Target="https://vsp52.ru/p341695908-peremychka-drosselnaya-dms.html" TargetMode="External"/><Relationship Id="rId379" Type="http://schemas.openxmlformats.org/officeDocument/2006/relationships/hyperlink" Target="https://vsp52.ru/p341696017-proekt-254200004-strelki.html" TargetMode="External"/><Relationship Id="rId586" Type="http://schemas.openxmlformats.org/officeDocument/2006/relationships/image" Target="media/image134.jpeg"/><Relationship Id="rId793" Type="http://schemas.openxmlformats.org/officeDocument/2006/relationships/image" Target="media/image199.jpeg"/><Relationship Id="rId807" Type="http://schemas.openxmlformats.org/officeDocument/2006/relationships/hyperlink" Target="https://vsp52.ru/p341695861-mehanizm-perevodnoj-1709000.html" TargetMode="External"/><Relationship Id="rId7" Type="http://schemas.openxmlformats.org/officeDocument/2006/relationships/hyperlink" Target="https://vsp52.ru/p379778981-korpus-buksy-10010020.html" TargetMode="External"/><Relationship Id="rId239" Type="http://schemas.openxmlformats.org/officeDocument/2006/relationships/hyperlink" Target="https://vsp52.ru/p341696079-soedinitel-elektrotyagovyj-dlya.html" TargetMode="External"/><Relationship Id="rId446" Type="http://schemas.openxmlformats.org/officeDocument/2006/relationships/hyperlink" Target="https://vsp52.ru/p341695868-nakladka-1r24-gost.html" TargetMode="External"/><Relationship Id="rId653" Type="http://schemas.openxmlformats.org/officeDocument/2006/relationships/image" Target="media/image153.jpeg"/><Relationship Id="rId292" Type="http://schemas.openxmlformats.org/officeDocument/2006/relationships/hyperlink" Target="https://vsp52.ru/p341695818-vodootdeliteli-kontsevye-1483.html" TargetMode="External"/><Relationship Id="rId306" Type="http://schemas.openxmlformats.org/officeDocument/2006/relationships/image" Target="media/image59.jpeg"/><Relationship Id="rId860" Type="http://schemas.openxmlformats.org/officeDocument/2006/relationships/image" Target="media/image220.jpeg"/><Relationship Id="rId958" Type="http://schemas.openxmlformats.org/officeDocument/2006/relationships/hyperlink" Target="https://vsp52.ru/p389830000-relsy-r43-125m.html" TargetMode="External"/><Relationship Id="rId87" Type="http://schemas.openxmlformats.org/officeDocument/2006/relationships/hyperlink" Target="https://vsp52.ru/p341695828-disk-mufty-tez.html" TargetMode="External"/><Relationship Id="rId513" Type="http://schemas.openxmlformats.org/officeDocument/2006/relationships/hyperlink" Target="https://vsp52.ru/p341695816-bolt-stykovoj-m24h150.html" TargetMode="External"/><Relationship Id="rId597" Type="http://schemas.openxmlformats.org/officeDocument/2006/relationships/hyperlink" Target="https://vsp52.ru/p400012294-skoba-shpalnaya-obraznaya.html" TargetMode="External"/><Relationship Id="rId720" Type="http://schemas.openxmlformats.org/officeDocument/2006/relationships/image" Target="media/image175.jpeg"/><Relationship Id="rId818" Type="http://schemas.openxmlformats.org/officeDocument/2006/relationships/hyperlink" Target="https://vsp52.ru/p341696121-tyaga-mezhostryakovaya-1aya.html" TargetMode="External"/><Relationship Id="rId152" Type="http://schemas.openxmlformats.org/officeDocument/2006/relationships/hyperlink" Target="https://vsp52.ru/p341695914-peremychka-drosselnaya-dms.html" TargetMode="External"/><Relationship Id="rId457" Type="http://schemas.openxmlformats.org/officeDocument/2006/relationships/image" Target="media/image97.jpeg"/><Relationship Id="rId1003" Type="http://schemas.openxmlformats.org/officeDocument/2006/relationships/hyperlink" Target="https://vsp52.ru/shopping_cart_static?product_id=MzQxNjk2MDM3.mFqdEiY78pzVFtnchdyjZyokOQc" TargetMode="External"/><Relationship Id="rId664" Type="http://schemas.openxmlformats.org/officeDocument/2006/relationships/hyperlink" Target="https://vsp52.ru/p341695977-podkladka-d50-novaya.html" TargetMode="External"/><Relationship Id="rId871" Type="http://schemas.openxmlformats.org/officeDocument/2006/relationships/hyperlink" Target="https://vsp52.ru/p341696057-skreplenie-zhbr-metallicheskom.html" TargetMode="External"/><Relationship Id="rId969" Type="http://schemas.openxmlformats.org/officeDocument/2006/relationships/image" Target="media/image248.jpeg"/><Relationship Id="rId14" Type="http://schemas.openxmlformats.org/officeDocument/2006/relationships/hyperlink" Target="https://vsp52.ru/p341696135-cheka-tormoznoj-kolodki.html" TargetMode="External"/><Relationship Id="rId317" Type="http://schemas.openxmlformats.org/officeDocument/2006/relationships/hyperlink" Target="https://vsp52.ru/p341695848-kompensator-du65-167.html" TargetMode="External"/><Relationship Id="rId524" Type="http://schemas.openxmlformats.org/officeDocument/2006/relationships/hyperlink" Target="https://vsp52.ru/p341695802-bolt-zakladnoj-m22h175.html" TargetMode="External"/><Relationship Id="rId731" Type="http://schemas.openxmlformats.org/officeDocument/2006/relationships/hyperlink" Target="https://vsp52.ru/p341695999-podkladka-sd50-vosstanovlennaya.html" TargetMode="External"/><Relationship Id="rId98" Type="http://schemas.openxmlformats.org/officeDocument/2006/relationships/hyperlink" Target="https://vsp52.ru/p341696063-soediniteli-strelochnye-tip.html" TargetMode="External"/><Relationship Id="rId163" Type="http://schemas.openxmlformats.org/officeDocument/2006/relationships/hyperlink" Target="https://vsp52.ru/p341695921-peremychka-drosselnaya-dms.html" TargetMode="External"/><Relationship Id="rId370" Type="http://schemas.openxmlformats.org/officeDocument/2006/relationships/hyperlink" Target="https://vsp52.ru/p341696133-fundament-tip-dlya.html" TargetMode="External"/><Relationship Id="rId829" Type="http://schemas.openxmlformats.org/officeDocument/2006/relationships/image" Target="media/image211.jpeg"/><Relationship Id="rId1014" Type="http://schemas.openxmlformats.org/officeDocument/2006/relationships/hyperlink" Target="https://vsp52.ru/p349147312-brus-zhelezobetonnyj-proekt.html" TargetMode="External"/><Relationship Id="rId230" Type="http://schemas.openxmlformats.org/officeDocument/2006/relationships/hyperlink" Target="https://vsp52.ru/p341696066-soedinitel-elektrotyagovyj-setm.html" TargetMode="External"/><Relationship Id="rId468" Type="http://schemas.openxmlformats.org/officeDocument/2006/relationships/hyperlink" Target="https://vsp52.ru/p341695883-nakladka-r18-gost.html" TargetMode="External"/><Relationship Id="rId675" Type="http://schemas.openxmlformats.org/officeDocument/2006/relationships/hyperlink" Target="https://vsp52.ru/p341695980-podkladka-d65-novaya.html" TargetMode="External"/><Relationship Id="rId882" Type="http://schemas.openxmlformats.org/officeDocument/2006/relationships/hyperlink" Target="https://vsp52.ru/p341696124-upor-bokovoj-polimernyj.html" TargetMode="External"/><Relationship Id="rId25" Type="http://schemas.openxmlformats.org/officeDocument/2006/relationships/hyperlink" Target="https://vsp52.ru/p361851278-bokovaya-rama-telezhki.html" TargetMode="External"/><Relationship Id="rId328" Type="http://schemas.openxmlformats.org/officeDocument/2006/relationships/image" Target="media/image64.jpeg"/><Relationship Id="rId535" Type="http://schemas.openxmlformats.org/officeDocument/2006/relationships/hyperlink" Target="https://vsp52.ru/p341695851-kostyl-16h16h165-gost.html" TargetMode="External"/><Relationship Id="rId742" Type="http://schemas.openxmlformats.org/officeDocument/2006/relationships/hyperlink" Target="https://vsp52.ru/p341696002-podkladka-sd65-vosstanovlennye.html" TargetMode="External"/><Relationship Id="rId174" Type="http://schemas.openxmlformats.org/officeDocument/2006/relationships/hyperlink" Target="https://vsp52.ru/p341695932-peremychka-drosselnaya-dms.html" TargetMode="External"/><Relationship Id="rId381" Type="http://schemas.openxmlformats.org/officeDocument/2006/relationships/hyperlink" Target="https://vsp52.ru/p341696019-proekt-254200006-strelki.html" TargetMode="External"/><Relationship Id="rId602" Type="http://schemas.openxmlformats.org/officeDocument/2006/relationships/image" Target="media/image139.jpeg"/><Relationship Id="rId241" Type="http://schemas.openxmlformats.org/officeDocument/2006/relationships/hyperlink" Target="https://vsp52.ru/p341696081-soedinitel-elektrotyagovyj-dlya.html" TargetMode="External"/><Relationship Id="rId479" Type="http://schemas.openxmlformats.org/officeDocument/2006/relationships/hyperlink" Target="https://vsp52.ru/shopping_cart_static?product_id=Mzc0NDY4NDE4.yb7E50vKthePlyMUpK87qYFWXlY" TargetMode="External"/><Relationship Id="rId686" Type="http://schemas.openxmlformats.org/officeDocument/2006/relationships/image" Target="media/image164.jpeg"/><Relationship Id="rId893" Type="http://schemas.openxmlformats.org/officeDocument/2006/relationships/hyperlink" Target="https://vsp52.ru/p341696055-skoba-upornaya-stalnaya.html" TargetMode="External"/><Relationship Id="rId907" Type="http://schemas.openxmlformats.org/officeDocument/2006/relationships/image" Target="media/image233.jpeg"/><Relationship Id="rId36" Type="http://schemas.openxmlformats.org/officeDocument/2006/relationships/hyperlink" Target="https://vsp52.ru/p393789076-kolodka-grebnevaya-lokomotivnaya.html" TargetMode="External"/><Relationship Id="rId339" Type="http://schemas.openxmlformats.org/officeDocument/2006/relationships/hyperlink" Target="https://vsp52.ru/p341696109-stojka-dlya-truboprovoda.html" TargetMode="External"/><Relationship Id="rId546" Type="http://schemas.openxmlformats.org/officeDocument/2006/relationships/hyperlink" Target="https://vsp52.ru/p341695967-planka-prizhimnaya-gost.html" TargetMode="External"/><Relationship Id="rId753" Type="http://schemas.openxmlformats.org/officeDocument/2006/relationships/image" Target="media/image186.jpeg"/><Relationship Id="rId101" Type="http://schemas.openxmlformats.org/officeDocument/2006/relationships/hyperlink" Target="https://vsp52.ru/p341696064-soedinitel-relsovyj-shtepselnyj.html" TargetMode="External"/><Relationship Id="rId185" Type="http://schemas.openxmlformats.org/officeDocument/2006/relationships/hyperlink" Target="https://vsp52.ru/p341695938-peremychka-drosselnaya-dms.html" TargetMode="External"/><Relationship Id="rId406" Type="http://schemas.openxmlformats.org/officeDocument/2006/relationships/image" Target="media/image83.jpeg"/><Relationship Id="rId960" Type="http://schemas.openxmlformats.org/officeDocument/2006/relationships/hyperlink" Target="https://vsp52.ru/shopping_cart_static?product_id=MzkxMTgxMDQ1.37x6cYSFg2TJA33-Gn-DtRasym0" TargetMode="External"/><Relationship Id="rId392" Type="http://schemas.openxmlformats.org/officeDocument/2006/relationships/hyperlink" Target="https://vsp52.ru/p341695863-nakladka-vosstanovlennaya-gost.html" TargetMode="External"/><Relationship Id="rId613" Type="http://schemas.openxmlformats.org/officeDocument/2006/relationships/hyperlink" Target="https://vsp52.ru/p341696028-prokladka-tsp204-ars.html" TargetMode="External"/><Relationship Id="rId697" Type="http://schemas.openxmlformats.org/officeDocument/2006/relationships/hyperlink" Target="https://vsp52.ru/p341695988-podkladka-kb65-saldinskaya.html" TargetMode="External"/><Relationship Id="rId820" Type="http://schemas.openxmlformats.org/officeDocument/2006/relationships/image" Target="media/image208.jpeg"/><Relationship Id="rId918" Type="http://schemas.openxmlformats.org/officeDocument/2006/relationships/hyperlink" Target="https://vsp52.ru/p341696047-relsy-r50-novye.html" TargetMode="External"/><Relationship Id="rId252" Type="http://schemas.openxmlformats.org/officeDocument/2006/relationships/hyperlink" Target="https://vsp52.ru/p341696089-soedinitel-elektrotyagovyj-ems.html" TargetMode="External"/><Relationship Id="rId47" Type="http://schemas.openxmlformats.org/officeDocument/2006/relationships/image" Target="media/image14.jpeg"/><Relationship Id="rId112" Type="http://schemas.openxmlformats.org/officeDocument/2006/relationships/hyperlink" Target="https://vsp52.ru/p341696070-soedinitel-relsovyj-pruzhinnyj.html" TargetMode="External"/><Relationship Id="rId557" Type="http://schemas.openxmlformats.org/officeDocument/2006/relationships/hyperlink" Target="https://vsp52.ru/p341696138-shurup-putevoj-m24h170.html" TargetMode="External"/><Relationship Id="rId764" Type="http://schemas.openxmlformats.org/officeDocument/2006/relationships/hyperlink" Target="https://vsp52.ru/p341696010-podkladki-d65-vosstanovlennye.html" TargetMode="External"/><Relationship Id="rId971" Type="http://schemas.openxmlformats.org/officeDocument/2006/relationships/hyperlink" Target="https://vsp52.ru/p341696023-prokladka-op366-gost.html" TargetMode="External"/><Relationship Id="rId196" Type="http://schemas.openxmlformats.org/officeDocument/2006/relationships/hyperlink" Target="https://vsp52.ru/p341695948-peremychka-drosselnaya-dms.html" TargetMode="External"/><Relationship Id="rId417" Type="http://schemas.openxmlformats.org/officeDocument/2006/relationships/hyperlink" Target="https://vsp52.ru/p341695872-nakladka-1r65-gost.html" TargetMode="External"/><Relationship Id="rId624" Type="http://schemas.openxmlformats.org/officeDocument/2006/relationships/hyperlink" Target="https://vsp52.ru/p356209936-regulirovochnyj-izolyator-ars.html" TargetMode="External"/><Relationship Id="rId831" Type="http://schemas.openxmlformats.org/officeDocument/2006/relationships/hyperlink" Target="https://vsp52.ru/p395012006-strelochnyj-perevod-r50.html" TargetMode="External"/><Relationship Id="rId263" Type="http://schemas.openxmlformats.org/officeDocument/2006/relationships/hyperlink" Target="https://vsp52.ru/p341696100-soedinitel-elektrotyagovyj-ems.html" TargetMode="External"/><Relationship Id="rId470" Type="http://schemas.openxmlformats.org/officeDocument/2006/relationships/hyperlink" Target="https://vsp52.ru/p341695883-nakladka-r18-gost.html" TargetMode="External"/><Relationship Id="rId929" Type="http://schemas.openxmlformats.org/officeDocument/2006/relationships/hyperlink" Target="https://vsp52.ru/p341696050-relsy-rp65-dt350.html" TargetMode="External"/><Relationship Id="rId58" Type="http://schemas.openxmlformats.org/officeDocument/2006/relationships/hyperlink" Target="https://vsp52.ru/p361054480-avtostsepka-gost-32885.html" TargetMode="External"/><Relationship Id="rId123" Type="http://schemas.openxmlformats.org/officeDocument/2006/relationships/hyperlink" Target="https://vsp52.ru/p341696104-soedinitel-elektrotyagovyj-ems.html" TargetMode="External"/><Relationship Id="rId330" Type="http://schemas.openxmlformats.org/officeDocument/2006/relationships/hyperlink" Target="https://vsp52.ru/p341695894-osnovaniya-pod-transformatornye.html" TargetMode="External"/><Relationship Id="rId568" Type="http://schemas.openxmlformats.org/officeDocument/2006/relationships/image" Target="media/image128.jpeg"/><Relationship Id="rId775" Type="http://schemas.openxmlformats.org/officeDocument/2006/relationships/hyperlink" Target="https://vsp52.ru/p391966444-podkladka-sd50-novaya.html" TargetMode="External"/><Relationship Id="rId982" Type="http://schemas.openxmlformats.org/officeDocument/2006/relationships/hyperlink" Target="https://vsp52.ru/p341696029-prokladka-tsp204-ars.html" TargetMode="External"/><Relationship Id="rId428" Type="http://schemas.openxmlformats.org/officeDocument/2006/relationships/hyperlink" Target="https://vsp52.ru/p341695875-nakladka-1r65-frezerovannaya.html" TargetMode="External"/><Relationship Id="rId635" Type="http://schemas.openxmlformats.org/officeDocument/2006/relationships/image" Target="media/image148.jpeg"/><Relationship Id="rId842" Type="http://schemas.openxmlformats.org/officeDocument/2006/relationships/hyperlink" Target="https://vsp52.ru/p341695887-nakladki-izoliruyuschie-appatek.html" TargetMode="External"/><Relationship Id="rId274" Type="http://schemas.openxmlformats.org/officeDocument/2006/relationships/hyperlink" Target="https://vsp52.ru/p341695834-klapan-elektropnevmaticheskij-epk.html" TargetMode="External"/><Relationship Id="rId481" Type="http://schemas.openxmlformats.org/officeDocument/2006/relationships/hyperlink" Target="https://vsp52.ru/p341695808-bolt-zakladnoj-m22h225.html" TargetMode="External"/><Relationship Id="rId702" Type="http://schemas.openxmlformats.org/officeDocument/2006/relationships/hyperlink" Target="https://vsp52.ru/p341695989-podkladka-kb65-vosstanovlennaya.html" TargetMode="External"/><Relationship Id="rId69" Type="http://schemas.openxmlformats.org/officeDocument/2006/relationships/hyperlink" Target="https://vsp52.ru/p379781236-bandazh-lokomotivnyj-89014383.html" TargetMode="External"/><Relationship Id="rId134" Type="http://schemas.openxmlformats.org/officeDocument/2006/relationships/hyperlink" Target="https://vsp52.ru/p341695903-peremychka-drosselnaya-dms.html" TargetMode="External"/><Relationship Id="rId579" Type="http://schemas.openxmlformats.org/officeDocument/2006/relationships/hyperlink" Target="https://vsp52.ru/p371044149-klemma-promezhutochnaya-gost.html" TargetMode="External"/><Relationship Id="rId786" Type="http://schemas.openxmlformats.org/officeDocument/2006/relationships/hyperlink" Target="https://vsp52.ru/p349311987-krestovina-proekt-2769.html" TargetMode="External"/><Relationship Id="rId993" Type="http://schemas.openxmlformats.org/officeDocument/2006/relationships/image" Target="media/image256.jpeg"/><Relationship Id="rId341" Type="http://schemas.openxmlformats.org/officeDocument/2006/relationships/hyperlink" Target="https://vsp52.ru/p341696109-stojka-dlya-truboprovoda.html" TargetMode="External"/><Relationship Id="rId439" Type="http://schemas.openxmlformats.org/officeDocument/2006/relationships/hyperlink" Target="https://vsp52.ru/p394475541-nakladka-r33-novaya.html" TargetMode="External"/><Relationship Id="rId646" Type="http://schemas.openxmlformats.org/officeDocument/2006/relationships/hyperlink" Target="https://vsp52.ru/p341695970-podkladka-d24-gost.html" TargetMode="External"/><Relationship Id="rId201" Type="http://schemas.openxmlformats.org/officeDocument/2006/relationships/hyperlink" Target="https://vsp52.ru/p341695953-peremychka-putevym-yaschikam.html" TargetMode="External"/><Relationship Id="rId285" Type="http://schemas.openxmlformats.org/officeDocument/2006/relationships/hyperlink" Target="https://vsp52.ru/p341695824-vozduhoohladitel-trehsektsionnyj-shestiryadnyj.html" TargetMode="External"/><Relationship Id="rId506" Type="http://schemas.openxmlformats.org/officeDocument/2006/relationships/image" Target="media/image113.jpeg"/><Relationship Id="rId853" Type="http://schemas.openxmlformats.org/officeDocument/2006/relationships/image" Target="media/image218.jpeg"/><Relationship Id="rId492" Type="http://schemas.openxmlformats.org/officeDocument/2006/relationships/hyperlink" Target="https://vsp52.ru/p341695811-bolt-klemmnyj-m22h75.html" TargetMode="External"/><Relationship Id="rId713" Type="http://schemas.openxmlformats.org/officeDocument/2006/relationships/image" Target="media/image173.jpeg"/><Relationship Id="rId797" Type="http://schemas.openxmlformats.org/officeDocument/2006/relationships/hyperlink" Target="https://vsp52.ru/p341695856-krestovina-111-proekt.html" TargetMode="External"/><Relationship Id="rId920" Type="http://schemas.openxmlformats.org/officeDocument/2006/relationships/hyperlink" Target="https://vsp52.ru/p341696047-relsy-r50-novye.html" TargetMode="External"/><Relationship Id="rId91" Type="http://schemas.openxmlformats.org/officeDocument/2006/relationships/hyperlink" Target="https://vsp52.ru/p404749209-klin-hanina-friktsionnyj.html" TargetMode="External"/><Relationship Id="rId145" Type="http://schemas.openxmlformats.org/officeDocument/2006/relationships/hyperlink" Target="https://vsp52.ru/p341695910-peremychka-drosselnaya-dms.html" TargetMode="External"/><Relationship Id="rId187" Type="http://schemas.openxmlformats.org/officeDocument/2006/relationships/hyperlink" Target="https://vsp52.ru/p341695940-peremychka-drosselnaya-dms.html" TargetMode="External"/><Relationship Id="rId352" Type="http://schemas.openxmlformats.org/officeDocument/2006/relationships/hyperlink" Target="https://vsp52.ru/p341696116-stolbik-dlya-truboprovoda.html" TargetMode="External"/><Relationship Id="rId394" Type="http://schemas.openxmlformats.org/officeDocument/2006/relationships/image" Target="media/image79.jpeg"/><Relationship Id="rId408" Type="http://schemas.openxmlformats.org/officeDocument/2006/relationships/hyperlink" Target="https://vsp52.ru/p349370307-nakladka-2r65-rezervnaya.html" TargetMode="External"/><Relationship Id="rId615" Type="http://schemas.openxmlformats.org/officeDocument/2006/relationships/hyperlink" Target="https://vsp52.ru/p341696028-prokladka-tsp204-ars.html" TargetMode="External"/><Relationship Id="rId822" Type="http://schemas.openxmlformats.org/officeDocument/2006/relationships/hyperlink" Target="https://vsp52.ru/p380772212-strelochnyj-perevod-111.html" TargetMode="External"/><Relationship Id="rId212" Type="http://schemas.openxmlformats.org/officeDocument/2006/relationships/hyperlink" Target="https://vsp52.ru/p341695959-peremychka-mezhdrosselnaya-stalemednaya.html" TargetMode="External"/><Relationship Id="rId254" Type="http://schemas.openxmlformats.org/officeDocument/2006/relationships/hyperlink" Target="https://vsp52.ru/p341696091-soedinitel-elektrotyagovyj-ems.html" TargetMode="External"/><Relationship Id="rId657" Type="http://schemas.openxmlformats.org/officeDocument/2006/relationships/hyperlink" Target="https://vsp52.ru/p341695973-podkladka-d43-gost.html" TargetMode="External"/><Relationship Id="rId699" Type="http://schemas.openxmlformats.org/officeDocument/2006/relationships/hyperlink" Target="https://vsp52.ru/p341695988-podkladka-kb65-saldinskaya.html" TargetMode="External"/><Relationship Id="rId864" Type="http://schemas.openxmlformats.org/officeDocument/2006/relationships/hyperlink" Target="https://vsp52.ru/p341696027-prokladka-tsp204-zhbr.html" TargetMode="External"/><Relationship Id="rId49" Type="http://schemas.openxmlformats.org/officeDocument/2006/relationships/hyperlink" Target="https://vsp52.ru/p341695844-kolodka-tormoznaya-lokomotivnaya.html" TargetMode="External"/><Relationship Id="rId114" Type="http://schemas.openxmlformats.org/officeDocument/2006/relationships/image" Target="media/image36.jpeg"/><Relationship Id="rId296" Type="http://schemas.openxmlformats.org/officeDocument/2006/relationships/image" Target="media/image58.jpeg"/><Relationship Id="rId461" Type="http://schemas.openxmlformats.org/officeDocument/2006/relationships/hyperlink" Target="https://vsp52.ru/p341695880-nakladka-kr70kr80-3023.html" TargetMode="External"/><Relationship Id="rId517" Type="http://schemas.openxmlformats.org/officeDocument/2006/relationships/hyperlink" Target="https://vsp52.ru/p341695836-klemma-novaya-gost.html" TargetMode="External"/><Relationship Id="rId559" Type="http://schemas.openxmlformats.org/officeDocument/2006/relationships/image" Target="media/image125.jpeg"/><Relationship Id="rId724" Type="http://schemas.openxmlformats.org/officeDocument/2006/relationships/hyperlink" Target="https://vsp52.ru/p341695996-podkladka-kd65-vosstanovlennaya.html" TargetMode="External"/><Relationship Id="rId766" Type="http://schemas.openxmlformats.org/officeDocument/2006/relationships/hyperlink" Target="https://vsp52.ru/p341696010-podkladki-d65-vosstanovlennye.html" TargetMode="External"/><Relationship Id="rId931" Type="http://schemas.openxmlformats.org/officeDocument/2006/relationships/image" Target="media/image241.jpeg"/><Relationship Id="rId60" Type="http://schemas.openxmlformats.org/officeDocument/2006/relationships/hyperlink" Target="https://vsp52.ru/p361054480-avtostsepka-gost-32885.html" TargetMode="External"/><Relationship Id="rId156" Type="http://schemas.openxmlformats.org/officeDocument/2006/relationships/hyperlink" Target="https://vsp52.ru/p341695916-peremychka-drosselnaya-dms.html" TargetMode="External"/><Relationship Id="rId198" Type="http://schemas.openxmlformats.org/officeDocument/2006/relationships/hyperlink" Target="https://vsp52.ru/p341695950-peremychka-drosselnaya-dms.html" TargetMode="External"/><Relationship Id="rId321" Type="http://schemas.openxmlformats.org/officeDocument/2006/relationships/hyperlink" Target="https://vsp52.ru/p341695891-opora-fiksiruyuschaya-167.html" TargetMode="External"/><Relationship Id="rId363" Type="http://schemas.openxmlformats.org/officeDocument/2006/relationships/hyperlink" Target="https://vsp52.ru/p341696130-fundament-tip-dlya.html" TargetMode="External"/><Relationship Id="rId419" Type="http://schemas.openxmlformats.org/officeDocument/2006/relationships/hyperlink" Target="https://vsp52.ru/p341695872-nakladka-1r65-gost.html" TargetMode="External"/><Relationship Id="rId570" Type="http://schemas.openxmlformats.org/officeDocument/2006/relationships/hyperlink" Target="https://vsp52.ru/p362225825-shajba-dvuhvitkovaya-m25.html" TargetMode="External"/><Relationship Id="rId626" Type="http://schemas.openxmlformats.org/officeDocument/2006/relationships/hyperlink" Target="https://vsp52.ru/p356210035-regulirovochnyj-izolyator-ars.html" TargetMode="External"/><Relationship Id="rId973" Type="http://schemas.openxmlformats.org/officeDocument/2006/relationships/hyperlink" Target="https://vsp52.ru/p341696023-prokladka-op366-gost.html" TargetMode="External"/><Relationship Id="rId1007" Type="http://schemas.openxmlformats.org/officeDocument/2006/relationships/hyperlink" Target="https://vsp52.ru/shopping_cart_static?product_id=MzQxNjk2MDM4.NvpQ2oOJGMIUH1m45Witng21tas" TargetMode="External"/><Relationship Id="rId223" Type="http://schemas.openxmlformats.org/officeDocument/2006/relationships/hyperlink" Target="https://vsp52.ru/p341695965-peremychka-mezhdrosselnaya-stalemednaya.html" TargetMode="External"/><Relationship Id="rId430" Type="http://schemas.openxmlformats.org/officeDocument/2006/relationships/image" Target="media/image91.jpeg"/><Relationship Id="rId668" Type="http://schemas.openxmlformats.org/officeDocument/2006/relationships/image" Target="media/image158.jpeg"/><Relationship Id="rId833" Type="http://schemas.openxmlformats.org/officeDocument/2006/relationships/hyperlink" Target="https://vsp52.ru/p395012006-strelochnyj-perevod-r50.html" TargetMode="External"/><Relationship Id="rId875" Type="http://schemas.openxmlformats.org/officeDocument/2006/relationships/image" Target="media/image225.png"/><Relationship Id="rId18" Type="http://schemas.openxmlformats.org/officeDocument/2006/relationships/image" Target="media/image5.jpeg"/><Relationship Id="rId265" Type="http://schemas.openxmlformats.org/officeDocument/2006/relationships/hyperlink" Target="https://vsp52.ru/p341696102-soedinitel-elektrotyagovyj-ems.html" TargetMode="External"/><Relationship Id="rId472" Type="http://schemas.openxmlformats.org/officeDocument/2006/relationships/image" Target="media/image102.jpeg"/><Relationship Id="rId528" Type="http://schemas.openxmlformats.org/officeDocument/2006/relationships/hyperlink" Target="https://vsp52.ru/p341695804-bolt-zakladnoj-m22h175.html" TargetMode="External"/><Relationship Id="rId735" Type="http://schemas.openxmlformats.org/officeDocument/2006/relationships/image" Target="media/image180.jpeg"/><Relationship Id="rId900" Type="http://schemas.openxmlformats.org/officeDocument/2006/relationships/hyperlink" Target="https://vsp52.ru/p341696041-relsy-kranovye-kr70.html" TargetMode="External"/><Relationship Id="rId942" Type="http://schemas.openxmlformats.org/officeDocument/2006/relationships/hyperlink" Target="https://vsp52.ru/p356143005-relsy-r18-iznos.html" TargetMode="External"/><Relationship Id="rId125" Type="http://schemas.openxmlformats.org/officeDocument/2006/relationships/image" Target="media/image39.png"/><Relationship Id="rId167" Type="http://schemas.openxmlformats.org/officeDocument/2006/relationships/hyperlink" Target="https://vsp52.ru/p341695925-peremychka-drosselnaya-dms.html" TargetMode="External"/><Relationship Id="rId332" Type="http://schemas.openxmlformats.org/officeDocument/2006/relationships/image" Target="media/image65.jpeg"/><Relationship Id="rId374" Type="http://schemas.openxmlformats.org/officeDocument/2006/relationships/image" Target="media/image76.jpeg"/><Relationship Id="rId581" Type="http://schemas.openxmlformats.org/officeDocument/2006/relationships/hyperlink" Target="https://vsp52.ru/p371044149-klemma-promezhutochnaya-gost.html" TargetMode="External"/><Relationship Id="rId777" Type="http://schemas.openxmlformats.org/officeDocument/2006/relationships/image" Target="media/image194.jpeg"/><Relationship Id="rId984" Type="http://schemas.openxmlformats.org/officeDocument/2006/relationships/image" Target="media/image253.jpeg"/><Relationship Id="rId1018" Type="http://schemas.openxmlformats.org/officeDocument/2006/relationships/hyperlink" Target="https://vsp52.ru/p381391785-shpala-derevyannaya-propitannaya.html" TargetMode="External"/><Relationship Id="rId71" Type="http://schemas.openxmlformats.org/officeDocument/2006/relationships/image" Target="media/image22.jpeg"/><Relationship Id="rId234" Type="http://schemas.openxmlformats.org/officeDocument/2006/relationships/hyperlink" Target="https://vsp52.ru/p341696074-soedinitel-elektrotyagovyj-dlya.html" TargetMode="External"/><Relationship Id="rId637" Type="http://schemas.openxmlformats.org/officeDocument/2006/relationships/hyperlink" Target="https://vsp52.ru/p356211425-regulirovochnyj-izolyator-ars.html" TargetMode="External"/><Relationship Id="rId679" Type="http://schemas.openxmlformats.org/officeDocument/2006/relationships/hyperlink" Target="https://vsp52.ru/p341695982-podkladka-dn6-gost.html" TargetMode="External"/><Relationship Id="rId802" Type="http://schemas.openxmlformats.org/officeDocument/2006/relationships/image" Target="media/image202.jpeg"/><Relationship Id="rId844" Type="http://schemas.openxmlformats.org/officeDocument/2006/relationships/image" Target="media/image215.jpeg"/><Relationship Id="rId886" Type="http://schemas.openxmlformats.org/officeDocument/2006/relationships/image" Target="media/image228.jpeg"/><Relationship Id="rId2" Type="http://schemas.openxmlformats.org/officeDocument/2006/relationships/styles" Target="styles.xml"/><Relationship Id="rId29" Type="http://schemas.openxmlformats.org/officeDocument/2006/relationships/hyperlink" Target="https://vsp52.ru/p341695830-disk-mufty-tem.html" TargetMode="External"/><Relationship Id="rId276" Type="http://schemas.openxmlformats.org/officeDocument/2006/relationships/hyperlink" Target="https://vsp52.ru/p341695834-klapan-elektropnevmaticheskij-epk.html" TargetMode="External"/><Relationship Id="rId441" Type="http://schemas.openxmlformats.org/officeDocument/2006/relationships/hyperlink" Target="https://vsp52.ru/p403031988-nakladka-r43-rezervnaya.html" TargetMode="External"/><Relationship Id="rId483" Type="http://schemas.openxmlformats.org/officeDocument/2006/relationships/hyperlink" Target="https://vsp52.ru/p341695808-bolt-zakladnoj-m22h225.html" TargetMode="External"/><Relationship Id="rId539" Type="http://schemas.openxmlformats.org/officeDocument/2006/relationships/hyperlink" Target="https://vsp52.ru/p341695853-kostyl-16h16h165-novyj.html" TargetMode="External"/><Relationship Id="rId690" Type="http://schemas.openxmlformats.org/officeDocument/2006/relationships/hyperlink" Target="https://vsp52.ru/p341695985-podkladka-kb50-vosstanovlennaya.html" TargetMode="External"/><Relationship Id="rId704" Type="http://schemas.openxmlformats.org/officeDocument/2006/relationships/image" Target="media/image170.jpeg"/><Relationship Id="rId746" Type="http://schemas.openxmlformats.org/officeDocument/2006/relationships/hyperlink" Target="https://vsp52.ru/p341696004-podkladka-sk50-gost.html" TargetMode="External"/><Relationship Id="rId911" Type="http://schemas.openxmlformats.org/officeDocument/2006/relationships/hyperlink" Target="https://vsp52.ru/p341696044-relsy-r24-novye.html" TargetMode="External"/><Relationship Id="rId40" Type="http://schemas.openxmlformats.org/officeDocument/2006/relationships/hyperlink" Target="https://vsp52.ru/p341696125-filtr-e11400000.html" TargetMode="External"/><Relationship Id="rId136" Type="http://schemas.openxmlformats.org/officeDocument/2006/relationships/hyperlink" Target="https://vsp52.ru/p341695905-peremychka-drosselnaya-dms.html" TargetMode="External"/><Relationship Id="rId178" Type="http://schemas.openxmlformats.org/officeDocument/2006/relationships/hyperlink" Target="https://vsp52.ru/p341695935-peremychka-drosselnaya-dms.html" TargetMode="External"/><Relationship Id="rId301" Type="http://schemas.openxmlformats.org/officeDocument/2006/relationships/hyperlink" Target="https://vsp52.ru/p341696018-proekt-254200005-strelki.html" TargetMode="External"/><Relationship Id="rId343" Type="http://schemas.openxmlformats.org/officeDocument/2006/relationships/image" Target="media/image68.jpeg"/><Relationship Id="rId550" Type="http://schemas.openxmlformats.org/officeDocument/2006/relationships/image" Target="media/image122.jpeg"/><Relationship Id="rId788" Type="http://schemas.openxmlformats.org/officeDocument/2006/relationships/hyperlink" Target="https://vsp52.ru/p349311987-krestovina-proekt-2769.html" TargetMode="External"/><Relationship Id="rId953" Type="http://schemas.openxmlformats.org/officeDocument/2006/relationships/hyperlink" Target="https://vsp52.ru/p389820406-relsy-r65-125m.html" TargetMode="External"/><Relationship Id="rId995" Type="http://schemas.openxmlformats.org/officeDocument/2006/relationships/hyperlink" Target="https://vsp52.ru/p341696034-prokladka-tsp363-gost.html" TargetMode="External"/><Relationship Id="rId82" Type="http://schemas.openxmlformats.org/officeDocument/2006/relationships/hyperlink" Target="https://vsp52.ru/p341695841-kolodka-grebnevaya-lokomotivnaya.html" TargetMode="External"/><Relationship Id="rId203" Type="http://schemas.openxmlformats.org/officeDocument/2006/relationships/hyperlink" Target="https://vsp52.ru/p341695953-peremychka-putevym-yaschikam.html" TargetMode="External"/><Relationship Id="rId385" Type="http://schemas.openxmlformats.org/officeDocument/2006/relationships/hyperlink" Target="https://vsp52.ru/p341696012-proekt-2542000-strelki.html" TargetMode="External"/><Relationship Id="rId592" Type="http://schemas.openxmlformats.org/officeDocument/2006/relationships/image" Target="media/image136.jpeg"/><Relationship Id="rId606" Type="http://schemas.openxmlformats.org/officeDocument/2006/relationships/hyperlink" Target="https://vsp52.ru/p341695862-monoregulyator-ars-0404007.html" TargetMode="External"/><Relationship Id="rId648" Type="http://schemas.openxmlformats.org/officeDocument/2006/relationships/hyperlink" Target="https://vsp52.ru/p341695970-podkladka-d24-gost.html" TargetMode="External"/><Relationship Id="rId813" Type="http://schemas.openxmlformats.org/officeDocument/2006/relationships/hyperlink" Target="https://vsp52.ru/p341696118-strelochnyj-perevod-r65.html" TargetMode="External"/><Relationship Id="rId855" Type="http://schemas.openxmlformats.org/officeDocument/2006/relationships/hyperlink" Target="https://vsp52.ru/p341696120-styk-izoliruyuschij-plastron.html" TargetMode="External"/><Relationship Id="rId245" Type="http://schemas.openxmlformats.org/officeDocument/2006/relationships/hyperlink" Target="https://vsp52.ru/p341696084-soedinitel-elektrotyagovyj-setm.html" TargetMode="External"/><Relationship Id="rId287" Type="http://schemas.openxmlformats.org/officeDocument/2006/relationships/hyperlink" Target="https://vsp52.ru/p341695824-vozduhoohladitel-trehsektsionnyj-shestiryadnyj.html" TargetMode="External"/><Relationship Id="rId410" Type="http://schemas.openxmlformats.org/officeDocument/2006/relationships/hyperlink" Target="https://vsp52.ru/p349370307-nakladka-2r65-rezervnaya.html" TargetMode="External"/><Relationship Id="rId452" Type="http://schemas.openxmlformats.org/officeDocument/2006/relationships/hyperlink" Target="https://vsp52.ru/p341695878-nakladka-2r65-rezervnaya.html" TargetMode="External"/><Relationship Id="rId494" Type="http://schemas.openxmlformats.org/officeDocument/2006/relationships/image" Target="media/image109.jpeg"/><Relationship Id="rId508" Type="http://schemas.openxmlformats.org/officeDocument/2006/relationships/hyperlink" Target="https://vsp52.ru/p341695817-bolt-stykovoj-m27h160.html" TargetMode="External"/><Relationship Id="rId715" Type="http://schemas.openxmlformats.org/officeDocument/2006/relationships/hyperlink" Target="https://vsp52.ru/p341695993-podkladka-kd50-vosstanovlennaya.html" TargetMode="External"/><Relationship Id="rId897" Type="http://schemas.openxmlformats.org/officeDocument/2006/relationships/hyperlink" Target="https://vsp52.ru/p363816187-relsy-r65-125.html" TargetMode="External"/><Relationship Id="rId922" Type="http://schemas.openxmlformats.org/officeDocument/2006/relationships/image" Target="media/image238.jpeg"/><Relationship Id="rId105" Type="http://schemas.openxmlformats.org/officeDocument/2006/relationships/image" Target="media/image33.jpeg"/><Relationship Id="rId147" Type="http://schemas.openxmlformats.org/officeDocument/2006/relationships/hyperlink" Target="https://vsp52.ru/p341695911-peremychka-drosselnaya-dms.html" TargetMode="External"/><Relationship Id="rId312" Type="http://schemas.openxmlformats.org/officeDocument/2006/relationships/image" Target="media/image60.jpeg"/><Relationship Id="rId354" Type="http://schemas.openxmlformats.org/officeDocument/2006/relationships/image" Target="media/image70.jpeg"/><Relationship Id="rId757" Type="http://schemas.openxmlformats.org/officeDocument/2006/relationships/hyperlink" Target="https://vsp52.ru/p341696007-podkladka-sk65-gost.html" TargetMode="External"/><Relationship Id="rId799" Type="http://schemas.openxmlformats.org/officeDocument/2006/relationships/image" Target="media/image201.jpeg"/><Relationship Id="rId964" Type="http://schemas.openxmlformats.org/officeDocument/2006/relationships/hyperlink" Target="https://vsp52.ru/p392425858-relsy-r65-novye.html" TargetMode="External"/><Relationship Id="rId51" Type="http://schemas.openxmlformats.org/officeDocument/2006/relationships/hyperlink" Target="https://vsp52.ru/p341695844-kolodka-tormoznaya-lokomotivnaya.html" TargetMode="External"/><Relationship Id="rId93" Type="http://schemas.openxmlformats.org/officeDocument/2006/relationships/image" Target="media/image29.png"/><Relationship Id="rId189" Type="http://schemas.openxmlformats.org/officeDocument/2006/relationships/hyperlink" Target="https://vsp52.ru/p341695941-peremychka-drosselnaya-dms.html" TargetMode="External"/><Relationship Id="rId396" Type="http://schemas.openxmlformats.org/officeDocument/2006/relationships/hyperlink" Target="https://vsp52.ru/p348032126-nakladka-2r65-gost.html" TargetMode="External"/><Relationship Id="rId561" Type="http://schemas.openxmlformats.org/officeDocument/2006/relationships/hyperlink" Target="https://vsp52.ru/p356147131-kostyl-putevoj-14h14h130.html" TargetMode="External"/><Relationship Id="rId617" Type="http://schemas.openxmlformats.org/officeDocument/2006/relationships/image" Target="media/image144.jpeg"/><Relationship Id="rId659" Type="http://schemas.openxmlformats.org/officeDocument/2006/relationships/image" Target="media/image155.jpeg"/><Relationship Id="rId824" Type="http://schemas.openxmlformats.org/officeDocument/2006/relationships/hyperlink" Target="https://vsp52.ru/p380772212-strelochnyj-perevod-111.html" TargetMode="External"/><Relationship Id="rId866" Type="http://schemas.openxmlformats.org/officeDocument/2006/relationships/image" Target="media/image222.jpeg"/><Relationship Id="rId214" Type="http://schemas.openxmlformats.org/officeDocument/2006/relationships/hyperlink" Target="https://vsp52.ru/p341695960-peremychka-mezhdrosselnaya-stalemednaya.html" TargetMode="External"/><Relationship Id="rId256" Type="http://schemas.openxmlformats.org/officeDocument/2006/relationships/hyperlink" Target="https://vsp52.ru/p341696093-soedinitel-elektrotyagovyj-ems.html" TargetMode="External"/><Relationship Id="rId298" Type="http://schemas.openxmlformats.org/officeDocument/2006/relationships/hyperlink" Target="https://vsp52.ru/p341696015-proekt-254200002-strelki.html" TargetMode="External"/><Relationship Id="rId421" Type="http://schemas.openxmlformats.org/officeDocument/2006/relationships/image" Target="media/image88.jpeg"/><Relationship Id="rId463" Type="http://schemas.openxmlformats.org/officeDocument/2006/relationships/image" Target="media/image99.jpeg"/><Relationship Id="rId519" Type="http://schemas.openxmlformats.org/officeDocument/2006/relationships/hyperlink" Target="https://vsp52.ru/p341695837-klemma-promezhutochnaya-vosstanovlennaya.html" TargetMode="External"/><Relationship Id="rId670" Type="http://schemas.openxmlformats.org/officeDocument/2006/relationships/hyperlink" Target="https://vsp52.ru/p341695979-podkladka-d65-gost.html" TargetMode="External"/><Relationship Id="rId116" Type="http://schemas.openxmlformats.org/officeDocument/2006/relationships/hyperlink" Target="https://vsp52.ru/p341696072-soedinitel-relsovyj-stalnoj.html" TargetMode="External"/><Relationship Id="rId158" Type="http://schemas.openxmlformats.org/officeDocument/2006/relationships/hyperlink" Target="https://vsp52.ru/p341695918-peremychka-drosselnaya-dms.html" TargetMode="External"/><Relationship Id="rId323" Type="http://schemas.openxmlformats.org/officeDocument/2006/relationships/hyperlink" Target="https://vsp52.ru/p341695891-opora-fiksiruyuschaya-167.html" TargetMode="External"/><Relationship Id="rId530" Type="http://schemas.openxmlformats.org/officeDocument/2006/relationships/hyperlink" Target="https://vsp52.ru/p341695805-bolt-zakladnoj-m22h175.html" TargetMode="External"/><Relationship Id="rId726" Type="http://schemas.openxmlformats.org/officeDocument/2006/relationships/image" Target="media/image177.jpeg"/><Relationship Id="rId768" Type="http://schemas.openxmlformats.org/officeDocument/2006/relationships/image" Target="media/image191.jpeg"/><Relationship Id="rId933" Type="http://schemas.openxmlformats.org/officeDocument/2006/relationships/hyperlink" Target="https://vsp52.ru/p355964863-relsy-r50-rezerv.html" TargetMode="External"/><Relationship Id="rId975" Type="http://schemas.openxmlformats.org/officeDocument/2006/relationships/image" Target="media/image250.jpeg"/><Relationship Id="rId1009" Type="http://schemas.openxmlformats.org/officeDocument/2006/relationships/hyperlink" Target="https://vsp52.ru/p349146198-brus-zhelezobetonnyj-proekt.html" TargetMode="External"/><Relationship Id="rId20" Type="http://schemas.openxmlformats.org/officeDocument/2006/relationships/hyperlink" Target="https://vsp52.ru/p341695825-vtulka-polimernaya-podveski.html" TargetMode="External"/><Relationship Id="rId62" Type="http://schemas.openxmlformats.org/officeDocument/2006/relationships/image" Target="media/image19.png"/><Relationship Id="rId365" Type="http://schemas.openxmlformats.org/officeDocument/2006/relationships/image" Target="media/image73.jpeg"/><Relationship Id="rId572" Type="http://schemas.openxmlformats.org/officeDocument/2006/relationships/hyperlink" Target="https://vsp52.ru/p362225825-shajba-dvuhvitkovaya-m25.html" TargetMode="External"/><Relationship Id="rId628" Type="http://schemas.openxmlformats.org/officeDocument/2006/relationships/hyperlink" Target="https://vsp52.ru/p356210083-regulirovochnyj-izolyator-ars.html" TargetMode="External"/><Relationship Id="rId835" Type="http://schemas.openxmlformats.org/officeDocument/2006/relationships/hyperlink" Target="https://vsp52.ru/shopping_cart_static?product_id=NDAyODIzMDk2.ghWsTmLfdnEflDWE3Pd1zmOFxFc" TargetMode="External"/><Relationship Id="rId225" Type="http://schemas.openxmlformats.org/officeDocument/2006/relationships/hyperlink" Target="https://vsp52.ru/p341695965-peremychka-mezhdrosselnaya-stalemednaya.html" TargetMode="External"/><Relationship Id="rId267" Type="http://schemas.openxmlformats.org/officeDocument/2006/relationships/hyperlink" Target="https://vsp52.ru/p341696105-soedinitel-eletrotyagovyj-ems.html" TargetMode="External"/><Relationship Id="rId432" Type="http://schemas.openxmlformats.org/officeDocument/2006/relationships/hyperlink" Target="https://vsp52.ru/p341695877-nakladka-2r65-novaya.html" TargetMode="External"/><Relationship Id="rId474" Type="http://schemas.openxmlformats.org/officeDocument/2006/relationships/hyperlink" Target="https://vsp52.ru/p341695890-nakladki-tramvajnye-t62.html" TargetMode="External"/><Relationship Id="rId877" Type="http://schemas.openxmlformats.org/officeDocument/2006/relationships/hyperlink" Target="https://vsp52.ru/p341696059-skreplenie-zhbr-65sh.html" TargetMode="External"/><Relationship Id="rId1020" Type="http://schemas.openxmlformats.org/officeDocument/2006/relationships/hyperlink" Target="https://vsp52.ru/shopping_cart_static?product_id=MzgxMzkxNzg1.MDTILTMmnddJJnzcC6ukiPneLzw" TargetMode="External"/><Relationship Id="rId127" Type="http://schemas.openxmlformats.org/officeDocument/2006/relationships/hyperlink" Target="https://vsp52.ru/p341695896-peremychka-drosselnaya-dms.html" TargetMode="External"/><Relationship Id="rId681" Type="http://schemas.openxmlformats.org/officeDocument/2006/relationships/hyperlink" Target="https://vsp52.ru/p341695982-podkladka-dn6-gost.html" TargetMode="External"/><Relationship Id="rId737" Type="http://schemas.openxmlformats.org/officeDocument/2006/relationships/hyperlink" Target="https://vsp52.ru/p341696001-podkladka-sd65-gost.html" TargetMode="External"/><Relationship Id="rId779" Type="http://schemas.openxmlformats.org/officeDocument/2006/relationships/hyperlink" Target="https://vsp52.ru/p392151470-podkladka-d65-novaya.html" TargetMode="External"/><Relationship Id="rId902" Type="http://schemas.openxmlformats.org/officeDocument/2006/relationships/hyperlink" Target="https://vsp52.ru/p341696041-relsy-kranovye-kr70.html" TargetMode="External"/><Relationship Id="rId944" Type="http://schemas.openxmlformats.org/officeDocument/2006/relationships/hyperlink" Target="https://vsp52.ru/p356143005-relsy-r18-iznos.html" TargetMode="External"/><Relationship Id="rId986" Type="http://schemas.openxmlformats.org/officeDocument/2006/relationships/hyperlink" Target="https://vsp52.ru/p341696031-prokladka-tsp356-14374.html" TargetMode="External"/><Relationship Id="rId31" Type="http://schemas.openxmlformats.org/officeDocument/2006/relationships/hyperlink" Target="https://vsp52.ru/p341695840-kolesnye-pary-sonk.html" TargetMode="External"/><Relationship Id="rId73" Type="http://schemas.openxmlformats.org/officeDocument/2006/relationships/hyperlink" Target="https://vsp52.ru/p379778740-podshipnik-buksovyj-3036.html" TargetMode="External"/><Relationship Id="rId169" Type="http://schemas.openxmlformats.org/officeDocument/2006/relationships/hyperlink" Target="https://vsp52.ru/p341695927-peremychka-drosselnaya-dms.html" TargetMode="External"/><Relationship Id="rId334" Type="http://schemas.openxmlformats.org/officeDocument/2006/relationships/hyperlink" Target="https://vsp52.ru/p341696107-stojka-dlya-truboprovoda.html" TargetMode="External"/><Relationship Id="rId376" Type="http://schemas.openxmlformats.org/officeDocument/2006/relationships/hyperlink" Target="https://vsp52.ru/p341696014-proekt-254200001-strelki.html" TargetMode="External"/><Relationship Id="rId541" Type="http://schemas.openxmlformats.org/officeDocument/2006/relationships/hyperlink" Target="https://vsp52.ru/p341695853-kostyl-16h16h165-novyj.html" TargetMode="External"/><Relationship Id="rId583" Type="http://schemas.openxmlformats.org/officeDocument/2006/relationships/image" Target="media/image133.jpeg"/><Relationship Id="rId639" Type="http://schemas.openxmlformats.org/officeDocument/2006/relationships/hyperlink" Target="https://vsp52.ru/p392401106-shpala-ars-golaya.html" TargetMode="External"/><Relationship Id="rId790" Type="http://schemas.openxmlformats.org/officeDocument/2006/relationships/image" Target="media/image198.jpeg"/><Relationship Id="rId804" Type="http://schemas.openxmlformats.org/officeDocument/2006/relationships/hyperlink" Target="https://vsp52.ru/p341695859-krestovina-r65-novaya.html" TargetMode="External"/><Relationship Id="rId4" Type="http://schemas.openxmlformats.org/officeDocument/2006/relationships/webSettings" Target="webSettings.xml"/><Relationship Id="rId180" Type="http://schemas.openxmlformats.org/officeDocument/2006/relationships/hyperlink" Target="https://vsp52.ru/p341695936-peremychka-drosselnaya-dms.html" TargetMode="External"/><Relationship Id="rId236" Type="http://schemas.openxmlformats.org/officeDocument/2006/relationships/hyperlink" Target="https://vsp52.ru/p341696076-soedinitel-elektrotyagovyj-dlya.html" TargetMode="External"/><Relationship Id="rId278" Type="http://schemas.openxmlformats.org/officeDocument/2006/relationships/image" Target="media/image54.jpeg"/><Relationship Id="rId401" Type="http://schemas.openxmlformats.org/officeDocument/2006/relationships/hyperlink" Target="https://vsp52.ru/p374468292-nakladka-1r65-rezervnaya.html" TargetMode="External"/><Relationship Id="rId443" Type="http://schemas.openxmlformats.org/officeDocument/2006/relationships/hyperlink" Target="https://vsp52.ru/p341695864-nakladka-vosstanovlennaya-gost.html" TargetMode="External"/><Relationship Id="rId650" Type="http://schemas.openxmlformats.org/officeDocument/2006/relationships/image" Target="media/image152.jpeg"/><Relationship Id="rId846" Type="http://schemas.openxmlformats.org/officeDocument/2006/relationships/hyperlink" Target="https://vsp52.ru/p341695889-nakladki-izoliruyuschie-appatek.html" TargetMode="External"/><Relationship Id="rId888" Type="http://schemas.openxmlformats.org/officeDocument/2006/relationships/hyperlink" Target="https://vsp52.ru/p341696140-elementy-skrepleniya-zhbr.html" TargetMode="External"/><Relationship Id="rId303" Type="http://schemas.openxmlformats.org/officeDocument/2006/relationships/hyperlink" Target="https://vsp52.ru/p341696020-proekt-254200007-strelki.html" TargetMode="External"/><Relationship Id="rId485" Type="http://schemas.openxmlformats.org/officeDocument/2006/relationships/image" Target="media/image106.jpeg"/><Relationship Id="rId692" Type="http://schemas.openxmlformats.org/officeDocument/2006/relationships/image" Target="media/image166.jpeg"/><Relationship Id="rId706" Type="http://schemas.openxmlformats.org/officeDocument/2006/relationships/hyperlink" Target="https://vsp52.ru/p341695991-podkladka-kb65-novaya.html" TargetMode="External"/><Relationship Id="rId748" Type="http://schemas.openxmlformats.org/officeDocument/2006/relationships/hyperlink" Target="https://vsp52.ru/p341696004-podkladka-sk50-gost.html" TargetMode="External"/><Relationship Id="rId913" Type="http://schemas.openxmlformats.org/officeDocument/2006/relationships/image" Target="media/image235.jpeg"/><Relationship Id="rId955" Type="http://schemas.openxmlformats.org/officeDocument/2006/relationships/hyperlink" Target="https://vsp52.ru/p389828319-relsy-r50-125m.html" TargetMode="External"/><Relationship Id="rId42" Type="http://schemas.openxmlformats.org/officeDocument/2006/relationships/hyperlink" Target="https://vsp52.ru/p341696125-filtr-e11400000.html" TargetMode="External"/><Relationship Id="rId84" Type="http://schemas.openxmlformats.org/officeDocument/2006/relationships/hyperlink" Target="https://vsp52.ru/p341695841-kolodka-grebnevaya-lokomotivnaya.html" TargetMode="External"/><Relationship Id="rId138" Type="http://schemas.openxmlformats.org/officeDocument/2006/relationships/hyperlink" Target="https://vsp52.ru/p341695907-peremychka-drosselnaya-dms.html" TargetMode="External"/><Relationship Id="rId345" Type="http://schemas.openxmlformats.org/officeDocument/2006/relationships/hyperlink" Target="https://vsp52.ru/p341696111-stojka-truboprovoda-167.html" TargetMode="External"/><Relationship Id="rId387" Type="http://schemas.openxmlformats.org/officeDocument/2006/relationships/hyperlink" Target="https://vsp52.ru/p341695884-nakladka-r18-hraneniya.html" TargetMode="External"/><Relationship Id="rId510" Type="http://schemas.openxmlformats.org/officeDocument/2006/relationships/hyperlink" Target="https://vsp52.ru/p341695817-bolt-stykovoj-m27h160.html" TargetMode="External"/><Relationship Id="rId552" Type="http://schemas.openxmlformats.org/officeDocument/2006/relationships/hyperlink" Target="https://vsp52.ru/p341696040-protivougon-p65-novyj.html" TargetMode="External"/><Relationship Id="rId594" Type="http://schemas.openxmlformats.org/officeDocument/2006/relationships/hyperlink" Target="https://vsp52.ru/p400012294-skoba-shpalnaya-obraznaya.html" TargetMode="External"/><Relationship Id="rId608" Type="http://schemas.openxmlformats.org/officeDocument/2006/relationships/image" Target="media/image141.jpeg"/><Relationship Id="rId815" Type="http://schemas.openxmlformats.org/officeDocument/2006/relationships/hyperlink" Target="https://vsp52.ru/p341696118-strelochnyj-perevod-r65.html" TargetMode="External"/><Relationship Id="rId997" Type="http://schemas.openxmlformats.org/officeDocument/2006/relationships/hyperlink" Target="https://vsp52.ru/p341696034-prokladka-tsp363-gost.html" TargetMode="External"/><Relationship Id="rId191" Type="http://schemas.openxmlformats.org/officeDocument/2006/relationships/hyperlink" Target="https://vsp52.ru/p341695943-peremychka-drosselnaya-dms.html" TargetMode="External"/><Relationship Id="rId205" Type="http://schemas.openxmlformats.org/officeDocument/2006/relationships/hyperlink" Target="https://vsp52.ru/p341695955-peremychka-putevym-yaschikam.html" TargetMode="External"/><Relationship Id="rId247" Type="http://schemas.openxmlformats.org/officeDocument/2006/relationships/hyperlink" Target="https://vsp52.ru/p341696086-soedinitel-elektrotyagovyj-setm.html" TargetMode="External"/><Relationship Id="rId412" Type="http://schemas.openxmlformats.org/officeDocument/2006/relationships/image" Target="media/image85.jpeg"/><Relationship Id="rId857" Type="http://schemas.openxmlformats.org/officeDocument/2006/relationships/image" Target="media/image219.jpeg"/><Relationship Id="rId899" Type="http://schemas.openxmlformats.org/officeDocument/2006/relationships/hyperlink" Target="https://vsp52.ru/p363816187-relsy-r65-125.html" TargetMode="External"/><Relationship Id="rId1000" Type="http://schemas.openxmlformats.org/officeDocument/2006/relationships/hyperlink" Target="https://vsp52.ru/p341696035-prokladka-tsp487-gost.html" TargetMode="External"/><Relationship Id="rId107" Type="http://schemas.openxmlformats.org/officeDocument/2006/relationships/hyperlink" Target="https://vsp52.ru/p341696069-soedinitel-relsovyj-mednyj.html" TargetMode="External"/><Relationship Id="rId289" Type="http://schemas.openxmlformats.org/officeDocument/2006/relationships/image" Target="media/image57.jpeg"/><Relationship Id="rId454" Type="http://schemas.openxmlformats.org/officeDocument/2006/relationships/hyperlink" Target="https://vsp52.ru/shopping_cart_static?product_id=MzQxNjk1ODc4.PYT6cfDxTNC5uOlik3aPifMVQd4" TargetMode="External"/><Relationship Id="rId496" Type="http://schemas.openxmlformats.org/officeDocument/2006/relationships/hyperlink" Target="https://vsp52.ru/p341695813-bolt-stykovoj-m18h88.html" TargetMode="External"/><Relationship Id="rId661" Type="http://schemas.openxmlformats.org/officeDocument/2006/relationships/hyperlink" Target="https://vsp52.ru/p341695976-podkladka-d50-vosstanovlennaya.html" TargetMode="External"/><Relationship Id="rId717" Type="http://schemas.openxmlformats.org/officeDocument/2006/relationships/image" Target="media/image174.jpeg"/><Relationship Id="rId759" Type="http://schemas.openxmlformats.org/officeDocument/2006/relationships/image" Target="media/image188.jpeg"/><Relationship Id="rId924" Type="http://schemas.openxmlformats.org/officeDocument/2006/relationships/hyperlink" Target="https://vsp52.ru/p341696049-relsy-r65-novye.html" TargetMode="External"/><Relationship Id="rId966" Type="http://schemas.openxmlformats.org/officeDocument/2006/relationships/image" Target="media/image247.jpeg"/><Relationship Id="rId11" Type="http://schemas.openxmlformats.org/officeDocument/2006/relationships/hyperlink" Target="https://vsp52.ru/p341695829-disk-mufty-tem.html" TargetMode="External"/><Relationship Id="rId53" Type="http://schemas.openxmlformats.org/officeDocument/2006/relationships/image" Target="media/image16.jpeg"/><Relationship Id="rId149" Type="http://schemas.openxmlformats.org/officeDocument/2006/relationships/hyperlink" Target="https://vsp52.ru/p341695912-peremychka-drosselnaya-dms.html" TargetMode="External"/><Relationship Id="rId314" Type="http://schemas.openxmlformats.org/officeDocument/2006/relationships/hyperlink" Target="https://vsp52.ru/p341695847-kompensator-du50-167.html" TargetMode="External"/><Relationship Id="rId356" Type="http://schemas.openxmlformats.org/officeDocument/2006/relationships/hyperlink" Target="https://vsp52.ru/p341696127-fundament-pereezdnogo-signala.html" TargetMode="External"/><Relationship Id="rId398" Type="http://schemas.openxmlformats.org/officeDocument/2006/relationships/hyperlink" Target="https://vsp52.ru/p348032126-nakladka-2r65-gost.html" TargetMode="External"/><Relationship Id="rId521" Type="http://schemas.openxmlformats.org/officeDocument/2006/relationships/hyperlink" Target="https://vsp52.ru/p367276103-shurup-putevoj-m24h150.html" TargetMode="External"/><Relationship Id="rId563" Type="http://schemas.openxmlformats.org/officeDocument/2006/relationships/hyperlink" Target="https://vsp52.ru/p356147131-kostyl-putevoj-14h14h130.html" TargetMode="External"/><Relationship Id="rId619" Type="http://schemas.openxmlformats.org/officeDocument/2006/relationships/hyperlink" Target="https://vsp52.ru/p356209152-izolyator-ankernogo-relsskrepleniya.html" TargetMode="External"/><Relationship Id="rId770" Type="http://schemas.openxmlformats.org/officeDocument/2006/relationships/hyperlink" Target="https://vsp52.ru/p390546272-podkladka-r33-novaya.html" TargetMode="External"/><Relationship Id="rId95" Type="http://schemas.openxmlformats.org/officeDocument/2006/relationships/hyperlink" Target="https://vsp52.ru/p341696062-soediniteli-strelochnye-tip.html" TargetMode="External"/><Relationship Id="rId160" Type="http://schemas.openxmlformats.org/officeDocument/2006/relationships/hyperlink" Target="https://vsp52.ru/p341695920-peremychka-drosselnaya-dms.html" TargetMode="External"/><Relationship Id="rId216" Type="http://schemas.openxmlformats.org/officeDocument/2006/relationships/hyperlink" Target="https://vsp52.ru/p341695961-peremychka-mezhdrosselnaya-stalemednaya.html" TargetMode="External"/><Relationship Id="rId423" Type="http://schemas.openxmlformats.org/officeDocument/2006/relationships/hyperlink" Target="https://vsp52.ru/p341695874-nakladka-1r65-rezervnaya.html" TargetMode="External"/><Relationship Id="rId826" Type="http://schemas.openxmlformats.org/officeDocument/2006/relationships/image" Target="media/image210.jpeg"/><Relationship Id="rId868" Type="http://schemas.openxmlformats.org/officeDocument/2006/relationships/hyperlink" Target="https://vsp52.ru/p341696054-skoba-prizhimnaya-stalnaya.html" TargetMode="External"/><Relationship Id="rId1011" Type="http://schemas.openxmlformats.org/officeDocument/2006/relationships/hyperlink" Target="https://vsp52.ru/p349146198-brus-zhelezobetonnyj-proekt.html" TargetMode="External"/><Relationship Id="rId258" Type="http://schemas.openxmlformats.org/officeDocument/2006/relationships/hyperlink" Target="https://vsp52.ru/p341696095-soedinitel-elektrotyagovyj-ems.html" TargetMode="External"/><Relationship Id="rId465" Type="http://schemas.openxmlformats.org/officeDocument/2006/relationships/hyperlink" Target="https://vsp52.ru/p341695882-nakladka-perehodnaya-r65r50.html" TargetMode="External"/><Relationship Id="rId630" Type="http://schemas.openxmlformats.org/officeDocument/2006/relationships/image" Target="media/image147.jpeg"/><Relationship Id="rId672" Type="http://schemas.openxmlformats.org/officeDocument/2006/relationships/hyperlink" Target="https://vsp52.ru/p341695979-podkladka-d65-gost.html" TargetMode="External"/><Relationship Id="rId728" Type="http://schemas.openxmlformats.org/officeDocument/2006/relationships/hyperlink" Target="https://vsp52.ru/p341695998-podkladka-sd50-gost.html" TargetMode="External"/><Relationship Id="rId935" Type="http://schemas.openxmlformats.org/officeDocument/2006/relationships/hyperlink" Target="https://vsp52.ru/p355964863-relsy-r50-rezerv.html" TargetMode="External"/><Relationship Id="rId22" Type="http://schemas.openxmlformats.org/officeDocument/2006/relationships/hyperlink" Target="https://vsp52.ru/p341695825-vtulka-polimernaya-podveski.html" TargetMode="External"/><Relationship Id="rId64" Type="http://schemas.openxmlformats.org/officeDocument/2006/relationships/hyperlink" Target="https://vsp52.ru/p341695843-kolodka-lokomotivnaya-bezgrebnevaya.html" TargetMode="External"/><Relationship Id="rId118" Type="http://schemas.openxmlformats.org/officeDocument/2006/relationships/hyperlink" Target="https://vsp52.ru/p341696072-soedinitel-relsovyj-stalnoj.html" TargetMode="External"/><Relationship Id="rId325" Type="http://schemas.openxmlformats.org/officeDocument/2006/relationships/image" Target="media/image63.jpeg"/><Relationship Id="rId367" Type="http://schemas.openxmlformats.org/officeDocument/2006/relationships/hyperlink" Target="https://vsp52.ru/p341696132-fundament-tip-dlya.html" TargetMode="External"/><Relationship Id="rId532" Type="http://schemas.openxmlformats.org/officeDocument/2006/relationships/hyperlink" Target="https://vsp52.ru/p341695806-bolt-zakladnoj-m22h175.html" TargetMode="External"/><Relationship Id="rId574" Type="http://schemas.openxmlformats.org/officeDocument/2006/relationships/image" Target="media/image130.jpeg"/><Relationship Id="rId977" Type="http://schemas.openxmlformats.org/officeDocument/2006/relationships/hyperlink" Target="https://vsp52.ru/p341696026-prokladka-tsp143-35674.html" TargetMode="External"/><Relationship Id="rId171" Type="http://schemas.openxmlformats.org/officeDocument/2006/relationships/hyperlink" Target="https://vsp52.ru/p341695929-peremychka-drosselnaya-dms.html" TargetMode="External"/><Relationship Id="rId227" Type="http://schemas.openxmlformats.org/officeDocument/2006/relationships/hyperlink" Target="https://vsp52.ru/p341696065-soedinitel-elektrotyagovyj-setm.html" TargetMode="External"/><Relationship Id="rId781" Type="http://schemas.openxmlformats.org/officeDocument/2006/relationships/hyperlink" Target="https://vsp52.ru/p392151470-podkladka-d65-novaya.html" TargetMode="External"/><Relationship Id="rId837" Type="http://schemas.openxmlformats.org/officeDocument/2006/relationships/hyperlink" Target="https://vsp52.ru/p341695886-nakladki-izoliruyuschie-apatek.html" TargetMode="External"/><Relationship Id="rId879" Type="http://schemas.openxmlformats.org/officeDocument/2006/relationships/hyperlink" Target="https://vsp52.ru/p341696059-skreplenie-zhbr-65sh.html" TargetMode="External"/><Relationship Id="rId1022" Type="http://schemas.openxmlformats.org/officeDocument/2006/relationships/fontTable" Target="fontTable.xml"/><Relationship Id="rId269" Type="http://schemas.openxmlformats.org/officeDocument/2006/relationships/image" Target="media/image51.jpeg"/><Relationship Id="rId434" Type="http://schemas.openxmlformats.org/officeDocument/2006/relationships/hyperlink" Target="https://vsp52.ru/p341695877-nakladka-2r65-novaya.html" TargetMode="External"/><Relationship Id="rId476" Type="http://schemas.openxmlformats.org/officeDocument/2006/relationships/hyperlink" Target="https://vsp52.ru/p341695890-nakladki-tramvajnye-t62.html" TargetMode="External"/><Relationship Id="rId641" Type="http://schemas.openxmlformats.org/officeDocument/2006/relationships/hyperlink" Target="https://vsp52.ru/shopping_cart_static?product_id=MzkyNDAxMTA2.QFvW8b24o9p5vaOpVec0rSfeQlo" TargetMode="External"/><Relationship Id="rId683" Type="http://schemas.openxmlformats.org/officeDocument/2006/relationships/image" Target="media/image163.jpeg"/><Relationship Id="rId739" Type="http://schemas.openxmlformats.org/officeDocument/2006/relationships/hyperlink" Target="https://vsp52.ru/p341696001-podkladka-sd65-gost.html" TargetMode="External"/><Relationship Id="rId890" Type="http://schemas.openxmlformats.org/officeDocument/2006/relationships/hyperlink" Target="https://vsp52.ru/p341696140-elementy-skrepleniya-zhbr.html" TargetMode="External"/><Relationship Id="rId904" Type="http://schemas.openxmlformats.org/officeDocument/2006/relationships/image" Target="media/image232.jpeg"/><Relationship Id="rId33" Type="http://schemas.openxmlformats.org/officeDocument/2006/relationships/hyperlink" Target="https://vsp52.ru/p341695840-kolesnye-pary-sonk.html" TargetMode="External"/><Relationship Id="rId129" Type="http://schemas.openxmlformats.org/officeDocument/2006/relationships/hyperlink" Target="https://vsp52.ru/p341695898-peremychka-drosselnaya-dms.html" TargetMode="External"/><Relationship Id="rId280" Type="http://schemas.openxmlformats.org/officeDocument/2006/relationships/hyperlink" Target="https://vsp52.ru/p341695821-vodootdeliteli-prohodnye-1484.html" TargetMode="External"/><Relationship Id="rId336" Type="http://schemas.openxmlformats.org/officeDocument/2006/relationships/hyperlink" Target="https://vsp52.ru/p341696107-stojka-dlya-truboprovoda.html" TargetMode="External"/><Relationship Id="rId501" Type="http://schemas.openxmlformats.org/officeDocument/2006/relationships/hyperlink" Target="https://vsp52.ru/p341695814-bolt-stykovoj-m22h115.html" TargetMode="External"/><Relationship Id="rId543" Type="http://schemas.openxmlformats.org/officeDocument/2006/relationships/image" Target="media/image120.jpeg"/><Relationship Id="rId946" Type="http://schemas.openxmlformats.org/officeDocument/2006/relationships/hyperlink" Target="https://vsp52.ru/p356143527-relsy-r18-iznos.html" TargetMode="External"/><Relationship Id="rId988" Type="http://schemas.openxmlformats.org/officeDocument/2006/relationships/hyperlink" Target="https://vsp52.ru/p341696031-prokladka-tsp356-14374.html" TargetMode="External"/><Relationship Id="rId75" Type="http://schemas.openxmlformats.org/officeDocument/2006/relationships/hyperlink" Target="https://vsp52.ru/p379778740-podshipnik-buksovyj-3036.html" TargetMode="External"/><Relationship Id="rId140" Type="http://schemas.openxmlformats.org/officeDocument/2006/relationships/image" Target="media/image40.png"/><Relationship Id="rId182" Type="http://schemas.openxmlformats.org/officeDocument/2006/relationships/hyperlink" Target="https://vsp52.ru/p341695937-peremychka-drosselnaya-dms.html" TargetMode="External"/><Relationship Id="rId378" Type="http://schemas.openxmlformats.org/officeDocument/2006/relationships/hyperlink" Target="https://vsp52.ru/p341696016-proekt-254200003-strelki.html" TargetMode="External"/><Relationship Id="rId403" Type="http://schemas.openxmlformats.org/officeDocument/2006/relationships/image" Target="media/image82.jpeg"/><Relationship Id="rId585" Type="http://schemas.openxmlformats.org/officeDocument/2006/relationships/hyperlink" Target="https://vsp52.ru/p392430165-bolt-zakladnoj-m22h175.html" TargetMode="External"/><Relationship Id="rId750" Type="http://schemas.openxmlformats.org/officeDocument/2006/relationships/image" Target="media/image185.jpeg"/><Relationship Id="rId792" Type="http://schemas.openxmlformats.org/officeDocument/2006/relationships/hyperlink" Target="https://vsp52.ru/p341695855-krestovina-111-proekt.html" TargetMode="External"/><Relationship Id="rId806" Type="http://schemas.openxmlformats.org/officeDocument/2006/relationships/hyperlink" Target="https://vsp52.ru/p341695859-krestovina-r65-novaya.html" TargetMode="External"/><Relationship Id="rId848" Type="http://schemas.openxmlformats.org/officeDocument/2006/relationships/hyperlink" Target="https://vsp52.ru/p341695889-nakladki-izoliruyuschie-appatek.html" TargetMode="External"/><Relationship Id="rId6" Type="http://schemas.openxmlformats.org/officeDocument/2006/relationships/image" Target="media/image1.jpeg"/><Relationship Id="rId238" Type="http://schemas.openxmlformats.org/officeDocument/2006/relationships/hyperlink" Target="https://vsp52.ru/p341696078-soedinitel-elektrotyagovyj-dlya.html" TargetMode="External"/><Relationship Id="rId445" Type="http://schemas.openxmlformats.org/officeDocument/2006/relationships/hyperlink" Target="https://vsp52.ru/p341695864-nakladka-vosstanovlennaya-gost.html" TargetMode="External"/><Relationship Id="rId487" Type="http://schemas.openxmlformats.org/officeDocument/2006/relationships/hyperlink" Target="https://vsp52.ru/p341695810-bolt-klemmnyj-m22h75.html" TargetMode="External"/><Relationship Id="rId610" Type="http://schemas.openxmlformats.org/officeDocument/2006/relationships/hyperlink" Target="https://vsp52.ru/p341696123-ugolok-izoliruyuschij-ars.html" TargetMode="External"/><Relationship Id="rId652" Type="http://schemas.openxmlformats.org/officeDocument/2006/relationships/hyperlink" Target="https://vsp52.ru/p341695972-podkladka-d43-otv.html" TargetMode="External"/><Relationship Id="rId694" Type="http://schemas.openxmlformats.org/officeDocument/2006/relationships/hyperlink" Target="https://vsp52.ru/p341695987-podkladka-kb65-azovskaya.html" TargetMode="External"/><Relationship Id="rId708" Type="http://schemas.openxmlformats.org/officeDocument/2006/relationships/hyperlink" Target="https://vsp52.ru/p341695991-podkladka-kb65-novaya.html" TargetMode="External"/><Relationship Id="rId915" Type="http://schemas.openxmlformats.org/officeDocument/2006/relationships/hyperlink" Target="https://vsp52.ru/p341696046-relsy-r43-125m.html" TargetMode="External"/><Relationship Id="rId291" Type="http://schemas.openxmlformats.org/officeDocument/2006/relationships/hyperlink" Target="https://vsp52.ru/p341695818-vodootdeliteli-kontsevye-1483.html" TargetMode="External"/><Relationship Id="rId305" Type="http://schemas.openxmlformats.org/officeDocument/2006/relationships/hyperlink" Target="https://vsp52.ru/p341696022-proekt-strelki-tipa.html" TargetMode="External"/><Relationship Id="rId347" Type="http://schemas.openxmlformats.org/officeDocument/2006/relationships/hyperlink" Target="https://vsp52.ru/p341696113-stojka-truboprovoda-167.html" TargetMode="External"/><Relationship Id="rId512" Type="http://schemas.openxmlformats.org/officeDocument/2006/relationships/image" Target="media/image115.jpeg"/><Relationship Id="rId957" Type="http://schemas.openxmlformats.org/officeDocument/2006/relationships/hyperlink" Target="https://vsp52.ru/p389830000-relsy-r43-125m.html" TargetMode="External"/><Relationship Id="rId999" Type="http://schemas.openxmlformats.org/officeDocument/2006/relationships/image" Target="media/image258.jpeg"/><Relationship Id="rId44" Type="http://schemas.openxmlformats.org/officeDocument/2006/relationships/image" Target="media/image13.jpeg"/><Relationship Id="rId86" Type="http://schemas.openxmlformats.org/officeDocument/2006/relationships/image" Target="media/image27.jpeg"/><Relationship Id="rId151" Type="http://schemas.openxmlformats.org/officeDocument/2006/relationships/hyperlink" Target="https://vsp52.ru/p341695913-peremychka-drosselnaya-dms.html" TargetMode="External"/><Relationship Id="rId389" Type="http://schemas.openxmlformats.org/officeDocument/2006/relationships/hyperlink" Target="https://vsp52.ru/p341695884-nakladka-r18-hraneniya.html" TargetMode="External"/><Relationship Id="rId554" Type="http://schemas.openxmlformats.org/officeDocument/2006/relationships/hyperlink" Target="https://vsp52.ru/p341696040-protivougon-p65-novyj.html" TargetMode="External"/><Relationship Id="rId596" Type="http://schemas.openxmlformats.org/officeDocument/2006/relationships/hyperlink" Target="https://vsp52.ru/shopping_cart_static?product_id=NDAwMDEyMjk0.YL9ID29vNwPM7M9lG89klcigWwM" TargetMode="External"/><Relationship Id="rId761" Type="http://schemas.openxmlformats.org/officeDocument/2006/relationships/hyperlink" Target="https://vsp52.ru/p341696009-podkladka-sk65-novaya.html" TargetMode="External"/><Relationship Id="rId817" Type="http://schemas.openxmlformats.org/officeDocument/2006/relationships/image" Target="media/image207.jpeg"/><Relationship Id="rId859" Type="http://schemas.openxmlformats.org/officeDocument/2006/relationships/hyperlink" Target="https://vsp52.ru/p341696025-prokladka-uprugaya-tsp.html" TargetMode="External"/><Relationship Id="rId1002" Type="http://schemas.openxmlformats.org/officeDocument/2006/relationships/image" Target="media/image259.jpeg"/><Relationship Id="rId193" Type="http://schemas.openxmlformats.org/officeDocument/2006/relationships/hyperlink" Target="https://vsp52.ru/p341695945-peremychka-drosselnaya-dms.html" TargetMode="External"/><Relationship Id="rId207" Type="http://schemas.openxmlformats.org/officeDocument/2006/relationships/image" Target="media/image45.jpeg"/><Relationship Id="rId249" Type="http://schemas.openxmlformats.org/officeDocument/2006/relationships/hyperlink" Target="https://vsp52.ru/p341696088-soedinitel-elektrotyagovyj-setm.html" TargetMode="External"/><Relationship Id="rId414" Type="http://schemas.openxmlformats.org/officeDocument/2006/relationships/hyperlink" Target="https://vsp52.ru/p341695871-nakladka-1r50-rezerv.html" TargetMode="External"/><Relationship Id="rId456" Type="http://schemas.openxmlformats.org/officeDocument/2006/relationships/hyperlink" Target="https://vsp52.ru/p341695879-nakladka-kr100-3023.html" TargetMode="External"/><Relationship Id="rId498" Type="http://schemas.openxmlformats.org/officeDocument/2006/relationships/hyperlink" Target="https://vsp52.ru/p341695813-bolt-stykovoj-m18h88.html" TargetMode="External"/><Relationship Id="rId621" Type="http://schemas.openxmlformats.org/officeDocument/2006/relationships/hyperlink" Target="https://vsp52.ru/p356209152-izolyator-ankernogo-relsskrepleniya.html" TargetMode="External"/><Relationship Id="rId663" Type="http://schemas.openxmlformats.org/officeDocument/2006/relationships/hyperlink" Target="https://vsp52.ru/p341695976-podkladka-d50-vosstanovlennaya.html" TargetMode="External"/><Relationship Id="rId870" Type="http://schemas.openxmlformats.org/officeDocument/2006/relationships/hyperlink" Target="https://vsp52.ru/p341696054-skoba-prizhimnaya-stalnaya.html" TargetMode="External"/><Relationship Id="rId13" Type="http://schemas.openxmlformats.org/officeDocument/2006/relationships/hyperlink" Target="https://vsp52.ru/p341695829-disk-mufty-tem.html" TargetMode="External"/><Relationship Id="rId109" Type="http://schemas.openxmlformats.org/officeDocument/2006/relationships/hyperlink" Target="https://vsp52.ru/p341696069-soedinitel-relsovyj-mednyj.html" TargetMode="External"/><Relationship Id="rId260" Type="http://schemas.openxmlformats.org/officeDocument/2006/relationships/hyperlink" Target="https://vsp52.ru/p341696097-soedinitel-elektrotyagovyj-ems.html" TargetMode="External"/><Relationship Id="rId316" Type="http://schemas.openxmlformats.org/officeDocument/2006/relationships/hyperlink" Target="https://vsp52.ru/p341695847-kompensator-du50-167.html" TargetMode="External"/><Relationship Id="rId523" Type="http://schemas.openxmlformats.org/officeDocument/2006/relationships/hyperlink" Target="https://vsp52.ru/p341695802-bolt-zakladnoj-m22h175.html" TargetMode="External"/><Relationship Id="rId719" Type="http://schemas.openxmlformats.org/officeDocument/2006/relationships/hyperlink" Target="https://vsp52.ru/p341695995-podkladka-kd65-gost.html" TargetMode="External"/><Relationship Id="rId926" Type="http://schemas.openxmlformats.org/officeDocument/2006/relationships/hyperlink" Target="https://vsp52.ru/p341696049-relsy-r65-novye.html" TargetMode="External"/><Relationship Id="rId968" Type="http://schemas.openxmlformats.org/officeDocument/2006/relationships/hyperlink" Target="https://vsp52.ru/p394954846-relsy-r50-novye.html" TargetMode="External"/><Relationship Id="rId55" Type="http://schemas.openxmlformats.org/officeDocument/2006/relationships/hyperlink" Target="https://vsp52.ru/p341695827-disk-mufty-mashinnogo.html" TargetMode="External"/><Relationship Id="rId97" Type="http://schemas.openxmlformats.org/officeDocument/2006/relationships/hyperlink" Target="https://vsp52.ru/p341696062-soediniteli-strelochnye-tip.html" TargetMode="External"/><Relationship Id="rId120" Type="http://schemas.openxmlformats.org/officeDocument/2006/relationships/hyperlink" Target="https://vsp52.ru/p341696073-soedinitel-relsovyj-shtepselnyj.html" TargetMode="External"/><Relationship Id="rId358" Type="http://schemas.openxmlformats.org/officeDocument/2006/relationships/hyperlink" Target="https://vsp52.ru/p341696127-fundament-pereezdnogo-signala.html" TargetMode="External"/><Relationship Id="rId565" Type="http://schemas.openxmlformats.org/officeDocument/2006/relationships/image" Target="media/image127.jpeg"/><Relationship Id="rId730" Type="http://schemas.openxmlformats.org/officeDocument/2006/relationships/hyperlink" Target="https://vsp52.ru/p341695998-podkladka-sd50-gost.html" TargetMode="External"/><Relationship Id="rId772" Type="http://schemas.openxmlformats.org/officeDocument/2006/relationships/hyperlink" Target="https://vsp52.ru/p390546272-podkladka-r33-novaya.html" TargetMode="External"/><Relationship Id="rId828" Type="http://schemas.openxmlformats.org/officeDocument/2006/relationships/hyperlink" Target="https://vsp52.ru/p391757772-perevod-strelochnyj-r65.html" TargetMode="External"/><Relationship Id="rId1013" Type="http://schemas.openxmlformats.org/officeDocument/2006/relationships/image" Target="media/image262.jpeg"/><Relationship Id="rId162" Type="http://schemas.openxmlformats.org/officeDocument/2006/relationships/hyperlink" Target="https://vsp52.ru/p341695920-peremychka-drosselnaya-dms.html" TargetMode="External"/><Relationship Id="rId218" Type="http://schemas.openxmlformats.org/officeDocument/2006/relationships/hyperlink" Target="https://vsp52.ru/p341695962-peremychka-mezhdrosselnaya-stalemednaya.html" TargetMode="External"/><Relationship Id="rId425" Type="http://schemas.openxmlformats.org/officeDocument/2006/relationships/hyperlink" Target="https://vsp52.ru/p341695874-nakladka-1r65-rezervnaya.html" TargetMode="External"/><Relationship Id="rId467" Type="http://schemas.openxmlformats.org/officeDocument/2006/relationships/hyperlink" Target="https://vsp52.ru/p341695882-nakladka-perehodnaya-r65r50.html" TargetMode="External"/><Relationship Id="rId632" Type="http://schemas.openxmlformats.org/officeDocument/2006/relationships/hyperlink" Target="https://vsp52.ru/p356210344-regulirovochnyj-izolyator-ars.html" TargetMode="External"/><Relationship Id="rId271" Type="http://schemas.openxmlformats.org/officeDocument/2006/relationships/hyperlink" Target="https://vsp52.ru/p341695833-klapan-elektromagnitnyj-keo.html" TargetMode="External"/><Relationship Id="rId674" Type="http://schemas.openxmlformats.org/officeDocument/2006/relationships/image" Target="media/image160.jpeg"/><Relationship Id="rId881" Type="http://schemas.openxmlformats.org/officeDocument/2006/relationships/hyperlink" Target="https://vsp52.ru/p341696060-skreplenie-zhbr-65sh.html" TargetMode="External"/><Relationship Id="rId937" Type="http://schemas.openxmlformats.org/officeDocument/2006/relationships/image" Target="media/image243.jpeg"/><Relationship Id="rId979" Type="http://schemas.openxmlformats.org/officeDocument/2006/relationships/hyperlink" Target="https://vsp52.ru/p341696026-prokladka-tsp143-35674.html" TargetMode="External"/><Relationship Id="rId24" Type="http://schemas.openxmlformats.org/officeDocument/2006/relationships/image" Target="media/image7.jpeg"/><Relationship Id="rId66" Type="http://schemas.openxmlformats.org/officeDocument/2006/relationships/hyperlink" Target="https://vsp52.ru/p341695843-kolodka-lokomotivnaya-bezgrebnevaya.html" TargetMode="External"/><Relationship Id="rId131" Type="http://schemas.openxmlformats.org/officeDocument/2006/relationships/hyperlink" Target="https://vsp52.ru/p341695900-peremychka-drosselnaya-dms.html" TargetMode="External"/><Relationship Id="rId327" Type="http://schemas.openxmlformats.org/officeDocument/2006/relationships/hyperlink" Target="https://vsp52.ru/p341695893-osnovanie-pod-transformatornye.html" TargetMode="External"/><Relationship Id="rId369" Type="http://schemas.openxmlformats.org/officeDocument/2006/relationships/hyperlink" Target="https://vsp52.ru/p341696132-fundament-tip-dlya.html" TargetMode="External"/><Relationship Id="rId534" Type="http://schemas.openxmlformats.org/officeDocument/2006/relationships/image" Target="media/image117.jpeg"/><Relationship Id="rId576" Type="http://schemas.openxmlformats.org/officeDocument/2006/relationships/hyperlink" Target="https://vsp52.ru/p364407371-klemma-pruzhinnaya-kdp.html" TargetMode="External"/><Relationship Id="rId741" Type="http://schemas.openxmlformats.org/officeDocument/2006/relationships/image" Target="media/image182.jpeg"/><Relationship Id="rId783" Type="http://schemas.openxmlformats.org/officeDocument/2006/relationships/image" Target="media/image196.jpeg"/><Relationship Id="rId839" Type="http://schemas.openxmlformats.org/officeDocument/2006/relationships/hyperlink" Target="https://vsp52.ru/p341695886-nakladki-izoliruyuschie-apatek.html" TargetMode="External"/><Relationship Id="rId990" Type="http://schemas.openxmlformats.org/officeDocument/2006/relationships/image" Target="media/image255.jpeg"/><Relationship Id="rId173" Type="http://schemas.openxmlformats.org/officeDocument/2006/relationships/hyperlink" Target="https://vsp52.ru/p341695931-peremychka-drosselnaya-dms.html" TargetMode="External"/><Relationship Id="rId229" Type="http://schemas.openxmlformats.org/officeDocument/2006/relationships/hyperlink" Target="https://vsp52.ru/p341696065-soedinitel-elektrotyagovyj-setm.html" TargetMode="External"/><Relationship Id="rId380" Type="http://schemas.openxmlformats.org/officeDocument/2006/relationships/hyperlink" Target="https://vsp52.ru/p341696018-proekt-254200005-strelki.html" TargetMode="External"/><Relationship Id="rId436" Type="http://schemas.openxmlformats.org/officeDocument/2006/relationships/hyperlink" Target="https://vsp52.ru/p393044193-nakladka-2r65-novaya.html" TargetMode="External"/><Relationship Id="rId601" Type="http://schemas.openxmlformats.org/officeDocument/2006/relationships/hyperlink" Target="https://vsp52.ru/p341695835-klemma-ars-0404001.html" TargetMode="External"/><Relationship Id="rId643" Type="http://schemas.openxmlformats.org/officeDocument/2006/relationships/hyperlink" Target="https://vsp52.ru/p341695969-podkladka-d18-novaya.html" TargetMode="External"/><Relationship Id="rId240" Type="http://schemas.openxmlformats.org/officeDocument/2006/relationships/hyperlink" Target="https://vsp52.ru/p341696080-soedinitel-elektrotyagovyj-dlya.html" TargetMode="External"/><Relationship Id="rId478" Type="http://schemas.openxmlformats.org/officeDocument/2006/relationships/image" Target="media/image104.jpeg"/><Relationship Id="rId685" Type="http://schemas.openxmlformats.org/officeDocument/2006/relationships/hyperlink" Target="https://vsp52.ru/p341695984-podkladka-kb50-gost.html" TargetMode="External"/><Relationship Id="rId850" Type="http://schemas.openxmlformats.org/officeDocument/2006/relationships/image" Target="media/image217.jpeg"/><Relationship Id="rId892" Type="http://schemas.openxmlformats.org/officeDocument/2006/relationships/hyperlink" Target="https://vsp52.ru/shopping_cart_static?product_id=MzQxNjk2MDU1.t8En7_lhtpeo9qzhttgpcI2sqCs" TargetMode="External"/><Relationship Id="rId906" Type="http://schemas.openxmlformats.org/officeDocument/2006/relationships/hyperlink" Target="https://vsp52.ru/p341696043-relsy-r18-gost.html" TargetMode="External"/><Relationship Id="rId948" Type="http://schemas.openxmlformats.org/officeDocument/2006/relationships/hyperlink" Target="https://vsp52.ru/p373085680-relsy-rp50-nt260.html" TargetMode="External"/><Relationship Id="rId35" Type="http://schemas.openxmlformats.org/officeDocument/2006/relationships/image" Target="media/image10.jpeg"/><Relationship Id="rId77" Type="http://schemas.openxmlformats.org/officeDocument/2006/relationships/image" Target="media/image24.jpeg"/><Relationship Id="rId100" Type="http://schemas.openxmlformats.org/officeDocument/2006/relationships/hyperlink" Target="https://vsp52.ru/p341696063-soediniteli-strelochnye-tip.html" TargetMode="External"/><Relationship Id="rId282" Type="http://schemas.openxmlformats.org/officeDocument/2006/relationships/hyperlink" Target="https://vsp52.ru/p341695821-vodootdeliteli-prohodnye-1484.html" TargetMode="External"/><Relationship Id="rId338" Type="http://schemas.openxmlformats.org/officeDocument/2006/relationships/hyperlink" Target="https://vsp52.ru/p341696108-stojka-dlya-truboprovoda.html" TargetMode="External"/><Relationship Id="rId503" Type="http://schemas.openxmlformats.org/officeDocument/2006/relationships/image" Target="media/image112.jpeg"/><Relationship Id="rId545" Type="http://schemas.openxmlformats.org/officeDocument/2006/relationships/hyperlink" Target="https://vsp52.ru/p341695854-kostyl-16h16h230-novyj.html" TargetMode="External"/><Relationship Id="rId587" Type="http://schemas.openxmlformats.org/officeDocument/2006/relationships/hyperlink" Target="https://vsp52.ru/p392430165-bolt-zakladnoj-m22h175.html" TargetMode="External"/><Relationship Id="rId710" Type="http://schemas.openxmlformats.org/officeDocument/2006/relationships/image" Target="media/image172.jpeg"/><Relationship Id="rId752" Type="http://schemas.openxmlformats.org/officeDocument/2006/relationships/hyperlink" Target="https://vsp52.ru/p341696006-podkladka-sk50-novaya.html" TargetMode="External"/><Relationship Id="rId808" Type="http://schemas.openxmlformats.org/officeDocument/2006/relationships/image" Target="media/image204.jpeg"/><Relationship Id="rId8" Type="http://schemas.openxmlformats.org/officeDocument/2006/relationships/hyperlink" Target="https://vsp52.ru/p379778879-podshipnik-buksovyj-42726e2m.html" TargetMode="External"/><Relationship Id="rId142" Type="http://schemas.openxmlformats.org/officeDocument/2006/relationships/hyperlink" Target="https://vsp52.ru/p341695909-peremychka-drosselnaya-dms.html" TargetMode="External"/><Relationship Id="rId184" Type="http://schemas.openxmlformats.org/officeDocument/2006/relationships/hyperlink" Target="https://vsp52.ru/p341695938-peremychka-drosselnaya-dms.html" TargetMode="External"/><Relationship Id="rId391" Type="http://schemas.openxmlformats.org/officeDocument/2006/relationships/image" Target="media/image78.jpeg"/><Relationship Id="rId405" Type="http://schemas.openxmlformats.org/officeDocument/2006/relationships/hyperlink" Target="https://vsp52.ru/p341695865-nakladka-vosstanovlennaya-gost.html" TargetMode="External"/><Relationship Id="rId447" Type="http://schemas.openxmlformats.org/officeDocument/2006/relationships/image" Target="media/image94.jpeg"/><Relationship Id="rId612" Type="http://schemas.openxmlformats.org/officeDocument/2006/relationships/hyperlink" Target="https://vsp52.ru/p341696123-ugolok-izoliruyuschij-ars.html" TargetMode="External"/><Relationship Id="rId794" Type="http://schemas.openxmlformats.org/officeDocument/2006/relationships/hyperlink" Target="https://vsp52.ru/p341695855-krestovina-111-proekt.html" TargetMode="External"/><Relationship Id="rId251" Type="http://schemas.openxmlformats.org/officeDocument/2006/relationships/image" Target="media/image50.jpeg"/><Relationship Id="rId489" Type="http://schemas.openxmlformats.org/officeDocument/2006/relationships/hyperlink" Target="https://vsp52.ru/p341695810-bolt-klemmnyj-m22h75.html" TargetMode="External"/><Relationship Id="rId654" Type="http://schemas.openxmlformats.org/officeDocument/2006/relationships/hyperlink" Target="https://vsp52.ru/p341695972-podkladka-d43-otv.html" TargetMode="External"/><Relationship Id="rId696" Type="http://schemas.openxmlformats.org/officeDocument/2006/relationships/hyperlink" Target="https://vsp52.ru/p341695987-podkladka-kb65-azovskaya.html" TargetMode="External"/><Relationship Id="rId861" Type="http://schemas.openxmlformats.org/officeDocument/2006/relationships/hyperlink" Target="https://vsp52.ru/p341696025-prokladka-uprugaya-tsp.html" TargetMode="External"/><Relationship Id="rId917" Type="http://schemas.openxmlformats.org/officeDocument/2006/relationships/hyperlink" Target="https://vsp52.ru/p341696046-relsy-r43-125m.html" TargetMode="External"/><Relationship Id="rId959" Type="http://schemas.openxmlformats.org/officeDocument/2006/relationships/hyperlink" Target="https://vsp52.ru/p391181045-relsy-r65-dt350.html" TargetMode="External"/><Relationship Id="rId46" Type="http://schemas.openxmlformats.org/officeDocument/2006/relationships/hyperlink" Target="https://vsp52.ru/p341695968-podveska-triangelya-10040080.html" TargetMode="External"/><Relationship Id="rId293" Type="http://schemas.openxmlformats.org/officeDocument/2006/relationships/hyperlink" Target="https://vsp52.ru/p341695819-vodootdeliteli-kontsevye-417.html" TargetMode="External"/><Relationship Id="rId307" Type="http://schemas.openxmlformats.org/officeDocument/2006/relationships/hyperlink" Target="https://vsp52.ru/p341696022-proekt-strelki-tipa.html" TargetMode="External"/><Relationship Id="rId349" Type="http://schemas.openxmlformats.org/officeDocument/2006/relationships/hyperlink" Target="https://vsp52.ru/p341696115-stojka-truboprovoda-167.html" TargetMode="External"/><Relationship Id="rId514" Type="http://schemas.openxmlformats.org/officeDocument/2006/relationships/hyperlink" Target="https://vsp52.ru/p341695826-gajka-m22-novaya.html" TargetMode="External"/><Relationship Id="rId556" Type="http://schemas.openxmlformats.org/officeDocument/2006/relationships/image" Target="media/image124.jpeg"/><Relationship Id="rId721" Type="http://schemas.openxmlformats.org/officeDocument/2006/relationships/hyperlink" Target="https://vsp52.ru/p341695995-podkladka-kd65-gost.html" TargetMode="External"/><Relationship Id="rId763" Type="http://schemas.openxmlformats.org/officeDocument/2006/relationships/hyperlink" Target="https://vsp52.ru/p341696009-podkladka-sk65-novaya.html" TargetMode="External"/><Relationship Id="rId88" Type="http://schemas.openxmlformats.org/officeDocument/2006/relationships/hyperlink" Target="https://vsp52.ru/p404749209-klin-hanina-friktsionnyj.html" TargetMode="External"/><Relationship Id="rId111" Type="http://schemas.openxmlformats.org/officeDocument/2006/relationships/image" Target="media/image35.jpeg"/><Relationship Id="rId153" Type="http://schemas.openxmlformats.org/officeDocument/2006/relationships/hyperlink" Target="https://vsp52.ru/p341695915-peremychka-drosselnaya-dms.html" TargetMode="External"/><Relationship Id="rId195" Type="http://schemas.openxmlformats.org/officeDocument/2006/relationships/hyperlink" Target="https://vsp52.ru/p341695947-peremychka-drosselnaya-dms.html" TargetMode="External"/><Relationship Id="rId209" Type="http://schemas.openxmlformats.org/officeDocument/2006/relationships/hyperlink" Target="https://vsp52.ru/p341695957-peremychka-putevym-yaschikam.html" TargetMode="External"/><Relationship Id="rId360" Type="http://schemas.openxmlformats.org/officeDocument/2006/relationships/image" Target="media/image72.jpeg"/><Relationship Id="rId416" Type="http://schemas.openxmlformats.org/officeDocument/2006/relationships/hyperlink" Target="https://vsp52.ru/p341695871-nakladka-1r50-rezerv.html" TargetMode="External"/><Relationship Id="rId598" Type="http://schemas.openxmlformats.org/officeDocument/2006/relationships/hyperlink" Target="https://vsp52.ru/p341695801-anker-ars-0404005.html" TargetMode="External"/><Relationship Id="rId819" Type="http://schemas.openxmlformats.org/officeDocument/2006/relationships/hyperlink" Target="https://vsp52.ru/p341696122-tyaga-reguliruemaya-sp131.html" TargetMode="External"/><Relationship Id="rId970" Type="http://schemas.openxmlformats.org/officeDocument/2006/relationships/hyperlink" Target="https://vsp52.ru/p394954846-relsy-r50-novye.html" TargetMode="External"/><Relationship Id="rId1004" Type="http://schemas.openxmlformats.org/officeDocument/2006/relationships/hyperlink" Target="https://vsp52.ru/p341696037-prokladka-tsp638-tspt.html" TargetMode="External"/><Relationship Id="rId220" Type="http://schemas.openxmlformats.org/officeDocument/2006/relationships/hyperlink" Target="https://vsp52.ru/p341695962-peremychka-mezhdrosselnaya-stalemednaya.html" TargetMode="External"/><Relationship Id="rId458" Type="http://schemas.openxmlformats.org/officeDocument/2006/relationships/hyperlink" Target="https://vsp52.ru/p341695879-nakladka-kr100-3023.html" TargetMode="External"/><Relationship Id="rId623" Type="http://schemas.openxmlformats.org/officeDocument/2006/relationships/image" Target="media/image146.jpeg"/><Relationship Id="rId665" Type="http://schemas.openxmlformats.org/officeDocument/2006/relationships/image" Target="media/image157.jpeg"/><Relationship Id="rId830" Type="http://schemas.openxmlformats.org/officeDocument/2006/relationships/hyperlink" Target="https://vsp52.ru/p391757772-perevod-strelochnyj-r65.html" TargetMode="External"/><Relationship Id="rId872" Type="http://schemas.openxmlformats.org/officeDocument/2006/relationships/image" Target="media/image224.jpeg"/><Relationship Id="rId928" Type="http://schemas.openxmlformats.org/officeDocument/2006/relationships/image" Target="media/image240.jpeg"/><Relationship Id="rId15" Type="http://schemas.openxmlformats.org/officeDocument/2006/relationships/image" Target="media/image4.jpeg"/><Relationship Id="rId57" Type="http://schemas.openxmlformats.org/officeDocument/2006/relationships/hyperlink" Target="https://vsp52.ru/p341695827-disk-mufty-mashinnogo.html" TargetMode="External"/><Relationship Id="rId262" Type="http://schemas.openxmlformats.org/officeDocument/2006/relationships/hyperlink" Target="https://vsp52.ru/p341696098-soedinitel-elektrotyagovyj-ems.html" TargetMode="External"/><Relationship Id="rId318" Type="http://schemas.openxmlformats.org/officeDocument/2006/relationships/hyperlink" Target="https://vsp52.ru/p341695849-kompensator-du80-167.html" TargetMode="External"/><Relationship Id="rId525" Type="http://schemas.openxmlformats.org/officeDocument/2006/relationships/hyperlink" Target="https://vsp52.ru/p341695803-bolt-zakladnoj-m22h175.html" TargetMode="External"/><Relationship Id="rId567" Type="http://schemas.openxmlformats.org/officeDocument/2006/relationships/hyperlink" Target="https://vsp52.ru/p357574024-shajba-skoba-tsp138.html" TargetMode="External"/><Relationship Id="rId732" Type="http://schemas.openxmlformats.org/officeDocument/2006/relationships/image" Target="media/image179.jpeg"/><Relationship Id="rId99" Type="http://schemas.openxmlformats.org/officeDocument/2006/relationships/image" Target="media/image31.png"/><Relationship Id="rId122" Type="http://schemas.openxmlformats.org/officeDocument/2006/relationships/image" Target="media/image38.jpeg"/><Relationship Id="rId164" Type="http://schemas.openxmlformats.org/officeDocument/2006/relationships/hyperlink" Target="https://vsp52.ru/p341695922-peremychka-drosselnaya-dms.html" TargetMode="External"/><Relationship Id="rId371" Type="http://schemas.openxmlformats.org/officeDocument/2006/relationships/image" Target="media/image75.jpeg"/><Relationship Id="rId774" Type="http://schemas.openxmlformats.org/officeDocument/2006/relationships/image" Target="media/image193.jpeg"/><Relationship Id="rId981" Type="http://schemas.openxmlformats.org/officeDocument/2006/relationships/image" Target="media/image252.jpeg"/><Relationship Id="rId1015" Type="http://schemas.openxmlformats.org/officeDocument/2006/relationships/hyperlink" Target="https://vsp52.ru/p349147574-shpala-zhelezobetonnaya-sh1.html" TargetMode="External"/><Relationship Id="rId427" Type="http://schemas.openxmlformats.org/officeDocument/2006/relationships/image" Target="media/image90.jpeg"/><Relationship Id="rId469" Type="http://schemas.openxmlformats.org/officeDocument/2006/relationships/image" Target="media/image101.jpeg"/><Relationship Id="rId634" Type="http://schemas.openxmlformats.org/officeDocument/2006/relationships/hyperlink" Target="https://vsp52.ru/p356211184-regulirovochnyj-izolyator-ars.html" TargetMode="External"/><Relationship Id="rId676" Type="http://schemas.openxmlformats.org/officeDocument/2006/relationships/hyperlink" Target="https://vsp52.ru/p341695981-podkladka-d65-rezerv.html" TargetMode="External"/><Relationship Id="rId841" Type="http://schemas.openxmlformats.org/officeDocument/2006/relationships/image" Target="media/image214.jpeg"/><Relationship Id="rId883" Type="http://schemas.openxmlformats.org/officeDocument/2006/relationships/image" Target="media/image227.jpeg"/><Relationship Id="rId26" Type="http://schemas.openxmlformats.org/officeDocument/2006/relationships/hyperlink" Target="https://vsp52.ru/p359771269-kolesnye-pary-nonk.html" TargetMode="External"/><Relationship Id="rId231" Type="http://schemas.openxmlformats.org/officeDocument/2006/relationships/hyperlink" Target="https://vsp52.ru/p341696067-soedinitel-elektrotyagovyj-setm.html" TargetMode="External"/><Relationship Id="rId273" Type="http://schemas.openxmlformats.org/officeDocument/2006/relationships/hyperlink" Target="https://vsp52.ru/p341695833-klapan-elektromagnitnyj-keo.html" TargetMode="External"/><Relationship Id="rId329" Type="http://schemas.openxmlformats.org/officeDocument/2006/relationships/hyperlink" Target="https://vsp52.ru/p341695893-osnovanie-pod-transformatornye.html" TargetMode="External"/><Relationship Id="rId480" Type="http://schemas.openxmlformats.org/officeDocument/2006/relationships/hyperlink" Target="https://vsp52.ru/p374468418-nakladka-2r65-rezervnaya.html" TargetMode="External"/><Relationship Id="rId536" Type="http://schemas.openxmlformats.org/officeDocument/2006/relationships/hyperlink" Target="https://vsp52.ru/p341695852-kostyl-16h16h165-vosstanovlennyj.html" TargetMode="External"/><Relationship Id="rId701" Type="http://schemas.openxmlformats.org/officeDocument/2006/relationships/image" Target="media/image169.jpeg"/><Relationship Id="rId939" Type="http://schemas.openxmlformats.org/officeDocument/2006/relationships/hyperlink" Target="https://vsp52.ru/p355967690-relsy-r24-min.html" TargetMode="External"/><Relationship Id="rId68" Type="http://schemas.openxmlformats.org/officeDocument/2006/relationships/image" Target="media/image21.jpeg"/><Relationship Id="rId133" Type="http://schemas.openxmlformats.org/officeDocument/2006/relationships/hyperlink" Target="https://vsp52.ru/p341695902-peremychka-drosselnaya-dms.html" TargetMode="External"/><Relationship Id="rId175" Type="http://schemas.openxmlformats.org/officeDocument/2006/relationships/hyperlink" Target="https://vsp52.ru/p341695933-peremychka-drosselnaya-dms.html" TargetMode="External"/><Relationship Id="rId340" Type="http://schemas.openxmlformats.org/officeDocument/2006/relationships/image" Target="media/image67.jpeg"/><Relationship Id="rId578" Type="http://schemas.openxmlformats.org/officeDocument/2006/relationships/hyperlink" Target="https://vsp52.ru/p364407371-klemma-pruzhinnaya-kdp.html" TargetMode="External"/><Relationship Id="rId743" Type="http://schemas.openxmlformats.org/officeDocument/2006/relationships/hyperlink" Target="https://vsp52.ru/p341696003-podkladka-sd65-novaya.html" TargetMode="External"/><Relationship Id="rId785" Type="http://schemas.openxmlformats.org/officeDocument/2006/relationships/hyperlink" Target="https://vsp52.ru/p394475633-podkladka-r33-novaya.html" TargetMode="External"/><Relationship Id="rId950" Type="http://schemas.openxmlformats.org/officeDocument/2006/relationships/hyperlink" Target="https://vsp52.ru/p378105944-relsy-r24-gruppa.html" TargetMode="External"/><Relationship Id="rId992" Type="http://schemas.openxmlformats.org/officeDocument/2006/relationships/hyperlink" Target="https://vsp52.ru/p341696033-prokladka-tsp362-gost.html" TargetMode="External"/><Relationship Id="rId200" Type="http://schemas.openxmlformats.org/officeDocument/2006/relationships/hyperlink" Target="https://vsp52.ru/p341695952-peremychka-drosselnaya-dms.html" TargetMode="External"/><Relationship Id="rId382" Type="http://schemas.openxmlformats.org/officeDocument/2006/relationships/hyperlink" Target="https://vsp52.ru/p341696020-proekt-254200007-strelki.html" TargetMode="External"/><Relationship Id="rId438" Type="http://schemas.openxmlformats.org/officeDocument/2006/relationships/hyperlink" Target="https://vsp52.ru/p393066507-nakladka-r24-novaya.html" TargetMode="External"/><Relationship Id="rId603" Type="http://schemas.openxmlformats.org/officeDocument/2006/relationships/hyperlink" Target="https://vsp52.ru/p341695835-klemma-ars-0404001.html" TargetMode="External"/><Relationship Id="rId645" Type="http://schemas.openxmlformats.org/officeDocument/2006/relationships/hyperlink" Target="https://vsp52.ru/p341695969-podkladka-d18-novaya.html" TargetMode="External"/><Relationship Id="rId687" Type="http://schemas.openxmlformats.org/officeDocument/2006/relationships/hyperlink" Target="https://vsp52.ru/p341695984-podkladka-kb50-gost.html" TargetMode="External"/><Relationship Id="rId810" Type="http://schemas.openxmlformats.org/officeDocument/2006/relationships/hyperlink" Target="https://vsp52.ru/p341696117-strelochnye-perevody-r50.html" TargetMode="External"/><Relationship Id="rId852" Type="http://schemas.openxmlformats.org/officeDocument/2006/relationships/hyperlink" Target="https://vsp52.ru/p341696120-styk-izoliruyuschij-plastron.html" TargetMode="External"/><Relationship Id="rId908" Type="http://schemas.openxmlformats.org/officeDocument/2006/relationships/hyperlink" Target="https://vsp52.ru/p341696043-relsy-r18-gost.html" TargetMode="External"/><Relationship Id="rId242" Type="http://schemas.openxmlformats.org/officeDocument/2006/relationships/hyperlink" Target="https://vsp52.ru/p341696082-soedinitel-elektrotyagovyj-dlya.html" TargetMode="External"/><Relationship Id="rId284" Type="http://schemas.openxmlformats.org/officeDocument/2006/relationships/hyperlink" Target="https://vsp52.ru/p341695823-vodootdeliteli-prohodnye-465.html" TargetMode="External"/><Relationship Id="rId491" Type="http://schemas.openxmlformats.org/officeDocument/2006/relationships/image" Target="media/image108.jpeg"/><Relationship Id="rId505" Type="http://schemas.openxmlformats.org/officeDocument/2006/relationships/hyperlink" Target="https://vsp52.ru/p341695807-bolt-zakladnoj-m22h195.html" TargetMode="External"/><Relationship Id="rId712" Type="http://schemas.openxmlformats.org/officeDocument/2006/relationships/hyperlink" Target="https://vsp52.ru/p341695993-podkladka-kd50-vosstanovlennaya.html" TargetMode="External"/><Relationship Id="rId894" Type="http://schemas.openxmlformats.org/officeDocument/2006/relationships/hyperlink" Target="https://vsp52.ru/p392380881-shpala-zhbr-golaya.html" TargetMode="External"/><Relationship Id="rId37" Type="http://schemas.openxmlformats.org/officeDocument/2006/relationships/hyperlink" Target="https://vsp52.ru/p341695831-diski-mufty-628501162.html" TargetMode="External"/><Relationship Id="rId79" Type="http://schemas.openxmlformats.org/officeDocument/2006/relationships/hyperlink" Target="https://vsp52.ru/p374218516-avtostsepki-sa3-2004g.html" TargetMode="External"/><Relationship Id="rId102" Type="http://schemas.openxmlformats.org/officeDocument/2006/relationships/image" Target="media/image32.jpeg"/><Relationship Id="rId144" Type="http://schemas.openxmlformats.org/officeDocument/2006/relationships/image" Target="media/image41.gif"/><Relationship Id="rId547" Type="http://schemas.openxmlformats.org/officeDocument/2006/relationships/image" Target="media/image121.jpeg"/><Relationship Id="rId589" Type="http://schemas.openxmlformats.org/officeDocument/2006/relationships/image" Target="media/image135.jpeg"/><Relationship Id="rId754" Type="http://schemas.openxmlformats.org/officeDocument/2006/relationships/hyperlink" Target="https://vsp52.ru/p341696006-podkladka-sk50-novaya.html" TargetMode="External"/><Relationship Id="rId796" Type="http://schemas.openxmlformats.org/officeDocument/2006/relationships/image" Target="media/image200.jpeg"/><Relationship Id="rId961" Type="http://schemas.openxmlformats.org/officeDocument/2006/relationships/hyperlink" Target="https://vsp52.ru/p391181045-relsy-r65-dt350.html" TargetMode="External"/><Relationship Id="rId90" Type="http://schemas.openxmlformats.org/officeDocument/2006/relationships/hyperlink" Target="https://vsp52.ru/shopping_cart_static?product_id=NDA0NzQ5MjA5.DEQY7A_8aSMYguHVt_FioV7I-jg" TargetMode="External"/><Relationship Id="rId186" Type="http://schemas.openxmlformats.org/officeDocument/2006/relationships/hyperlink" Target="https://vsp52.ru/p341695939-peremychka-drosselnaya-dms.html" TargetMode="External"/><Relationship Id="rId351" Type="http://schemas.openxmlformats.org/officeDocument/2006/relationships/image" Target="media/image69.jpeg"/><Relationship Id="rId393" Type="http://schemas.openxmlformats.org/officeDocument/2006/relationships/hyperlink" Target="https://vsp52.ru/p341695866-nakladka-vosstanovlennaya-gost.html" TargetMode="External"/><Relationship Id="rId407" Type="http://schemas.openxmlformats.org/officeDocument/2006/relationships/hyperlink" Target="https://vsp52.ru/p341695865-nakladka-vosstanovlennaya-gost.html" TargetMode="External"/><Relationship Id="rId449" Type="http://schemas.openxmlformats.org/officeDocument/2006/relationships/hyperlink" Target="https://vsp52.ru/p341695869-nakladka-1r50-gost.html" TargetMode="External"/><Relationship Id="rId614" Type="http://schemas.openxmlformats.org/officeDocument/2006/relationships/image" Target="media/image143.jpeg"/><Relationship Id="rId656" Type="http://schemas.openxmlformats.org/officeDocument/2006/relationships/image" Target="media/image154.jpeg"/><Relationship Id="rId821" Type="http://schemas.openxmlformats.org/officeDocument/2006/relationships/hyperlink" Target="https://vsp52.ru/p341696122-tyaga-reguliruemaya-sp131.html" TargetMode="External"/><Relationship Id="rId863" Type="http://schemas.openxmlformats.org/officeDocument/2006/relationships/image" Target="media/image221.jpeg"/><Relationship Id="rId211" Type="http://schemas.openxmlformats.org/officeDocument/2006/relationships/hyperlink" Target="https://vsp52.ru/p341695958-peremychka-mezhdrosselnaya-stalemednaya.html" TargetMode="External"/><Relationship Id="rId253" Type="http://schemas.openxmlformats.org/officeDocument/2006/relationships/hyperlink" Target="https://vsp52.ru/p341696090-soedinitel-elektrotyagovyj-ems.html" TargetMode="External"/><Relationship Id="rId295" Type="http://schemas.openxmlformats.org/officeDocument/2006/relationships/hyperlink" Target="https://vsp52.ru/p341696014-proekt-254200001-strelki.html" TargetMode="External"/><Relationship Id="rId309" Type="http://schemas.openxmlformats.org/officeDocument/2006/relationships/hyperlink" Target="https://vsp52.ru/p341696012-proekt-2542000-strelki.html" TargetMode="External"/><Relationship Id="rId460" Type="http://schemas.openxmlformats.org/officeDocument/2006/relationships/image" Target="media/image98.jpeg"/><Relationship Id="rId516" Type="http://schemas.openxmlformats.org/officeDocument/2006/relationships/hyperlink" Target="https://vsp52.ru/p341695826-gajka-m22-novaya.html" TargetMode="External"/><Relationship Id="rId698" Type="http://schemas.openxmlformats.org/officeDocument/2006/relationships/image" Target="media/image168.jpeg"/><Relationship Id="rId919" Type="http://schemas.openxmlformats.org/officeDocument/2006/relationships/image" Target="media/image237.jpeg"/><Relationship Id="rId48" Type="http://schemas.openxmlformats.org/officeDocument/2006/relationships/hyperlink" Target="https://vsp52.ru/p341695968-podveska-triangelya-10040080.html" TargetMode="External"/><Relationship Id="rId113" Type="http://schemas.openxmlformats.org/officeDocument/2006/relationships/hyperlink" Target="https://vsp52.ru/p341696071-soedinitel-relsovyj-stalnoj.html" TargetMode="External"/><Relationship Id="rId320" Type="http://schemas.openxmlformats.org/officeDocument/2006/relationships/hyperlink" Target="https://vsp52.ru/p341695846-kompensator-du100-167.html" TargetMode="External"/><Relationship Id="rId558" Type="http://schemas.openxmlformats.org/officeDocument/2006/relationships/hyperlink" Target="https://vsp52.ru/p341696139-shurup-putevoj-shestigrannoj.html" TargetMode="External"/><Relationship Id="rId723" Type="http://schemas.openxmlformats.org/officeDocument/2006/relationships/image" Target="media/image176.jpeg"/><Relationship Id="rId765" Type="http://schemas.openxmlformats.org/officeDocument/2006/relationships/image" Target="media/image190.jpeg"/><Relationship Id="rId930" Type="http://schemas.openxmlformats.org/officeDocument/2006/relationships/hyperlink" Target="https://vsp52.ru/p348284181-relsy-r50-novye.html" TargetMode="External"/><Relationship Id="rId972" Type="http://schemas.openxmlformats.org/officeDocument/2006/relationships/image" Target="media/image249.jpeg"/><Relationship Id="rId1006" Type="http://schemas.openxmlformats.org/officeDocument/2006/relationships/image" Target="media/image260.jpeg"/><Relationship Id="rId155" Type="http://schemas.openxmlformats.org/officeDocument/2006/relationships/image" Target="media/image42.png"/><Relationship Id="rId197" Type="http://schemas.openxmlformats.org/officeDocument/2006/relationships/hyperlink" Target="https://vsp52.ru/p341695949-peremychka-drosselnaya-dms.html" TargetMode="External"/><Relationship Id="rId362" Type="http://schemas.openxmlformats.org/officeDocument/2006/relationships/hyperlink" Target="https://vsp52.ru/p341696129-fundament-tip-dlya.html" TargetMode="External"/><Relationship Id="rId418" Type="http://schemas.openxmlformats.org/officeDocument/2006/relationships/image" Target="media/image87.jpeg"/><Relationship Id="rId625" Type="http://schemas.openxmlformats.org/officeDocument/2006/relationships/hyperlink" Target="https://vsp52.ru/p356210035-regulirovochnyj-izolyator-ars.html" TargetMode="External"/><Relationship Id="rId832" Type="http://schemas.openxmlformats.org/officeDocument/2006/relationships/image" Target="media/image212.jpeg"/><Relationship Id="rId222" Type="http://schemas.openxmlformats.org/officeDocument/2006/relationships/hyperlink" Target="https://vsp52.ru/p341695964-peremychka-mezhdrosselnaya-stalemednaya.html" TargetMode="External"/><Relationship Id="rId264" Type="http://schemas.openxmlformats.org/officeDocument/2006/relationships/hyperlink" Target="https://vsp52.ru/p341696101-soedinitel-elektrotyagovyj-ems.html" TargetMode="External"/><Relationship Id="rId471" Type="http://schemas.openxmlformats.org/officeDocument/2006/relationships/hyperlink" Target="https://vsp52.ru/p341695885-nakladka-r33-novaya.html" TargetMode="External"/><Relationship Id="rId667" Type="http://schemas.openxmlformats.org/officeDocument/2006/relationships/hyperlink" Target="https://vsp52.ru/p341695978-podkladka-d50-rezervnaya.html" TargetMode="External"/><Relationship Id="rId874" Type="http://schemas.openxmlformats.org/officeDocument/2006/relationships/hyperlink" Target="https://vsp52.ru/p341696058-skreplenie-zhbr-metallicheskom.html" TargetMode="External"/><Relationship Id="rId17" Type="http://schemas.openxmlformats.org/officeDocument/2006/relationships/hyperlink" Target="https://vsp52.ru/p355483620-bashmak-tormoznoj-gorochnyj.html" TargetMode="External"/><Relationship Id="rId59" Type="http://schemas.openxmlformats.org/officeDocument/2006/relationships/image" Target="media/image18.jpeg"/><Relationship Id="rId124" Type="http://schemas.openxmlformats.org/officeDocument/2006/relationships/hyperlink" Target="https://vsp52.ru/p341695895-peremychka-drosselnaya-dms.html" TargetMode="External"/><Relationship Id="rId527" Type="http://schemas.openxmlformats.org/officeDocument/2006/relationships/hyperlink" Target="https://vsp52.ru/p341695804-bolt-zakladnoj-m22h175.html" TargetMode="External"/><Relationship Id="rId569" Type="http://schemas.openxmlformats.org/officeDocument/2006/relationships/hyperlink" Target="https://vsp52.ru/p357574024-shajba-skoba-tsp138.html" TargetMode="External"/><Relationship Id="rId734" Type="http://schemas.openxmlformats.org/officeDocument/2006/relationships/hyperlink" Target="https://vsp52.ru/p341696000-podkladka-sd50-rezerv.html" TargetMode="External"/><Relationship Id="rId776" Type="http://schemas.openxmlformats.org/officeDocument/2006/relationships/hyperlink" Target="https://vsp52.ru/p392015638-podkladka-kb50-gost.html" TargetMode="External"/><Relationship Id="rId941" Type="http://schemas.openxmlformats.org/officeDocument/2006/relationships/hyperlink" Target="https://vsp52.ru/p355967690-relsy-r24-min.html" TargetMode="External"/><Relationship Id="rId983" Type="http://schemas.openxmlformats.org/officeDocument/2006/relationships/hyperlink" Target="https://vsp52.ru/p341696030-prokladka-tsp328-gost.html" TargetMode="External"/><Relationship Id="rId70" Type="http://schemas.openxmlformats.org/officeDocument/2006/relationships/hyperlink" Target="https://vsp52.ru/p379779334-kryshka-lyuka-poluvagona.html" TargetMode="External"/><Relationship Id="rId166" Type="http://schemas.openxmlformats.org/officeDocument/2006/relationships/hyperlink" Target="https://vsp52.ru/p341695924-peremychka-drosselnaya-dms.html" TargetMode="External"/><Relationship Id="rId331" Type="http://schemas.openxmlformats.org/officeDocument/2006/relationships/hyperlink" Target="https://vsp52.ru/p341696106-stojka-dlya-relejnyh.html" TargetMode="External"/><Relationship Id="rId373" Type="http://schemas.openxmlformats.org/officeDocument/2006/relationships/hyperlink" Target="https://vsp52.ru/p341696134-fundament-tip-dlya.html" TargetMode="External"/><Relationship Id="rId429" Type="http://schemas.openxmlformats.org/officeDocument/2006/relationships/hyperlink" Target="https://vsp52.ru/p341695876-nakladka-vosstanovlennaya-gost.html" TargetMode="External"/><Relationship Id="rId580" Type="http://schemas.openxmlformats.org/officeDocument/2006/relationships/image" Target="media/image132.jpeg"/><Relationship Id="rId636" Type="http://schemas.openxmlformats.org/officeDocument/2006/relationships/hyperlink" Target="https://vsp52.ru/p356211184-regulirovochnyj-izolyator-ars.html" TargetMode="External"/><Relationship Id="rId801" Type="http://schemas.openxmlformats.org/officeDocument/2006/relationships/hyperlink" Target="https://vsp52.ru/p341695858-krestovina-r50-spp.html" TargetMode="External"/><Relationship Id="rId1017" Type="http://schemas.openxmlformats.org/officeDocument/2006/relationships/hyperlink" Target="https://vsp52.ru/p349147574-shpala-zhelezobetonnaya-sh1.html" TargetMode="External"/><Relationship Id="rId1" Type="http://schemas.openxmlformats.org/officeDocument/2006/relationships/numbering" Target="numbering.xml"/><Relationship Id="rId233" Type="http://schemas.openxmlformats.org/officeDocument/2006/relationships/image" Target="media/image49.png"/><Relationship Id="rId440" Type="http://schemas.openxmlformats.org/officeDocument/2006/relationships/hyperlink" Target="https://vsp52.ru/p394475541-nakladka-r33-novaya.html" TargetMode="External"/><Relationship Id="rId678" Type="http://schemas.openxmlformats.org/officeDocument/2006/relationships/hyperlink" Target="https://vsp52.ru/p341695981-podkladka-d65-rezerv.html" TargetMode="External"/><Relationship Id="rId843" Type="http://schemas.openxmlformats.org/officeDocument/2006/relationships/hyperlink" Target="https://vsp52.ru/p341695888-nakladki-izoliruyuschie-appatek.html" TargetMode="External"/><Relationship Id="rId885" Type="http://schemas.openxmlformats.org/officeDocument/2006/relationships/hyperlink" Target="https://vsp52.ru/p341696137-shurup-zhbr-tsp54.html" TargetMode="External"/><Relationship Id="rId28" Type="http://schemas.openxmlformats.org/officeDocument/2006/relationships/hyperlink" Target="https://vsp52.ru/p359771269-kolesnye-pary-nonk.html" TargetMode="External"/><Relationship Id="rId275" Type="http://schemas.openxmlformats.org/officeDocument/2006/relationships/image" Target="media/image53.jpeg"/><Relationship Id="rId300" Type="http://schemas.openxmlformats.org/officeDocument/2006/relationships/hyperlink" Target="https://vsp52.ru/p341696017-proekt-254200004-strelki.html" TargetMode="External"/><Relationship Id="rId482" Type="http://schemas.openxmlformats.org/officeDocument/2006/relationships/image" Target="media/image105.jpeg"/><Relationship Id="rId538" Type="http://schemas.openxmlformats.org/officeDocument/2006/relationships/hyperlink" Target="https://vsp52.ru/p341695852-kostyl-16h16h165-vosstanovlennyj.html" TargetMode="External"/><Relationship Id="rId703" Type="http://schemas.openxmlformats.org/officeDocument/2006/relationships/hyperlink" Target="https://vsp52.ru/p341695990-podkladka-kb65-vosstanovlennaya.html" TargetMode="External"/><Relationship Id="rId745" Type="http://schemas.openxmlformats.org/officeDocument/2006/relationships/hyperlink" Target="https://vsp52.ru/p341696003-podkladka-sd65-novaya.html" TargetMode="External"/><Relationship Id="rId910" Type="http://schemas.openxmlformats.org/officeDocument/2006/relationships/image" Target="media/image234.jpeg"/><Relationship Id="rId952" Type="http://schemas.openxmlformats.org/officeDocument/2006/relationships/hyperlink" Target="https://vsp52.ru/p381510798-relsy-r65-25m.html" TargetMode="External"/><Relationship Id="rId81" Type="http://schemas.openxmlformats.org/officeDocument/2006/relationships/hyperlink" Target="https://vsp52.ru/p374218516-avtostsepki-sa3-2004g.html" TargetMode="External"/><Relationship Id="rId135" Type="http://schemas.openxmlformats.org/officeDocument/2006/relationships/hyperlink" Target="https://vsp52.ru/p341695904-peremychka-drosselnaya-dms.html" TargetMode="External"/><Relationship Id="rId177" Type="http://schemas.openxmlformats.org/officeDocument/2006/relationships/hyperlink" Target="https://vsp52.ru/p341695934-peremychka-drosselnaya-dms.html" TargetMode="External"/><Relationship Id="rId342" Type="http://schemas.openxmlformats.org/officeDocument/2006/relationships/hyperlink" Target="https://vsp52.ru/p341696110-stojka-truboprovoda-167.html" TargetMode="External"/><Relationship Id="rId384" Type="http://schemas.openxmlformats.org/officeDocument/2006/relationships/hyperlink" Target="https://vsp52.ru/p341696022-proekt-strelki-tipa.html" TargetMode="External"/><Relationship Id="rId591" Type="http://schemas.openxmlformats.org/officeDocument/2006/relationships/hyperlink" Target="https://vsp52.ru/p400011344-zakrepitel-tortsevoj-zsh1.html" TargetMode="External"/><Relationship Id="rId605" Type="http://schemas.openxmlformats.org/officeDocument/2006/relationships/image" Target="media/image140.jpeg"/><Relationship Id="rId787" Type="http://schemas.openxmlformats.org/officeDocument/2006/relationships/image" Target="media/image197.jpeg"/><Relationship Id="rId812" Type="http://schemas.openxmlformats.org/officeDocument/2006/relationships/hyperlink" Target="https://vsp52.ru/p341696117-strelochnye-perevody-r50.html" TargetMode="External"/><Relationship Id="rId994" Type="http://schemas.openxmlformats.org/officeDocument/2006/relationships/hyperlink" Target="https://vsp52.ru/p341696033-prokladka-tsp362-gost.html" TargetMode="External"/><Relationship Id="rId202" Type="http://schemas.openxmlformats.org/officeDocument/2006/relationships/image" Target="media/image44.jpeg"/><Relationship Id="rId244" Type="http://schemas.openxmlformats.org/officeDocument/2006/relationships/hyperlink" Target="https://vsp52.ru/p341696083-soedinitel-elektrotyagovyj-set.html" TargetMode="External"/><Relationship Id="rId647" Type="http://schemas.openxmlformats.org/officeDocument/2006/relationships/image" Target="media/image151.jpeg"/><Relationship Id="rId689" Type="http://schemas.openxmlformats.org/officeDocument/2006/relationships/image" Target="media/image165.jpeg"/><Relationship Id="rId854" Type="http://schemas.openxmlformats.org/officeDocument/2006/relationships/hyperlink" Target="https://vsp52.ru/shopping_cart_static?product_id=MzQxNjk2MTIw.30lXn6K9r4d-W9yycBNb47v-NSM" TargetMode="External"/><Relationship Id="rId896" Type="http://schemas.openxmlformats.org/officeDocument/2006/relationships/hyperlink" Target="https://vsp52.ru/p392380881-shpala-zhbr-golaya.html" TargetMode="External"/><Relationship Id="rId39" Type="http://schemas.openxmlformats.org/officeDocument/2006/relationships/hyperlink" Target="https://vsp52.ru/p341695831-diski-mufty-628501162.html" TargetMode="External"/><Relationship Id="rId286" Type="http://schemas.openxmlformats.org/officeDocument/2006/relationships/image" Target="media/image56.jpeg"/><Relationship Id="rId451" Type="http://schemas.openxmlformats.org/officeDocument/2006/relationships/hyperlink" Target="https://vsp52.ru/p341695869-nakladka-1r50-gost.html" TargetMode="External"/><Relationship Id="rId493" Type="http://schemas.openxmlformats.org/officeDocument/2006/relationships/hyperlink" Target="https://vsp52.ru/p341695812-bolt-klemmnyj-m22h75.html" TargetMode="External"/><Relationship Id="rId507" Type="http://schemas.openxmlformats.org/officeDocument/2006/relationships/hyperlink" Target="https://vsp52.ru/p341695807-bolt-zakladnoj-m22h195.html" TargetMode="External"/><Relationship Id="rId549" Type="http://schemas.openxmlformats.org/officeDocument/2006/relationships/hyperlink" Target="https://vsp52.ru/p341696039-protivougon-p65-novyj.html" TargetMode="External"/><Relationship Id="rId714" Type="http://schemas.openxmlformats.org/officeDocument/2006/relationships/hyperlink" Target="https://vsp52.ru/shopping_cart_static?product_id=MzQxNjk1OTkz.Lc7tjzNJFFpL1mfrAz8pNe0Y0VE" TargetMode="External"/><Relationship Id="rId756" Type="http://schemas.openxmlformats.org/officeDocument/2006/relationships/image" Target="media/image187.jpeg"/><Relationship Id="rId921" Type="http://schemas.openxmlformats.org/officeDocument/2006/relationships/hyperlink" Target="https://vsp52.ru/p341696048-relsy-r65-1gr.html" TargetMode="External"/><Relationship Id="rId50" Type="http://schemas.openxmlformats.org/officeDocument/2006/relationships/image" Target="media/image15.jpeg"/><Relationship Id="rId104" Type="http://schemas.openxmlformats.org/officeDocument/2006/relationships/hyperlink" Target="https://vsp52.ru/p341696068-soedinitel-relsovyj-mednyj.html" TargetMode="External"/><Relationship Id="rId146" Type="http://schemas.openxmlformats.org/officeDocument/2006/relationships/hyperlink" Target="https://vsp52.ru/p341695911-peremychka-drosselnaya-dms.html" TargetMode="External"/><Relationship Id="rId188" Type="http://schemas.openxmlformats.org/officeDocument/2006/relationships/hyperlink" Target="https://vsp52.ru/p341695940-peremychka-drosselnaya-dms.html" TargetMode="External"/><Relationship Id="rId311" Type="http://schemas.openxmlformats.org/officeDocument/2006/relationships/hyperlink" Target="https://vsp52.ru/p341696136-shlang-dlya-ruchnoj.html" TargetMode="External"/><Relationship Id="rId353" Type="http://schemas.openxmlformats.org/officeDocument/2006/relationships/hyperlink" Target="https://vsp52.ru/p341696126-fundament-manevrevoj-kolonki.html" TargetMode="External"/><Relationship Id="rId395" Type="http://schemas.openxmlformats.org/officeDocument/2006/relationships/hyperlink" Target="https://vsp52.ru/p341695866-nakladka-vosstanovlennaya-gost.html" TargetMode="External"/><Relationship Id="rId409" Type="http://schemas.openxmlformats.org/officeDocument/2006/relationships/image" Target="media/image84.jpeg"/><Relationship Id="rId560" Type="http://schemas.openxmlformats.org/officeDocument/2006/relationships/hyperlink" Target="https://vsp52.ru/p341696139-shurup-putevoj-shestigrannoj.html" TargetMode="External"/><Relationship Id="rId798" Type="http://schemas.openxmlformats.org/officeDocument/2006/relationships/hyperlink" Target="https://vsp52.ru/p341695857-krestovina-proekt-2434.html" TargetMode="External"/><Relationship Id="rId963" Type="http://schemas.openxmlformats.org/officeDocument/2006/relationships/image" Target="media/image246.jpeg"/><Relationship Id="rId92" Type="http://schemas.openxmlformats.org/officeDocument/2006/relationships/hyperlink" Target="https://vsp52.ru/p341696061-soediniteli-strelochnye-tip.html" TargetMode="External"/><Relationship Id="rId213" Type="http://schemas.openxmlformats.org/officeDocument/2006/relationships/hyperlink" Target="https://vsp52.ru/p341695959-peremychka-mezhdrosselnaya-stalemednaya.html" TargetMode="External"/><Relationship Id="rId420" Type="http://schemas.openxmlformats.org/officeDocument/2006/relationships/hyperlink" Target="https://vsp52.ru/p341695873-nakladka-1r65-novaya.html" TargetMode="External"/><Relationship Id="rId616" Type="http://schemas.openxmlformats.org/officeDocument/2006/relationships/hyperlink" Target="https://vsp52.ru/p341696056-skreplenie-ars-3185.html" TargetMode="External"/><Relationship Id="rId658" Type="http://schemas.openxmlformats.org/officeDocument/2006/relationships/hyperlink" Target="https://vsp52.ru/p341695975-podkladka-d50-gost.html" TargetMode="External"/><Relationship Id="rId823" Type="http://schemas.openxmlformats.org/officeDocument/2006/relationships/image" Target="media/image209.jpeg"/><Relationship Id="rId865" Type="http://schemas.openxmlformats.org/officeDocument/2006/relationships/hyperlink" Target="https://vsp52.ru/p341696036-prokladka-tsp638-2539.html" TargetMode="External"/><Relationship Id="rId255" Type="http://schemas.openxmlformats.org/officeDocument/2006/relationships/hyperlink" Target="https://vsp52.ru/p341696092-soedinitel-elektrotyagovyj-ems.html" TargetMode="External"/><Relationship Id="rId297" Type="http://schemas.openxmlformats.org/officeDocument/2006/relationships/hyperlink" Target="https://vsp52.ru/p341696014-proekt-254200001-strelki.html" TargetMode="External"/><Relationship Id="rId462" Type="http://schemas.openxmlformats.org/officeDocument/2006/relationships/hyperlink" Target="https://vsp52.ru/p341695881-nakladka-perehodnaya-r50r43.html" TargetMode="External"/><Relationship Id="rId518" Type="http://schemas.openxmlformats.org/officeDocument/2006/relationships/hyperlink" Target="https://vsp52.ru/p341695836-klemma-novaya-gost.html" TargetMode="External"/><Relationship Id="rId725" Type="http://schemas.openxmlformats.org/officeDocument/2006/relationships/hyperlink" Target="https://vsp52.ru/p341695997-podkladka-kd65-novaya.html" TargetMode="External"/><Relationship Id="rId932" Type="http://schemas.openxmlformats.org/officeDocument/2006/relationships/hyperlink" Target="https://vsp52.ru/p348284181-relsy-r50-novye.html" TargetMode="External"/><Relationship Id="rId115" Type="http://schemas.openxmlformats.org/officeDocument/2006/relationships/hyperlink" Target="https://vsp52.ru/p341696071-soedinitel-relsovyj-stalnoj.html" TargetMode="External"/><Relationship Id="rId157" Type="http://schemas.openxmlformats.org/officeDocument/2006/relationships/hyperlink" Target="https://vsp52.ru/p341695917-peremychka-drosselnaya-dms.html" TargetMode="External"/><Relationship Id="rId322" Type="http://schemas.openxmlformats.org/officeDocument/2006/relationships/image" Target="media/image62.jpeg"/><Relationship Id="rId364" Type="http://schemas.openxmlformats.org/officeDocument/2006/relationships/hyperlink" Target="https://vsp52.ru/p341696131-fundament-tip-dlya.html" TargetMode="External"/><Relationship Id="rId767" Type="http://schemas.openxmlformats.org/officeDocument/2006/relationships/hyperlink" Target="https://vsp52.ru/p356145989-podkladka-d18-gost.html" TargetMode="External"/><Relationship Id="rId974" Type="http://schemas.openxmlformats.org/officeDocument/2006/relationships/hyperlink" Target="https://vsp52.ru/p341696024-prokladka-sp815-gost.html" TargetMode="External"/><Relationship Id="rId1008" Type="http://schemas.openxmlformats.org/officeDocument/2006/relationships/hyperlink" Target="https://vsp52.ru/p341696038-prokladka-tsp74-143356.html" TargetMode="External"/><Relationship Id="rId61" Type="http://schemas.openxmlformats.org/officeDocument/2006/relationships/hyperlink" Target="https://vsp52.ru/p341695845-kolonka-shlangovoj-ochistki.html" TargetMode="External"/><Relationship Id="rId199" Type="http://schemas.openxmlformats.org/officeDocument/2006/relationships/hyperlink" Target="https://vsp52.ru/p341695951-peremychka-drosselnaya-dms.html" TargetMode="External"/><Relationship Id="rId571" Type="http://schemas.openxmlformats.org/officeDocument/2006/relationships/image" Target="media/image129.jpeg"/><Relationship Id="rId627" Type="http://schemas.openxmlformats.org/officeDocument/2006/relationships/hyperlink" Target="https://vsp52.ru/p356210083-regulirovochnyj-izolyator-ars.html" TargetMode="External"/><Relationship Id="rId669" Type="http://schemas.openxmlformats.org/officeDocument/2006/relationships/hyperlink" Target="https://vsp52.ru/p341695978-podkladka-d50-rezervnaya.html" TargetMode="External"/><Relationship Id="rId834" Type="http://schemas.openxmlformats.org/officeDocument/2006/relationships/hyperlink" Target="https://vsp52.ru/p402823096-strelochnyj-perevod-r65.html" TargetMode="External"/><Relationship Id="rId876" Type="http://schemas.openxmlformats.org/officeDocument/2006/relationships/hyperlink" Target="https://vsp52.ru/p341696058-skreplenie-zhbr-metallicheskom.html" TargetMode="External"/><Relationship Id="rId19" Type="http://schemas.openxmlformats.org/officeDocument/2006/relationships/hyperlink" Target="https://vsp52.ru/p355483620-bashmak-tormoznoj-gorochnyj.html" TargetMode="External"/><Relationship Id="rId224" Type="http://schemas.openxmlformats.org/officeDocument/2006/relationships/image" Target="media/image47.png"/><Relationship Id="rId266" Type="http://schemas.openxmlformats.org/officeDocument/2006/relationships/hyperlink" Target="https://vsp52.ru/p341696103-soedinitel-elektrotyagovyj-ems.html" TargetMode="External"/><Relationship Id="rId431" Type="http://schemas.openxmlformats.org/officeDocument/2006/relationships/hyperlink" Target="https://vsp52.ru/p341695876-nakladka-vosstanovlennaya-gost.html" TargetMode="External"/><Relationship Id="rId473" Type="http://schemas.openxmlformats.org/officeDocument/2006/relationships/hyperlink" Target="https://vsp52.ru/p341695885-nakladka-r33-novaya.html" TargetMode="External"/><Relationship Id="rId529" Type="http://schemas.openxmlformats.org/officeDocument/2006/relationships/hyperlink" Target="https://vsp52.ru/p341695805-bolt-zakladnoj-m22h175.html" TargetMode="External"/><Relationship Id="rId680" Type="http://schemas.openxmlformats.org/officeDocument/2006/relationships/image" Target="media/image162.jpeg"/><Relationship Id="rId736" Type="http://schemas.openxmlformats.org/officeDocument/2006/relationships/hyperlink" Target="https://vsp52.ru/p341696000-podkladka-sd50-rezerv.html" TargetMode="External"/><Relationship Id="rId901" Type="http://schemas.openxmlformats.org/officeDocument/2006/relationships/image" Target="media/image231.jpeg"/><Relationship Id="rId30" Type="http://schemas.openxmlformats.org/officeDocument/2006/relationships/hyperlink" Target="https://vsp52.ru/p341695830-disk-mufty-tem.html" TargetMode="External"/><Relationship Id="rId126" Type="http://schemas.openxmlformats.org/officeDocument/2006/relationships/hyperlink" Target="https://vsp52.ru/p341695895-peremychka-drosselnaya-dms.html" TargetMode="External"/><Relationship Id="rId168" Type="http://schemas.openxmlformats.org/officeDocument/2006/relationships/hyperlink" Target="https://vsp52.ru/p341695926-peremychka-drosselnaya-dms.html" TargetMode="External"/><Relationship Id="rId333" Type="http://schemas.openxmlformats.org/officeDocument/2006/relationships/hyperlink" Target="https://vsp52.ru/p341696106-stojka-dlya-relejnyh.html" TargetMode="External"/><Relationship Id="rId540" Type="http://schemas.openxmlformats.org/officeDocument/2006/relationships/image" Target="media/image119.jpeg"/><Relationship Id="rId778" Type="http://schemas.openxmlformats.org/officeDocument/2006/relationships/hyperlink" Target="https://vsp52.ru/p392015638-podkladka-kb50-gost.html" TargetMode="External"/><Relationship Id="rId943" Type="http://schemas.openxmlformats.org/officeDocument/2006/relationships/image" Target="media/image245.jpeg"/><Relationship Id="rId985" Type="http://schemas.openxmlformats.org/officeDocument/2006/relationships/hyperlink" Target="https://vsp52.ru/p341696030-prokladka-tsp328-gost.html" TargetMode="External"/><Relationship Id="rId1019" Type="http://schemas.openxmlformats.org/officeDocument/2006/relationships/image" Target="media/image264.jpeg"/><Relationship Id="rId72" Type="http://schemas.openxmlformats.org/officeDocument/2006/relationships/hyperlink" Target="https://vsp52.ru/p379779334-kryshka-lyuka-poluvagona.html" TargetMode="External"/><Relationship Id="rId375" Type="http://schemas.openxmlformats.org/officeDocument/2006/relationships/hyperlink" Target="https://vsp52.ru/p341696134-fundament-tip-dlya.html" TargetMode="External"/><Relationship Id="rId582" Type="http://schemas.openxmlformats.org/officeDocument/2006/relationships/hyperlink" Target="https://vsp52.ru/p389086567-shajba-odnovitkova-m24.html" TargetMode="External"/><Relationship Id="rId638" Type="http://schemas.openxmlformats.org/officeDocument/2006/relationships/hyperlink" Target="https://vsp52.ru/p356211425-regulirovochnyj-izolyator-ars.html" TargetMode="External"/><Relationship Id="rId803" Type="http://schemas.openxmlformats.org/officeDocument/2006/relationships/hyperlink" Target="https://vsp52.ru/p341695858-krestovina-r50-spp.html" TargetMode="External"/><Relationship Id="rId845" Type="http://schemas.openxmlformats.org/officeDocument/2006/relationships/hyperlink" Target="https://vsp52.ru/p341695888-nakladki-izoliruyuschie-appatek.html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vsp52.ru/p341696075-soedinitel-elektrotyagovyj-dlya.html" TargetMode="External"/><Relationship Id="rId277" Type="http://schemas.openxmlformats.org/officeDocument/2006/relationships/hyperlink" Target="https://vsp52.ru/p341695860-membrany-dlya-elektorpnevmaticheskogo.html" TargetMode="External"/><Relationship Id="rId400" Type="http://schemas.openxmlformats.org/officeDocument/2006/relationships/image" Target="media/image81.jpeg"/><Relationship Id="rId442" Type="http://schemas.openxmlformats.org/officeDocument/2006/relationships/hyperlink" Target="https://vsp52.ru/p403031988-nakladka-r43-rezervnaya.html" TargetMode="External"/><Relationship Id="rId484" Type="http://schemas.openxmlformats.org/officeDocument/2006/relationships/hyperlink" Target="https://vsp52.ru/p341695809-bolt-klemmnyj-m22h75.html" TargetMode="External"/><Relationship Id="rId705" Type="http://schemas.openxmlformats.org/officeDocument/2006/relationships/hyperlink" Target="https://vsp52.ru/p341695990-podkladka-kb65-vosstanovlennaya.html" TargetMode="External"/><Relationship Id="rId887" Type="http://schemas.openxmlformats.org/officeDocument/2006/relationships/hyperlink" Target="https://vsp52.ru/p341696137-shurup-zhbr-tsp54.html" TargetMode="External"/><Relationship Id="rId137" Type="http://schemas.openxmlformats.org/officeDocument/2006/relationships/hyperlink" Target="https://vsp52.ru/p341695906-peremychka-drosselnaya-dms.html" TargetMode="External"/><Relationship Id="rId302" Type="http://schemas.openxmlformats.org/officeDocument/2006/relationships/hyperlink" Target="https://vsp52.ru/p341696019-proekt-254200006-strelki.html" TargetMode="External"/><Relationship Id="rId344" Type="http://schemas.openxmlformats.org/officeDocument/2006/relationships/hyperlink" Target="https://vsp52.ru/p341696110-stojka-truboprovoda-167.html" TargetMode="External"/><Relationship Id="rId691" Type="http://schemas.openxmlformats.org/officeDocument/2006/relationships/hyperlink" Target="https://vsp52.ru/p341695986-podkladka-kb50-novaya.html" TargetMode="External"/><Relationship Id="rId747" Type="http://schemas.openxmlformats.org/officeDocument/2006/relationships/image" Target="media/image184.jpeg"/><Relationship Id="rId789" Type="http://schemas.openxmlformats.org/officeDocument/2006/relationships/hyperlink" Target="https://vsp52.ru/p366324689-strelochnyj-perevod-r65.html" TargetMode="External"/><Relationship Id="rId912" Type="http://schemas.openxmlformats.org/officeDocument/2006/relationships/hyperlink" Target="https://vsp52.ru/p341696045-relsy-r33-novye.html" TargetMode="External"/><Relationship Id="rId954" Type="http://schemas.openxmlformats.org/officeDocument/2006/relationships/hyperlink" Target="https://vsp52.ru/p389820406-relsy-r65-125m.html" TargetMode="External"/><Relationship Id="rId996" Type="http://schemas.openxmlformats.org/officeDocument/2006/relationships/image" Target="media/image257.jpeg"/><Relationship Id="rId41" Type="http://schemas.openxmlformats.org/officeDocument/2006/relationships/image" Target="media/image12.jpeg"/><Relationship Id="rId83" Type="http://schemas.openxmlformats.org/officeDocument/2006/relationships/image" Target="media/image26.jpeg"/><Relationship Id="rId179" Type="http://schemas.openxmlformats.org/officeDocument/2006/relationships/hyperlink" Target="https://vsp52.ru/p341695935-peremychka-drosselnaya-dms.html" TargetMode="External"/><Relationship Id="rId386" Type="http://schemas.openxmlformats.org/officeDocument/2006/relationships/hyperlink" Target="https://vsp52.ru/p341696013-proekt-2542000-strelki.html" TargetMode="External"/><Relationship Id="rId551" Type="http://schemas.openxmlformats.org/officeDocument/2006/relationships/hyperlink" Target="https://vsp52.ru/p341696039-protivougon-p65-novyj.html" TargetMode="External"/><Relationship Id="rId593" Type="http://schemas.openxmlformats.org/officeDocument/2006/relationships/hyperlink" Target="https://vsp52.ru/p400011344-zakrepitel-tortsevoj-zsh1.html" TargetMode="External"/><Relationship Id="rId607" Type="http://schemas.openxmlformats.org/officeDocument/2006/relationships/hyperlink" Target="https://vsp52.ru/p341696011-podklemmnik-ars-0404004.html" TargetMode="External"/><Relationship Id="rId649" Type="http://schemas.openxmlformats.org/officeDocument/2006/relationships/hyperlink" Target="https://vsp52.ru/p341695971-podkladka-d24-novaya.html" TargetMode="External"/><Relationship Id="rId814" Type="http://schemas.openxmlformats.org/officeDocument/2006/relationships/image" Target="media/image206.jpeg"/><Relationship Id="rId856" Type="http://schemas.openxmlformats.org/officeDocument/2006/relationships/hyperlink" Target="https://vsp52.ru/p341695838-klemma-pruzhinnaya-zhbr.html" TargetMode="External"/><Relationship Id="rId190" Type="http://schemas.openxmlformats.org/officeDocument/2006/relationships/hyperlink" Target="https://vsp52.ru/p341695942-peremychka-drosselnaya-dms.html" TargetMode="External"/><Relationship Id="rId204" Type="http://schemas.openxmlformats.org/officeDocument/2006/relationships/hyperlink" Target="https://vsp52.ru/p341695954-peremychka-putevym-yaschikam.html" TargetMode="External"/><Relationship Id="rId246" Type="http://schemas.openxmlformats.org/officeDocument/2006/relationships/hyperlink" Target="https://vsp52.ru/p341696085-soedinitel-elektrotyagovyj-setm.html" TargetMode="External"/><Relationship Id="rId288" Type="http://schemas.openxmlformats.org/officeDocument/2006/relationships/hyperlink" Target="https://vsp52.ru/p341695839-kover-vodootdelitelem-167.html" TargetMode="External"/><Relationship Id="rId411" Type="http://schemas.openxmlformats.org/officeDocument/2006/relationships/hyperlink" Target="https://vsp52.ru/p341695870-nakladka-1r50-novaya.html" TargetMode="External"/><Relationship Id="rId453" Type="http://schemas.openxmlformats.org/officeDocument/2006/relationships/image" Target="media/image96.jpeg"/><Relationship Id="rId509" Type="http://schemas.openxmlformats.org/officeDocument/2006/relationships/image" Target="media/image114.jpeg"/><Relationship Id="rId660" Type="http://schemas.openxmlformats.org/officeDocument/2006/relationships/hyperlink" Target="https://vsp52.ru/p341695975-podkladka-d50-gost.html" TargetMode="External"/><Relationship Id="rId898" Type="http://schemas.openxmlformats.org/officeDocument/2006/relationships/image" Target="media/image230.jpeg"/><Relationship Id="rId106" Type="http://schemas.openxmlformats.org/officeDocument/2006/relationships/hyperlink" Target="https://vsp52.ru/p341696068-soedinitel-relsovyj-mednyj.html" TargetMode="External"/><Relationship Id="rId313" Type="http://schemas.openxmlformats.org/officeDocument/2006/relationships/hyperlink" Target="https://vsp52.ru/p341696136-shlang-dlya-ruchnoj.html" TargetMode="External"/><Relationship Id="rId495" Type="http://schemas.openxmlformats.org/officeDocument/2006/relationships/hyperlink" Target="https://vsp52.ru/p341695812-bolt-klemmnyj-m22h75.html" TargetMode="External"/><Relationship Id="rId716" Type="http://schemas.openxmlformats.org/officeDocument/2006/relationships/hyperlink" Target="https://vsp52.ru/p341695994-podkladka-kd50-novaya.html" TargetMode="External"/><Relationship Id="rId758" Type="http://schemas.openxmlformats.org/officeDocument/2006/relationships/hyperlink" Target="https://vsp52.ru/p341696008-podkladka-sk65-vosstanovlennaya.html" TargetMode="External"/><Relationship Id="rId923" Type="http://schemas.openxmlformats.org/officeDocument/2006/relationships/hyperlink" Target="https://vsp52.ru/p341696048-relsy-r65-1gr.html" TargetMode="External"/><Relationship Id="rId965" Type="http://schemas.openxmlformats.org/officeDocument/2006/relationships/hyperlink" Target="https://vsp52.ru/p393008583-relsy-r65-rezerv.html" TargetMode="External"/><Relationship Id="rId10" Type="http://schemas.openxmlformats.org/officeDocument/2006/relationships/hyperlink" Target="https://vsp52.ru/p379778879-podshipnik-buksovyj-42726e2m.html" TargetMode="External"/><Relationship Id="rId52" Type="http://schemas.openxmlformats.org/officeDocument/2006/relationships/hyperlink" Target="https://vsp52.ru/p360861345-chistovaya-vagonnaya-rsu.html" TargetMode="External"/><Relationship Id="rId94" Type="http://schemas.openxmlformats.org/officeDocument/2006/relationships/hyperlink" Target="https://vsp52.ru/p341696061-soediniteli-strelochnye-tip.html" TargetMode="External"/><Relationship Id="rId148" Type="http://schemas.openxmlformats.org/officeDocument/2006/relationships/hyperlink" Target="https://vsp52.ru/p341695912-peremychka-drosselnaya-dms.html" TargetMode="External"/><Relationship Id="rId355" Type="http://schemas.openxmlformats.org/officeDocument/2006/relationships/hyperlink" Target="https://vsp52.ru/p341696126-fundament-manevrevoj-kolonki.html" TargetMode="External"/><Relationship Id="rId397" Type="http://schemas.openxmlformats.org/officeDocument/2006/relationships/image" Target="media/image80.jpeg"/><Relationship Id="rId520" Type="http://schemas.openxmlformats.org/officeDocument/2006/relationships/hyperlink" Target="https://vsp52.ru/p341695837-klemma-promezhutochnaya-vosstanovlennaya.html" TargetMode="External"/><Relationship Id="rId562" Type="http://schemas.openxmlformats.org/officeDocument/2006/relationships/image" Target="media/image126.jpeg"/><Relationship Id="rId618" Type="http://schemas.openxmlformats.org/officeDocument/2006/relationships/hyperlink" Target="https://vsp52.ru/p341696056-skreplenie-ars-3185.html" TargetMode="External"/><Relationship Id="rId825" Type="http://schemas.openxmlformats.org/officeDocument/2006/relationships/hyperlink" Target="https://vsp52.ru/p390163093-krestovina-111-proekt.html" TargetMode="External"/><Relationship Id="rId215" Type="http://schemas.openxmlformats.org/officeDocument/2006/relationships/hyperlink" Target="https://vsp52.ru/p341695960-peremychka-mezhdrosselnaya-stalemednaya.html" TargetMode="External"/><Relationship Id="rId257" Type="http://schemas.openxmlformats.org/officeDocument/2006/relationships/hyperlink" Target="https://vsp52.ru/p341696094-soedinitel-elektrotyagovyj-ems.html" TargetMode="External"/><Relationship Id="rId422" Type="http://schemas.openxmlformats.org/officeDocument/2006/relationships/hyperlink" Target="https://vsp52.ru/p341695873-nakladka-1r65-novaya.html" TargetMode="External"/><Relationship Id="rId464" Type="http://schemas.openxmlformats.org/officeDocument/2006/relationships/hyperlink" Target="https://vsp52.ru/p341695881-nakladka-perehodnaya-r50r43.html" TargetMode="External"/><Relationship Id="rId867" Type="http://schemas.openxmlformats.org/officeDocument/2006/relationships/hyperlink" Target="https://vsp52.ru/p341696036-prokladka-tsp638-2539.html" TargetMode="External"/><Relationship Id="rId1010" Type="http://schemas.openxmlformats.org/officeDocument/2006/relationships/image" Target="media/image261.jpeg"/><Relationship Id="rId299" Type="http://schemas.openxmlformats.org/officeDocument/2006/relationships/hyperlink" Target="https://vsp52.ru/p341696016-proekt-254200003-strelki.html" TargetMode="External"/><Relationship Id="rId727" Type="http://schemas.openxmlformats.org/officeDocument/2006/relationships/hyperlink" Target="https://vsp52.ru/p341695997-podkladka-kd65-novaya.html" TargetMode="External"/><Relationship Id="rId934" Type="http://schemas.openxmlformats.org/officeDocument/2006/relationships/image" Target="media/image242.jpeg"/><Relationship Id="rId63" Type="http://schemas.openxmlformats.org/officeDocument/2006/relationships/hyperlink" Target="https://vsp52.ru/p341695845-kolonka-shlangovoj-ochistki.html" TargetMode="External"/><Relationship Id="rId159" Type="http://schemas.openxmlformats.org/officeDocument/2006/relationships/hyperlink" Target="https://vsp52.ru/p341695919-peremychka-drosselnaya-dms.html" TargetMode="External"/><Relationship Id="rId366" Type="http://schemas.openxmlformats.org/officeDocument/2006/relationships/hyperlink" Target="https://vsp52.ru/p341696131-fundament-tip-dlya.html" TargetMode="External"/><Relationship Id="rId573" Type="http://schemas.openxmlformats.org/officeDocument/2006/relationships/hyperlink" Target="https://vsp52.ru/p362762693-klemma-pruzhinnaya-prutkovaya.html" TargetMode="External"/><Relationship Id="rId780" Type="http://schemas.openxmlformats.org/officeDocument/2006/relationships/image" Target="media/image195.jpeg"/><Relationship Id="rId226" Type="http://schemas.openxmlformats.org/officeDocument/2006/relationships/hyperlink" Target="https://vsp52.ru/p341695966-peremychka-mezhdrosselnaya-stalemednaya.html" TargetMode="External"/><Relationship Id="rId433" Type="http://schemas.openxmlformats.org/officeDocument/2006/relationships/image" Target="media/image92.jpeg"/><Relationship Id="rId878" Type="http://schemas.openxmlformats.org/officeDocument/2006/relationships/image" Target="media/image226.jpeg"/><Relationship Id="rId640" Type="http://schemas.openxmlformats.org/officeDocument/2006/relationships/image" Target="media/image149.jpeg"/><Relationship Id="rId738" Type="http://schemas.openxmlformats.org/officeDocument/2006/relationships/image" Target="media/image181.jpeg"/><Relationship Id="rId945" Type="http://schemas.openxmlformats.org/officeDocument/2006/relationships/hyperlink" Target="https://vsp52.ru/p356143527-relsy-r18-iznos.html" TargetMode="External"/><Relationship Id="rId74" Type="http://schemas.openxmlformats.org/officeDocument/2006/relationships/image" Target="media/image23.jpeg"/><Relationship Id="rId377" Type="http://schemas.openxmlformats.org/officeDocument/2006/relationships/hyperlink" Target="https://vsp52.ru/p341696015-proekt-254200002-strelki.html" TargetMode="External"/><Relationship Id="rId500" Type="http://schemas.openxmlformats.org/officeDocument/2006/relationships/image" Target="media/image111.jpeg"/><Relationship Id="rId584" Type="http://schemas.openxmlformats.org/officeDocument/2006/relationships/hyperlink" Target="https://vsp52.ru/p389086567-shajba-odnovitkova-m24.html" TargetMode="External"/><Relationship Id="rId805" Type="http://schemas.openxmlformats.org/officeDocument/2006/relationships/image" Target="media/image203.jpeg"/><Relationship Id="rId5" Type="http://schemas.openxmlformats.org/officeDocument/2006/relationships/hyperlink" Target="https://vsp52.ru/p379778981-korpus-buksy-10010020.html" TargetMode="External"/><Relationship Id="rId237" Type="http://schemas.openxmlformats.org/officeDocument/2006/relationships/hyperlink" Target="https://vsp52.ru/p341696077-soedinitel-elektrotyagovyj-dlya.html" TargetMode="External"/><Relationship Id="rId791" Type="http://schemas.openxmlformats.org/officeDocument/2006/relationships/hyperlink" Target="https://vsp52.ru/p366324689-strelochnyj-perevod-r65.html" TargetMode="External"/><Relationship Id="rId889" Type="http://schemas.openxmlformats.org/officeDocument/2006/relationships/image" Target="media/image229.jpeg"/><Relationship Id="rId444" Type="http://schemas.openxmlformats.org/officeDocument/2006/relationships/image" Target="media/image93.jpeg"/><Relationship Id="rId651" Type="http://schemas.openxmlformats.org/officeDocument/2006/relationships/hyperlink" Target="https://vsp52.ru/p341695971-podkladka-d24-novaya.html" TargetMode="External"/><Relationship Id="rId749" Type="http://schemas.openxmlformats.org/officeDocument/2006/relationships/hyperlink" Target="https://vsp52.ru/p341696005-podkladka-sk50-vosstanovlennaya.html" TargetMode="External"/><Relationship Id="rId290" Type="http://schemas.openxmlformats.org/officeDocument/2006/relationships/hyperlink" Target="https://vsp52.ru/p341695839-kover-vodootdelitelem-167.html" TargetMode="External"/><Relationship Id="rId304" Type="http://schemas.openxmlformats.org/officeDocument/2006/relationships/hyperlink" Target="https://vsp52.ru/p341696021-proekt-254200009-strelki.html" TargetMode="External"/><Relationship Id="rId388" Type="http://schemas.openxmlformats.org/officeDocument/2006/relationships/image" Target="media/image77.jpeg"/><Relationship Id="rId511" Type="http://schemas.openxmlformats.org/officeDocument/2006/relationships/hyperlink" Target="https://vsp52.ru/p341695816-bolt-stykovoj-m24h150.html" TargetMode="External"/><Relationship Id="rId609" Type="http://schemas.openxmlformats.org/officeDocument/2006/relationships/hyperlink" Target="https://vsp52.ru/p341696011-podklemmnik-ars-0404004.html" TargetMode="External"/><Relationship Id="rId956" Type="http://schemas.openxmlformats.org/officeDocument/2006/relationships/hyperlink" Target="https://vsp52.ru/p389828319-relsy-r50-125m.html" TargetMode="External"/><Relationship Id="rId85" Type="http://schemas.openxmlformats.org/officeDocument/2006/relationships/hyperlink" Target="https://vsp52.ru/p341695828-disk-mufty-tez.html" TargetMode="External"/><Relationship Id="rId150" Type="http://schemas.openxmlformats.org/officeDocument/2006/relationships/hyperlink" Target="https://vsp52.ru/p341695913-peremychka-drosselnaya-dms.html" TargetMode="External"/><Relationship Id="rId595" Type="http://schemas.openxmlformats.org/officeDocument/2006/relationships/image" Target="media/image137.jpeg"/><Relationship Id="rId816" Type="http://schemas.openxmlformats.org/officeDocument/2006/relationships/hyperlink" Target="https://vsp52.ru/p341696121-tyaga-mezhostryakovaya-1aya.html" TargetMode="External"/><Relationship Id="rId1001" Type="http://schemas.openxmlformats.org/officeDocument/2006/relationships/hyperlink" Target="https://vsp52.ru/p341696037-prokladka-tsp638-tspt.html" TargetMode="External"/><Relationship Id="rId248" Type="http://schemas.openxmlformats.org/officeDocument/2006/relationships/hyperlink" Target="https://vsp52.ru/p341696087-soedinitel-elektrotyagovyj-setm.html" TargetMode="External"/><Relationship Id="rId455" Type="http://schemas.openxmlformats.org/officeDocument/2006/relationships/hyperlink" Target="https://vsp52.ru/p341695878-nakladka-2r65-rezervnaya.html" TargetMode="External"/><Relationship Id="rId662" Type="http://schemas.openxmlformats.org/officeDocument/2006/relationships/image" Target="media/image156.jpeg"/><Relationship Id="rId12" Type="http://schemas.openxmlformats.org/officeDocument/2006/relationships/image" Target="media/image3.jpeg"/><Relationship Id="rId108" Type="http://schemas.openxmlformats.org/officeDocument/2006/relationships/image" Target="media/image34.jpeg"/><Relationship Id="rId315" Type="http://schemas.openxmlformats.org/officeDocument/2006/relationships/image" Target="media/image61.jpeg"/><Relationship Id="rId522" Type="http://schemas.openxmlformats.org/officeDocument/2006/relationships/hyperlink" Target="https://vsp52.ru/p367276103-shurup-putevoj-m24h150.html" TargetMode="External"/><Relationship Id="rId967" Type="http://schemas.openxmlformats.org/officeDocument/2006/relationships/hyperlink" Target="https://vsp52.ru/p393008583-relsy-r65-rezerv.html" TargetMode="External"/><Relationship Id="rId96" Type="http://schemas.openxmlformats.org/officeDocument/2006/relationships/image" Target="media/image30.jpeg"/><Relationship Id="rId161" Type="http://schemas.openxmlformats.org/officeDocument/2006/relationships/image" Target="media/image43.jpeg"/><Relationship Id="rId399" Type="http://schemas.openxmlformats.org/officeDocument/2006/relationships/hyperlink" Target="https://vsp52.ru/p374468292-nakladka-1r65-rezervnaya.html" TargetMode="External"/><Relationship Id="rId827" Type="http://schemas.openxmlformats.org/officeDocument/2006/relationships/hyperlink" Target="https://vsp52.ru/p390163093-krestovina-111-proekt.html" TargetMode="External"/><Relationship Id="rId1012" Type="http://schemas.openxmlformats.org/officeDocument/2006/relationships/hyperlink" Target="https://vsp52.ru/p349147312-brus-zhelezobetonnyj-proekt.html" TargetMode="External"/><Relationship Id="rId259" Type="http://schemas.openxmlformats.org/officeDocument/2006/relationships/hyperlink" Target="https://vsp52.ru/p341696096-soedinitel-elektrotyagovyj-ems.html" TargetMode="External"/><Relationship Id="rId466" Type="http://schemas.openxmlformats.org/officeDocument/2006/relationships/image" Target="media/image100.jpeg"/><Relationship Id="rId673" Type="http://schemas.openxmlformats.org/officeDocument/2006/relationships/hyperlink" Target="https://vsp52.ru/p341695980-podkladka-d65-novaya.html" TargetMode="External"/><Relationship Id="rId880" Type="http://schemas.openxmlformats.org/officeDocument/2006/relationships/hyperlink" Target="https://vsp52.ru/p341696060-skreplenie-zhbr-65sh.html" TargetMode="External"/><Relationship Id="rId23" Type="http://schemas.openxmlformats.org/officeDocument/2006/relationships/hyperlink" Target="https://vsp52.ru/p361851278-bokovaya-rama-telezhki.html" TargetMode="External"/><Relationship Id="rId119" Type="http://schemas.openxmlformats.org/officeDocument/2006/relationships/hyperlink" Target="https://vsp52.ru/p341696073-soedinitel-relsovyj-shtepselnyj.html" TargetMode="External"/><Relationship Id="rId326" Type="http://schemas.openxmlformats.org/officeDocument/2006/relationships/hyperlink" Target="https://vsp52.ru/p341695892-opory-fiksiruyuschie-167.html" TargetMode="External"/><Relationship Id="rId533" Type="http://schemas.openxmlformats.org/officeDocument/2006/relationships/hyperlink" Target="https://vsp52.ru/p341695851-kostyl-16h16h165-gost.html" TargetMode="External"/><Relationship Id="rId978" Type="http://schemas.openxmlformats.org/officeDocument/2006/relationships/image" Target="media/image251.jpeg"/><Relationship Id="rId740" Type="http://schemas.openxmlformats.org/officeDocument/2006/relationships/hyperlink" Target="https://vsp52.ru/p341696002-podkladka-sd65-vosstanovlennye.html" TargetMode="External"/><Relationship Id="rId838" Type="http://schemas.openxmlformats.org/officeDocument/2006/relationships/image" Target="media/image213.jpeg"/><Relationship Id="rId1023" Type="http://schemas.openxmlformats.org/officeDocument/2006/relationships/theme" Target="theme/theme1.xml"/><Relationship Id="rId172" Type="http://schemas.openxmlformats.org/officeDocument/2006/relationships/hyperlink" Target="https://vsp52.ru/p341695930-peremychka-drosselnaya-dms.html" TargetMode="External"/><Relationship Id="rId477" Type="http://schemas.openxmlformats.org/officeDocument/2006/relationships/hyperlink" Target="https://vsp52.ru/p374468418-nakladka-2r65-rezervnaya.html" TargetMode="External"/><Relationship Id="rId600" Type="http://schemas.openxmlformats.org/officeDocument/2006/relationships/hyperlink" Target="https://vsp52.ru/p341695801-anker-ars-0404005.html" TargetMode="External"/><Relationship Id="rId684" Type="http://schemas.openxmlformats.org/officeDocument/2006/relationships/hyperlink" Target="https://vsp52.ru/p341695983-podkladka-dn6-novaya.html" TargetMode="External"/><Relationship Id="rId337" Type="http://schemas.openxmlformats.org/officeDocument/2006/relationships/hyperlink" Target="https://vsp52.ru/p341696108-stojka-dlya-truboprovoda.html" TargetMode="External"/><Relationship Id="rId891" Type="http://schemas.openxmlformats.org/officeDocument/2006/relationships/hyperlink" Target="https://vsp52.ru/p341696055-skoba-upornaya-stalnaya.html" TargetMode="External"/><Relationship Id="rId905" Type="http://schemas.openxmlformats.org/officeDocument/2006/relationships/hyperlink" Target="https://vsp52.ru/p341696042-relsy-r18-1mm.html" TargetMode="External"/><Relationship Id="rId989" Type="http://schemas.openxmlformats.org/officeDocument/2006/relationships/hyperlink" Target="https://vsp52.ru/p341696032-prokladka-tsp361-tsp.html" TargetMode="External"/><Relationship Id="rId34" Type="http://schemas.openxmlformats.org/officeDocument/2006/relationships/hyperlink" Target="https://vsp52.ru/p393789076-kolodka-grebnevaya-lokomotivnaya.html" TargetMode="External"/><Relationship Id="rId544" Type="http://schemas.openxmlformats.org/officeDocument/2006/relationships/hyperlink" Target="https://vsp52.ru/shopping_cart_static?product_id=MzQxNjk1ODU0.ja07Y40mSVnQkT0oEBk4tra9RPI" TargetMode="External"/><Relationship Id="rId751" Type="http://schemas.openxmlformats.org/officeDocument/2006/relationships/hyperlink" Target="https://vsp52.ru/p341696005-podkladka-sk50-vosstanovlennaya.html" TargetMode="External"/><Relationship Id="rId849" Type="http://schemas.openxmlformats.org/officeDocument/2006/relationships/hyperlink" Target="https://vsp52.ru/p341696119-styk-izoliruyuschij-plastron.html" TargetMode="External"/><Relationship Id="rId183" Type="http://schemas.openxmlformats.org/officeDocument/2006/relationships/hyperlink" Target="https://vsp52.ru/p341695937-peremychka-drosselnaya-dms.html" TargetMode="External"/><Relationship Id="rId390" Type="http://schemas.openxmlformats.org/officeDocument/2006/relationships/hyperlink" Target="https://vsp52.ru/p341695863-nakladka-vosstanovlennaya-gost.html" TargetMode="External"/><Relationship Id="rId404" Type="http://schemas.openxmlformats.org/officeDocument/2006/relationships/hyperlink" Target="https://vsp52.ru/p341695867-nakladka-vosstanovlennaya-gost.html" TargetMode="External"/><Relationship Id="rId611" Type="http://schemas.openxmlformats.org/officeDocument/2006/relationships/image" Target="media/image142.jpeg"/><Relationship Id="rId250" Type="http://schemas.openxmlformats.org/officeDocument/2006/relationships/hyperlink" Target="https://vsp52.ru/p341696089-soedinitel-elektrotyagovyj-ems.html" TargetMode="External"/><Relationship Id="rId488" Type="http://schemas.openxmlformats.org/officeDocument/2006/relationships/image" Target="media/image107.jpeg"/><Relationship Id="rId695" Type="http://schemas.openxmlformats.org/officeDocument/2006/relationships/image" Target="media/image167.jpeg"/><Relationship Id="rId709" Type="http://schemas.openxmlformats.org/officeDocument/2006/relationships/hyperlink" Target="https://vsp52.ru/p341695992-podkladka-kd50-gost.html" TargetMode="External"/><Relationship Id="rId916" Type="http://schemas.openxmlformats.org/officeDocument/2006/relationships/image" Target="media/image236.jpeg"/><Relationship Id="rId45" Type="http://schemas.openxmlformats.org/officeDocument/2006/relationships/hyperlink" Target="https://vsp52.ru/p341695842-kolodka-kompozitsionnaya-25610.html" TargetMode="External"/><Relationship Id="rId110" Type="http://schemas.openxmlformats.org/officeDocument/2006/relationships/hyperlink" Target="https://vsp52.ru/p341696070-soedinitel-relsovyj-pruzhinnyj.html" TargetMode="External"/><Relationship Id="rId348" Type="http://schemas.openxmlformats.org/officeDocument/2006/relationships/hyperlink" Target="https://vsp52.ru/p341696114-stojka-truboprovoda-167.html" TargetMode="External"/><Relationship Id="rId555" Type="http://schemas.openxmlformats.org/officeDocument/2006/relationships/hyperlink" Target="https://vsp52.ru/p341696138-shurup-putevoj-m24h170.html" TargetMode="External"/><Relationship Id="rId762" Type="http://schemas.openxmlformats.org/officeDocument/2006/relationships/image" Target="media/image189.jpeg"/><Relationship Id="rId194" Type="http://schemas.openxmlformats.org/officeDocument/2006/relationships/hyperlink" Target="https://vsp52.ru/p341695946-peremychka-drosselnaya-dms.html" TargetMode="External"/><Relationship Id="rId208" Type="http://schemas.openxmlformats.org/officeDocument/2006/relationships/hyperlink" Target="https://vsp52.ru/p341695956-peremychka-putevym-yaschikam.html" TargetMode="External"/><Relationship Id="rId415" Type="http://schemas.openxmlformats.org/officeDocument/2006/relationships/image" Target="media/image86.jpeg"/><Relationship Id="rId622" Type="http://schemas.openxmlformats.org/officeDocument/2006/relationships/hyperlink" Target="https://vsp52.ru/p356209936-regulirovochnyj-izolyator-ars.html" TargetMode="External"/><Relationship Id="rId261" Type="http://schemas.openxmlformats.org/officeDocument/2006/relationships/hyperlink" Target="https://vsp52.ru/p341696099-soedinitel-elektrotyagovyj-ems.html" TargetMode="External"/><Relationship Id="rId499" Type="http://schemas.openxmlformats.org/officeDocument/2006/relationships/hyperlink" Target="https://vsp52.ru/p341695814-bolt-stykovoj-m22h115.html" TargetMode="External"/><Relationship Id="rId927" Type="http://schemas.openxmlformats.org/officeDocument/2006/relationships/hyperlink" Target="https://vsp52.ru/p341696050-relsy-rp65-dt350.html" TargetMode="External"/><Relationship Id="rId56" Type="http://schemas.openxmlformats.org/officeDocument/2006/relationships/image" Target="media/image17.jpeg"/><Relationship Id="rId359" Type="http://schemas.openxmlformats.org/officeDocument/2006/relationships/hyperlink" Target="https://vsp52.ru/p341696128-fundament-tip-dlya.html" TargetMode="External"/><Relationship Id="rId566" Type="http://schemas.openxmlformats.org/officeDocument/2006/relationships/hyperlink" Target="https://vsp52.ru/p357573878-vtulka-izoliruyuschaya-tsp142.html" TargetMode="External"/><Relationship Id="rId773" Type="http://schemas.openxmlformats.org/officeDocument/2006/relationships/hyperlink" Target="https://vsp52.ru/p391966444-podkladka-sd50-novaya.html" TargetMode="External"/><Relationship Id="rId121" Type="http://schemas.openxmlformats.org/officeDocument/2006/relationships/hyperlink" Target="https://vsp52.ru/p341696104-soedinitel-elektrotyagovyj-ems.html" TargetMode="External"/><Relationship Id="rId219" Type="http://schemas.openxmlformats.org/officeDocument/2006/relationships/image" Target="media/image46.png"/><Relationship Id="rId426" Type="http://schemas.openxmlformats.org/officeDocument/2006/relationships/hyperlink" Target="https://vsp52.ru/p341695875-nakladka-1r65-frezerovannaya.html" TargetMode="External"/><Relationship Id="rId633" Type="http://schemas.openxmlformats.org/officeDocument/2006/relationships/hyperlink" Target="https://vsp52.ru/p356210344-regulirovochnyj-izolyator-ars.html" TargetMode="External"/><Relationship Id="rId980" Type="http://schemas.openxmlformats.org/officeDocument/2006/relationships/hyperlink" Target="https://vsp52.ru/p341696029-prokladka-tsp204-ars.html" TargetMode="External"/><Relationship Id="rId840" Type="http://schemas.openxmlformats.org/officeDocument/2006/relationships/hyperlink" Target="https://vsp52.ru/p341695887-nakladki-izoliruyuschie-appatek.html" TargetMode="External"/><Relationship Id="rId938" Type="http://schemas.openxmlformats.org/officeDocument/2006/relationships/hyperlink" Target="https://vsp52.ru/p355964964-relsy-tramvajnye-t62.html" TargetMode="External"/><Relationship Id="rId67" Type="http://schemas.openxmlformats.org/officeDocument/2006/relationships/hyperlink" Target="https://vsp52.ru/p379781236-bandazh-lokomotivnyj-89014383.html" TargetMode="External"/><Relationship Id="rId272" Type="http://schemas.openxmlformats.org/officeDocument/2006/relationships/image" Target="media/image52.png"/><Relationship Id="rId577" Type="http://schemas.openxmlformats.org/officeDocument/2006/relationships/image" Target="media/image131.jpeg"/><Relationship Id="rId700" Type="http://schemas.openxmlformats.org/officeDocument/2006/relationships/hyperlink" Target="https://vsp52.ru/p341695989-podkladka-kb65-vosstanovlennaya.html" TargetMode="External"/><Relationship Id="rId132" Type="http://schemas.openxmlformats.org/officeDocument/2006/relationships/hyperlink" Target="https://vsp52.ru/p341695901-peremychka-drosselnaya-dms.html" TargetMode="External"/><Relationship Id="rId784" Type="http://schemas.openxmlformats.org/officeDocument/2006/relationships/hyperlink" Target="https://vsp52.ru/shopping_cart_static?product_id=Mzk0NDc1NjMz.YbY4sKP-jJpxfxvNRTRoveH6jgk" TargetMode="External"/><Relationship Id="rId991" Type="http://schemas.openxmlformats.org/officeDocument/2006/relationships/hyperlink" Target="https://vsp52.ru/p341696032-prokladka-tsp361-tsp.html" TargetMode="External"/><Relationship Id="rId437" Type="http://schemas.openxmlformats.org/officeDocument/2006/relationships/hyperlink" Target="https://vsp52.ru/p393066507-nakladka-r24-novaya.html" TargetMode="External"/><Relationship Id="rId644" Type="http://schemas.openxmlformats.org/officeDocument/2006/relationships/image" Target="media/image150.jpeg"/><Relationship Id="rId851" Type="http://schemas.openxmlformats.org/officeDocument/2006/relationships/hyperlink" Target="https://vsp52.ru/p341696119-styk-izoliruyuschij-plastron.html" TargetMode="External"/><Relationship Id="rId283" Type="http://schemas.openxmlformats.org/officeDocument/2006/relationships/hyperlink" Target="https://vsp52.ru/p341695822-vodootdeliteli-prohodnye-416.html" TargetMode="External"/><Relationship Id="rId490" Type="http://schemas.openxmlformats.org/officeDocument/2006/relationships/hyperlink" Target="https://vsp52.ru/p341695811-bolt-klemmnyj-m22h75.html" TargetMode="External"/><Relationship Id="rId504" Type="http://schemas.openxmlformats.org/officeDocument/2006/relationships/hyperlink" Target="https://vsp52.ru/p341695815-bolt-stykovoj-m22h135.html" TargetMode="External"/><Relationship Id="rId711" Type="http://schemas.openxmlformats.org/officeDocument/2006/relationships/hyperlink" Target="https://vsp52.ru/p341695992-podkladka-kd50-gost.html" TargetMode="External"/><Relationship Id="rId949" Type="http://schemas.openxmlformats.org/officeDocument/2006/relationships/hyperlink" Target="https://vsp52.ru/p378105944-relsy-r24-gruppa.html" TargetMode="External"/><Relationship Id="rId78" Type="http://schemas.openxmlformats.org/officeDocument/2006/relationships/hyperlink" Target="https://vsp52.ru/p379760484-balka-nadressornaya-10000010.html" TargetMode="External"/><Relationship Id="rId143" Type="http://schemas.openxmlformats.org/officeDocument/2006/relationships/hyperlink" Target="https://vsp52.ru/p341695910-peremychka-drosselnaya-dms.html" TargetMode="External"/><Relationship Id="rId350" Type="http://schemas.openxmlformats.org/officeDocument/2006/relationships/hyperlink" Target="https://vsp52.ru/p341696116-stolbik-dlya-truboprovoda.html" TargetMode="External"/><Relationship Id="rId588" Type="http://schemas.openxmlformats.org/officeDocument/2006/relationships/hyperlink" Target="https://vsp52.ru/p400010740-skoba-shpalnaya-obraznaya.html" TargetMode="External"/><Relationship Id="rId795" Type="http://schemas.openxmlformats.org/officeDocument/2006/relationships/hyperlink" Target="https://vsp52.ru/p341695856-krestovina-111-proekt.html" TargetMode="External"/><Relationship Id="rId809" Type="http://schemas.openxmlformats.org/officeDocument/2006/relationships/hyperlink" Target="https://vsp52.ru/p341695861-mehanizm-perevodnoj-1709000.html" TargetMode="External"/><Relationship Id="rId9" Type="http://schemas.openxmlformats.org/officeDocument/2006/relationships/image" Target="media/image2.jpeg"/><Relationship Id="rId210" Type="http://schemas.openxmlformats.org/officeDocument/2006/relationships/hyperlink" Target="https://vsp52.ru/p341695958-peremychka-mezhdrosselnaya-stalemednaya.html" TargetMode="External"/><Relationship Id="rId448" Type="http://schemas.openxmlformats.org/officeDocument/2006/relationships/hyperlink" Target="https://vsp52.ru/p341695868-nakladka-1r24-gost.html" TargetMode="External"/><Relationship Id="rId655" Type="http://schemas.openxmlformats.org/officeDocument/2006/relationships/hyperlink" Target="https://vsp52.ru/p341695973-podkladka-d43-gost.html" TargetMode="External"/><Relationship Id="rId862" Type="http://schemas.openxmlformats.org/officeDocument/2006/relationships/hyperlink" Target="https://vsp52.ru/p341696027-prokladka-tsp204-zhbr.html" TargetMode="External"/><Relationship Id="rId294" Type="http://schemas.openxmlformats.org/officeDocument/2006/relationships/hyperlink" Target="https://vsp52.ru/p341695820-vodootdeliteli-kontsevye-466.html" TargetMode="External"/><Relationship Id="rId308" Type="http://schemas.openxmlformats.org/officeDocument/2006/relationships/hyperlink" Target="https://vsp52.ru/p341696012-proekt-2542000-strelki.html" TargetMode="External"/><Relationship Id="rId515" Type="http://schemas.openxmlformats.org/officeDocument/2006/relationships/image" Target="media/image116.jpeg"/><Relationship Id="rId722" Type="http://schemas.openxmlformats.org/officeDocument/2006/relationships/hyperlink" Target="https://vsp52.ru/p341695996-podkladka-kd65-vosstanovlennaya.html" TargetMode="External"/><Relationship Id="rId89" Type="http://schemas.openxmlformats.org/officeDocument/2006/relationships/image" Target="media/image28.jpeg"/><Relationship Id="rId154" Type="http://schemas.openxmlformats.org/officeDocument/2006/relationships/hyperlink" Target="https://vsp52.ru/p341695916-peremychka-drosselnaya-dms.html" TargetMode="External"/><Relationship Id="rId361" Type="http://schemas.openxmlformats.org/officeDocument/2006/relationships/hyperlink" Target="https://vsp52.ru/p341696128-fundament-tip-dlya.html" TargetMode="External"/><Relationship Id="rId599" Type="http://schemas.openxmlformats.org/officeDocument/2006/relationships/image" Target="media/image138.jpeg"/><Relationship Id="rId1005" Type="http://schemas.openxmlformats.org/officeDocument/2006/relationships/hyperlink" Target="https://vsp52.ru/p341696038-prokladka-tsp74-143356.html" TargetMode="External"/><Relationship Id="rId459" Type="http://schemas.openxmlformats.org/officeDocument/2006/relationships/hyperlink" Target="https://vsp52.ru/p341695880-nakladka-kr70kr80-3023.html" TargetMode="External"/><Relationship Id="rId666" Type="http://schemas.openxmlformats.org/officeDocument/2006/relationships/hyperlink" Target="https://vsp52.ru/p341695977-podkladka-d50-novaya.html" TargetMode="External"/><Relationship Id="rId873" Type="http://schemas.openxmlformats.org/officeDocument/2006/relationships/hyperlink" Target="https://vsp52.ru/p341696057-skreplenie-zhbr-metallicheskom.html" TargetMode="External"/><Relationship Id="rId16" Type="http://schemas.openxmlformats.org/officeDocument/2006/relationships/hyperlink" Target="https://vsp52.ru/p341696135-cheka-tormoznoj-kolodki.html" TargetMode="External"/><Relationship Id="rId221" Type="http://schemas.openxmlformats.org/officeDocument/2006/relationships/hyperlink" Target="https://vsp52.ru/p341695963-peremychka-mezhdrosselnaya-stalemednaya.html" TargetMode="External"/><Relationship Id="rId319" Type="http://schemas.openxmlformats.org/officeDocument/2006/relationships/hyperlink" Target="https://vsp52.ru/p341695850-kompensator-du80-167.html" TargetMode="External"/><Relationship Id="rId526" Type="http://schemas.openxmlformats.org/officeDocument/2006/relationships/hyperlink" Target="https://vsp52.ru/p341695803-bolt-zakladnoj-m22h175.html" TargetMode="External"/><Relationship Id="rId733" Type="http://schemas.openxmlformats.org/officeDocument/2006/relationships/hyperlink" Target="https://vsp52.ru/p341695999-podkladka-sd50-vosstanovlennaya.html" TargetMode="External"/><Relationship Id="rId940" Type="http://schemas.openxmlformats.org/officeDocument/2006/relationships/image" Target="media/image244.jpeg"/><Relationship Id="rId1016" Type="http://schemas.openxmlformats.org/officeDocument/2006/relationships/image" Target="media/image263.jpeg"/><Relationship Id="rId165" Type="http://schemas.openxmlformats.org/officeDocument/2006/relationships/hyperlink" Target="https://vsp52.ru/p341695923-peremychka-drosselnaya-dms.html" TargetMode="External"/><Relationship Id="rId372" Type="http://schemas.openxmlformats.org/officeDocument/2006/relationships/hyperlink" Target="https://vsp52.ru/p341696133-fundament-tip-dlya.html" TargetMode="External"/><Relationship Id="rId677" Type="http://schemas.openxmlformats.org/officeDocument/2006/relationships/image" Target="media/image161.jpeg"/><Relationship Id="rId800" Type="http://schemas.openxmlformats.org/officeDocument/2006/relationships/hyperlink" Target="https://vsp52.ru/p341695857-krestovina-proekt-2434.html" TargetMode="External"/><Relationship Id="rId232" Type="http://schemas.openxmlformats.org/officeDocument/2006/relationships/hyperlink" Target="https://vsp52.ru/p341696074-soedinitel-elektrotyagovyj-dlya.html" TargetMode="External"/><Relationship Id="rId884" Type="http://schemas.openxmlformats.org/officeDocument/2006/relationships/hyperlink" Target="https://vsp52.ru/p341696124-upor-bokovoj-polimernyj.html" TargetMode="External"/><Relationship Id="rId27" Type="http://schemas.openxmlformats.org/officeDocument/2006/relationships/image" Target="media/image8.jpeg"/><Relationship Id="rId537" Type="http://schemas.openxmlformats.org/officeDocument/2006/relationships/image" Target="media/image118.jpeg"/><Relationship Id="rId744" Type="http://schemas.openxmlformats.org/officeDocument/2006/relationships/image" Target="media/image183.jpeg"/><Relationship Id="rId951" Type="http://schemas.openxmlformats.org/officeDocument/2006/relationships/hyperlink" Target="https://vsp52.ru/p381510798-relsy-r65-25m.html" TargetMode="External"/><Relationship Id="rId80" Type="http://schemas.openxmlformats.org/officeDocument/2006/relationships/image" Target="media/image25.jpeg"/><Relationship Id="rId176" Type="http://schemas.openxmlformats.org/officeDocument/2006/relationships/hyperlink" Target="https://vsp52.ru/p341695934-peremychka-drosselnaya-dms.html" TargetMode="External"/><Relationship Id="rId383" Type="http://schemas.openxmlformats.org/officeDocument/2006/relationships/hyperlink" Target="https://vsp52.ru/p341696021-proekt-254200009-strelki.html" TargetMode="External"/><Relationship Id="rId590" Type="http://schemas.openxmlformats.org/officeDocument/2006/relationships/hyperlink" Target="https://vsp52.ru/p400010740-skoba-shpalnaya-obraznaya.html" TargetMode="External"/><Relationship Id="rId604" Type="http://schemas.openxmlformats.org/officeDocument/2006/relationships/hyperlink" Target="https://vsp52.ru/p341695862-monoregulyator-ars-0404007.html" TargetMode="External"/><Relationship Id="rId811" Type="http://schemas.openxmlformats.org/officeDocument/2006/relationships/image" Target="media/image205.jpeg"/><Relationship Id="rId243" Type="http://schemas.openxmlformats.org/officeDocument/2006/relationships/hyperlink" Target="https://vsp52.ru/p341696083-soedinitel-elektrotyagovyj-set.html" TargetMode="External"/><Relationship Id="rId450" Type="http://schemas.openxmlformats.org/officeDocument/2006/relationships/image" Target="media/image95.jpeg"/><Relationship Id="rId688" Type="http://schemas.openxmlformats.org/officeDocument/2006/relationships/hyperlink" Target="https://vsp52.ru/p341695985-podkladka-kb50-vosstanovlennaya.html" TargetMode="External"/><Relationship Id="rId895" Type="http://schemas.openxmlformats.org/officeDocument/2006/relationships/hyperlink" Target="https://vsp52.ru/shopping_cart_static?product_id=MzkyMzgwODgx.y8qQxMa2LCgjW81YqHrYm5pWXLQ" TargetMode="External"/><Relationship Id="rId909" Type="http://schemas.openxmlformats.org/officeDocument/2006/relationships/hyperlink" Target="https://vsp52.ru/p341696044-relsy-r24-novye.html" TargetMode="External"/><Relationship Id="rId38" Type="http://schemas.openxmlformats.org/officeDocument/2006/relationships/image" Target="media/image11.jpeg"/><Relationship Id="rId103" Type="http://schemas.openxmlformats.org/officeDocument/2006/relationships/hyperlink" Target="https://vsp52.ru/p341696064-soedinitel-relsovyj-shtepselnyj.html" TargetMode="External"/><Relationship Id="rId310" Type="http://schemas.openxmlformats.org/officeDocument/2006/relationships/hyperlink" Target="https://vsp52.ru/p341696013-proekt-2542000-strelki.html" TargetMode="External"/><Relationship Id="rId548" Type="http://schemas.openxmlformats.org/officeDocument/2006/relationships/hyperlink" Target="https://vsp52.ru/p341695967-planka-prizhimnaya-gost.html" TargetMode="External"/><Relationship Id="rId755" Type="http://schemas.openxmlformats.org/officeDocument/2006/relationships/hyperlink" Target="https://vsp52.ru/p341696007-podkladka-sk65-gost.html" TargetMode="External"/><Relationship Id="rId962" Type="http://schemas.openxmlformats.org/officeDocument/2006/relationships/hyperlink" Target="https://vsp52.ru/p392425858-relsy-r65-novye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96</Pages>
  <Words>11832</Words>
  <Characters>67446</Characters>
  <Application>Microsoft Office Word</Application>
  <DocSecurity>0</DocSecurity>
  <Lines>562</Lines>
  <Paragraphs>158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79120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Миxаил Репин</dc:creator>
  <cp:lastModifiedBy>Миxаил Репин</cp:lastModifiedBy>
  <cp:revision>1</cp:revision>
  <dcterms:created xsi:type="dcterms:W3CDTF">2019-06-28T08:04:00Z</dcterms:created>
  <dcterms:modified xsi:type="dcterms:W3CDTF">2019-06-28T08:39:00Z</dcterms:modified>
</cp:coreProperties>
</file>