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3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102"/>
        <w:gridCol w:w="2320"/>
        <w:gridCol w:w="1565"/>
        <w:gridCol w:w="993"/>
        <w:gridCol w:w="1057"/>
        <w:gridCol w:w="1467"/>
      </w:tblGrid>
      <w:tr w:rsidR="0074522F" w:rsidRPr="0074522F" w:rsidTr="007F7DF3">
        <w:trPr>
          <w:trHeight w:val="567"/>
          <w:tblHeader/>
        </w:trPr>
        <w:tc>
          <w:tcPr>
            <w:tcW w:w="0" w:type="auto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102" w:type="dxa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Гост</w:t>
            </w:r>
          </w:p>
        </w:tc>
        <w:tc>
          <w:tcPr>
            <w:tcW w:w="0" w:type="auto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993" w:type="dxa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 за </w:t>
            </w: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br/>
              <w:t>шт., руб</w:t>
            </w:r>
          </w:p>
        </w:tc>
        <w:tc>
          <w:tcPr>
            <w:tcW w:w="0" w:type="auto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Штук в тонне</w:t>
            </w:r>
          </w:p>
        </w:tc>
        <w:tc>
          <w:tcPr>
            <w:tcW w:w="0" w:type="auto"/>
            <w:shd w:val="clear" w:color="auto" w:fill="F6F6F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33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 с НДС руб.</w:t>
            </w:r>
          </w:p>
        </w:tc>
      </w:tr>
      <w:tr w:rsidR="0074522F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Рельсы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9" name="Рисунок 29" descr="Рельсы Р-65, Т1, 12,5 м">
                    <a:hlinkClick xmlns:a="http://schemas.openxmlformats.org/drawingml/2006/main" r:id="rId6" tooltip="&quot;Рельсы Р-65, Т1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Рельсы Р-65, Т1, 12,5 м">
                            <a:hlinkClick r:id="rId6" tooltip="&quot;Рельсы Р-65, Т1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" w:tooltip="Рельсы Р-65, Т1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Р-65, Т1, 12,5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Р 51685-2000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B6C15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50</w:t>
            </w:r>
            <w:r w:rsidR="0074522F"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0" name="Рисунок 30" descr="Рельсы Р-65, Т1, б/у 1 категории, 12,5 м">
                    <a:hlinkClick xmlns:a="http://schemas.openxmlformats.org/drawingml/2006/main" r:id="rId9" tooltip="&quot;Рельсы Р-65, Т1, б/у 1 категории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льсы Р-65, Т1, б/у 1 категории, 12,5 м">
                            <a:hlinkClick r:id="rId9" tooltip="&quot;Рельсы Р-65, Т1, б/у 1 категории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" w:tooltip="Рельсы Р-65, Т1, б/у 1 категории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Р-65, Т1, б/у 1 категории, 12,5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Р 51685-2000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63,145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3B6C15" w:rsidRDefault="003B6C15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23 000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1" name="Рисунок 31" descr="Рельсы Р-65, Т1, резерв без износа, 12,5 м">
                    <a:hlinkClick xmlns:a="http://schemas.openxmlformats.org/drawingml/2006/main" r:id="rId12" tooltip="&quot;Рельсы Р-65, Т1, резерв без износа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льсы Р-65, Т1, резерв без износа, 12,5 м">
                            <a:hlinkClick r:id="rId12" tooltip="&quot;Рельсы Р-65, Т1, резерв без износа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4" w:tooltip="Рельсы Р-65, Т1, резерв без износа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Р-65, Т1, резерв без износа, 12,5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Р 51685-2000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2" name="Рисунок 32" descr="Рельсы РП-65, 12,5 м">
                    <a:hlinkClick xmlns:a="http://schemas.openxmlformats.org/drawingml/2006/main" r:id="rId15" tooltip="&quot;Рельсы РП-65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льсы РП-65, 12,5 м">
                            <a:hlinkClick r:id="rId15" tooltip="&quot;Рельсы РП-65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" w:tooltip="Рельсы РП-65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РП-65, 12,5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Р 51045-97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3" name="Рисунок 33" descr="Рельсы Р-50, Т1, 12,5 м">
                    <a:hlinkClick xmlns:a="http://schemas.openxmlformats.org/drawingml/2006/main" r:id="rId18" tooltip="&quot;Рельсы Р-50, Т1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ельсы Р-50, Т1, 12,5 м">
                            <a:hlinkClick r:id="rId18" tooltip="&quot;Рельсы Р-50, Т1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0" w:tooltip="Рельсы Р-50, Т1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Р-50, Т1, 12,5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Р 51685-2000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4" name="Рисунок 34" descr="Рельсы Р-50, Т1, резерв без износа, 12,5 м">
                    <a:hlinkClick xmlns:a="http://schemas.openxmlformats.org/drawingml/2006/main" r:id="rId21" tooltip="&quot;Рельсы Р-50, Т1, резерв без износа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ельсы Р-50, Т1, резерв без износа, 12,5 м">
                            <a:hlinkClick r:id="rId21" tooltip="&quot;Рельсы Р-50, Т1, резерв без износа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3" w:tooltip="Рельсы Р-50, Т1, резерв без износа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Р-50, Т1, резерв без износа, 12,5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Р 51685-2000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5" name="Рисунок 35" descr="Рельсы Р-43, 12,5 м">
                    <a:hlinkClick xmlns:a="http://schemas.openxmlformats.org/drawingml/2006/main" r:id="rId24" tooltip="&quot;Рельсы Р-43, 12,5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ельсы Р-43, 12,5 м">
                            <a:hlinkClick r:id="rId24" tooltip="&quot;Рельсы Р-43, 12,5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6" w:tooltip="Рельсы Р-43, 12,5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Р-43, 12,5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7173-54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6" name="Рисунок 36" descr="Рельсы Р-33, 8 м">
                    <a:hlinkClick xmlns:a="http://schemas.openxmlformats.org/drawingml/2006/main" r:id="rId27" tooltip="&quot;Рельсы Р-33, 8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ельсы Р-33, 8 м">
                            <a:hlinkClick r:id="rId27" tooltip="&quot;Рельсы Р-33, 8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9" w:tooltip="Рельсы Р-33, 8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Р-33, 8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14-2Р-383-2004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7" name="Рисунок 37" descr="Рельсы Р-24, 8 м">
                    <a:hlinkClick xmlns:a="http://schemas.openxmlformats.org/drawingml/2006/main" r:id="rId30" tooltip="&quot;Рельсы Р-24, 8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ельсы Р-24, 8 м">
                            <a:hlinkClick r:id="rId30" tooltip="&quot;Рельсы Р-24, 8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2" w:tooltip="Рельсы Р-24, 8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Р-24, 8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5876-82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8" name="Рисунок 38" descr="Рельсы Р-18, 8 м">
                    <a:hlinkClick xmlns:a="http://schemas.openxmlformats.org/drawingml/2006/main" r:id="rId33" tooltip="&quot;Рельсы Р-18, 8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Рельсы Р-18, 8 м">
                            <a:hlinkClick r:id="rId33" tooltip="&quot;Рельсы Р-18, 8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5" w:tooltip="Рельсы Р-18, 8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Р-18, 8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5876-82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9" name="Рисунок 39" descr="Рельсы КР-70, 11 м">
                    <a:hlinkClick xmlns:a="http://schemas.openxmlformats.org/drawingml/2006/main" r:id="rId36" tooltip="&quot;Рельсы КР-70, 11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ельсы КР-70, 11 м">
                            <a:hlinkClick r:id="rId36" tooltip="&quot;Рельсы КР-70, 11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8" w:tooltip="Рельсы КР-70, 11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КР-70, 11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4121-96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0" name="Рисунок 40" descr="Рельсы КР-80, 11 м">
                    <a:hlinkClick xmlns:a="http://schemas.openxmlformats.org/drawingml/2006/main" r:id="rId39" tooltip="&quot;Рельсы КР-80, 11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Рельсы КР-80, 11 м">
                            <a:hlinkClick r:id="rId39" tooltip="&quot;Рельсы КР-80, 11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41" w:tooltip="Рельсы КР-80, 11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КР-80, 11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4121-96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1" name="Рисунок 41" descr="Рельсы КР-100, 11 м">
                    <a:hlinkClick xmlns:a="http://schemas.openxmlformats.org/drawingml/2006/main" r:id="rId42" tooltip="&quot;Рельсы КР-100, 11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ельсы КР-100, 11 м">
                            <a:hlinkClick r:id="rId42" tooltip="&quot;Рельсы КР-100, 11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44" w:tooltip="Рельсы КР-100, 11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КР-100, 11 м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4121-96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2" name="Рисунок 42" descr="Рельсы КР-120, 11 м">
                    <a:hlinkClick xmlns:a="http://schemas.openxmlformats.org/drawingml/2006/main" r:id="rId45" tooltip="&quot;Рельсы КР-120, 11 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Рельсы КР-120, 11 м">
                            <a:hlinkClick r:id="rId45" tooltip="&quot;Рельсы КР-120, 11 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47" w:tooltip="Рельсы КР-120, 11 м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Рельсы КР-120, 11 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4121-96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113,47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4522F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Шпалы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3" name="Рисунок 43" descr="Шпалы железобетонные Ш-1">
                    <a:hlinkClick xmlns:a="http://schemas.openxmlformats.org/drawingml/2006/main" r:id="rId48" tooltip="&quot;Шпалы железобетонные Ш-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Шпалы железобетонные Ш-1">
                            <a:hlinkClick r:id="rId48" tooltip="&quot;Шпалы железобетонные Ш-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0" w:tooltip="Шпалы железобетонные Ш-1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Шпалы железобетонные Ш-1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 32.152-2000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4" name="Рисунок 44" descr="Шпалы железобетонные Ш-3">
                    <a:hlinkClick xmlns:a="http://schemas.openxmlformats.org/drawingml/2006/main" r:id="rId51" tooltip="&quot;Шпалы железобетонные Ш-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Шпалы железобетонные Ш-3">
                            <a:hlinkClick r:id="rId51" tooltip="&quot;Шпалы железобетонные Ш-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3" w:tooltip="Шпалы железобетонные Ш-3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Шпалы железобетонные Ш-3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 32.152-2000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2 200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5" name="Рисунок 45" descr="Шпалы железобетонные ШС АРС 04 (2 сорт)">
                    <a:hlinkClick xmlns:a="http://schemas.openxmlformats.org/drawingml/2006/main" r:id="rId54" tooltip="&quot;Шпалы железобетонные ШС АРС 04 (2 сорт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Шпалы железобетонные ШС АРС 04 (2 сорт)">
                            <a:hlinkClick r:id="rId54" tooltip="&quot;Шпалы железобетонные ШС АРС 04 (2 сорт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6" w:tooltip="Шпалы железобетонные ШС АРС 04 (2 сорт)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Шпалы железобетонные ШС АРС 04 (2 сорт)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3185-010-01115863-2004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3B6C15" w:rsidRDefault="003B6C15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3 200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6" name="Рисунок 46" descr="Шпалы железобетонные Ш б/у">
                    <a:hlinkClick xmlns:a="http://schemas.openxmlformats.org/drawingml/2006/main" r:id="rId57" tooltip="&quot;Шпалы железобетонные Ш б/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Шпалы железобетонные Ш б/у">
                            <a:hlinkClick r:id="rId57" tooltip="&quot;Шпалы железобетонные Ш б/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9" w:tooltip="Шпалы железобетонные Ш б/у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 xml:space="preserve">Шпалы железобетонные </w:t>
              </w:r>
              <w:r w:rsid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br/>
              </w:r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</w:t>
              </w:r>
              <w:r w:rsid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-1</w:t>
              </w:r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 xml:space="preserve"> б/у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 32.152-2000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7" name="Рисунок 47" descr="Шпалы деревянные пропитанные тип I">
                    <a:hlinkClick xmlns:a="http://schemas.openxmlformats.org/drawingml/2006/main" r:id="rId60" tooltip="&quot;Шпалы деревянные пропитанные тип 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Шпалы деревянные пропитанные тип I">
                            <a:hlinkClick r:id="rId60" tooltip="&quot;Шпалы деревянные пропитанные тип 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62" w:tooltip="Шпалы деревянные пропитанные тип I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Шпалы деревянные пропитанные тип 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78-2004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3B6C15" w:rsidRDefault="003B6C15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900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8" name="Рисунок 48" descr="Шпалы деревянные пропитанные тип II">
                    <a:hlinkClick xmlns:a="http://schemas.openxmlformats.org/drawingml/2006/main" r:id="rId63" tooltip="&quot;Шпалы деревянные пропитанные тип I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Шпалы деревянные пропитанные тип II">
                            <a:hlinkClick r:id="rId63" tooltip="&quot;Шпалы деревянные пропитанные тип I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65" w:tooltip="Шпалы деревянные пропитанные тип II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Шпалы деревянные пропитанные тип II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78-2004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B6C15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0</w:t>
            </w:r>
            <w:r w:rsid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9" name="Рисунок 49" descr="Полушпала ПШН 1-11-325-1">
                    <a:hlinkClick xmlns:a="http://schemas.openxmlformats.org/drawingml/2006/main" r:id="rId66" tooltip="&quot;Полушпала ПШН 1-11-325-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олушпала ПШН 1-11-325-1">
                            <a:hlinkClick r:id="rId66" tooltip="&quot;Полушпала ПШН 1-11-325-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68" w:tooltip="Полушпала ПШН 1-11-325-1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 xml:space="preserve">Полушпала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32-58-25-92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</w:t>
            </w:r>
            <w:r w:rsidR="00970AD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3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0" name="Рисунок 50" descr="Скоба шпальная S-образная">
                    <a:hlinkClick xmlns:a="http://schemas.openxmlformats.org/drawingml/2006/main" r:id="rId69" tooltip="&quot;Скоба шпальная S-образна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Скоба шпальная S-образная">
                            <a:hlinkClick r:id="rId69" tooltip="&quot;Скоба шпальная S-образна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71" w:tooltip="Скоба шпальная S-образная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Скоба шпальная S-образная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1" name="Рисунок 51" descr="Скоба шпальная П-образная">
                    <a:hlinkClick xmlns:a="http://schemas.openxmlformats.org/drawingml/2006/main" r:id="rId72" tooltip="&quot;Скоба шпальная П-образна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Скоба шпальная П-образная">
                            <a:hlinkClick r:id="rId72" tooltip="&quot;Скоба шпальная П-образна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74" w:tooltip="Скоба шпальная П-образная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Скоба шпальная П-образная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2" name="Рисунок 52" descr="Закрепитель торцевой ЗШ-1">
                    <a:hlinkClick xmlns:a="http://schemas.openxmlformats.org/drawingml/2006/main" r:id="rId75" tooltip="&quot;Закрепитель торцевой ЗШ-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Закрепитель торцевой ЗШ-1">
                            <a:hlinkClick r:id="rId75" tooltip="&quot;Закрепитель торцевой ЗШ-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77" w:tooltip="Закрепитель торцевой ЗШ-1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Закрепитель торцевой ЗШ-1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74522F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Брус переводной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3" name="Рисунок 53" descr="Брус переводной деревянный">
                    <a:hlinkClick xmlns:a="http://schemas.openxmlformats.org/drawingml/2006/main" r:id="rId78" tooltip="&quot;Брус переводной деревянны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Брус переводной деревянный">
                            <a:hlinkClick r:id="rId78" tooltip="&quot;Брус переводной деревянны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0" w:tooltip="Брус переводной деревянный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Брус переводной деревянный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8816-2003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4" name="Рисунок 54" descr="Брус переводной железобетонный">
                    <a:hlinkClick xmlns:a="http://schemas.openxmlformats.org/drawingml/2006/main" r:id="rId81" tooltip="&quot;Брус переводной железобетонны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Брус переводной железобетонный">
                            <a:hlinkClick r:id="rId81" tooltip="&quot;Брус переводной железобетонны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3" w:tooltip="Брус переводной железобетонный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Брус переводной железобетонный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 32.134-99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4522F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Подкладки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5" name="Рисунок 55" descr="Подкладка КБ-65">
                    <a:hlinkClick xmlns:a="http://schemas.openxmlformats.org/drawingml/2006/main" r:id="rId84" tooltip="&quot;Подкладка КБ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Подкладка КБ-65">
                            <a:hlinkClick r:id="rId84" tooltip="&quot;Подкладка КБ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Default="0032613B" w:rsidP="0074522F">
            <w:pPr>
              <w:spacing w:after="0" w:line="240" w:lineRule="auto"/>
              <w:rPr>
                <w:lang w:val="en-US"/>
              </w:rPr>
            </w:pPr>
            <w:hyperlink r:id="rId86" w:tooltip="Подкладка КБ-65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КБ-65</w:t>
              </w:r>
            </w:hyperlink>
          </w:p>
          <w:p w:rsidR="00B433C3" w:rsidRPr="00B433C3" w:rsidRDefault="00B433C3" w:rsidP="00B4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lang w:val="en-US"/>
              </w:rPr>
              <w:t>2014 - 2015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16277-93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970ADB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70</w:t>
            </w:r>
            <w:r w:rsidR="0074522F"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6" name="Рисунок 56" descr="Подкладка КД-65">
                    <a:hlinkClick xmlns:a="http://schemas.openxmlformats.org/drawingml/2006/main" r:id="rId87" tooltip="&quot;Подкладка КД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Подкладка КД-65">
                            <a:hlinkClick r:id="rId87" tooltip="&quot;Подкладка КД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9" w:tooltip="Подкладка КД-65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КД-65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16277-93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970AD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90</w:t>
            </w:r>
            <w:r w:rsidR="0074522F"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7" name="Рисунок 57" descr="Подкладка КБ-50">
                    <a:hlinkClick xmlns:a="http://schemas.openxmlformats.org/drawingml/2006/main" r:id="rId84" tooltip="&quot;Подкладка КБ-5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Подкладка КБ-50">
                            <a:hlinkClick r:id="rId84" tooltip="&quot;Подкладка КБ-5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0" w:tooltip="Подкладка КБ-50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КБ-50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16277-93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  <w:r w:rsidR="00970AD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5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8" name="Рисунок 58" descr="Подкладка Д-65">
                    <a:hlinkClick xmlns:a="http://schemas.openxmlformats.org/drawingml/2006/main" r:id="rId91" tooltip="&quot;Подкладка Д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одкладка Д-65">
                            <a:hlinkClick r:id="rId91" tooltip="&quot;Подкладка Д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Default="0032613B" w:rsidP="0074522F">
            <w:pPr>
              <w:spacing w:after="0" w:line="240" w:lineRule="auto"/>
              <w:rPr>
                <w:lang w:val="en-US"/>
              </w:rPr>
            </w:pPr>
            <w:hyperlink r:id="rId93" w:tooltip="Подкладка Д-65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Д-65</w:t>
              </w:r>
            </w:hyperlink>
          </w:p>
          <w:p w:rsidR="00B433C3" w:rsidRPr="00B433C3" w:rsidRDefault="00B433C3" w:rsidP="00B4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lang w:val="en-US"/>
              </w:rPr>
              <w:t>2014 - 2015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8194-75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970AD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7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4" w:tooltip="Подкладка СД-65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СД-65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8194-75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5" w:tooltip="Подкладка Д-50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Д-50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12135-75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970AD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63</w:t>
            </w:r>
            <w:r w:rsidR="0074522F"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6" w:tooltip="Подкладка СД-50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СД-50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12135-75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2" name="Рисунок 62" descr="Подкладка ДН 6-65">
                    <a:hlinkClick xmlns:a="http://schemas.openxmlformats.org/drawingml/2006/main" r:id="rId97" tooltip="&quot;Подкладка ДН 6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Подкладка ДН 6-65">
                            <a:hlinkClick r:id="rId97" tooltip="&quot;Подкладка ДН 6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Default="0032613B" w:rsidP="0074522F">
            <w:pPr>
              <w:spacing w:after="0" w:line="240" w:lineRule="auto"/>
              <w:rPr>
                <w:lang w:val="en-US"/>
              </w:rPr>
            </w:pPr>
            <w:hyperlink r:id="rId99" w:tooltip="Подкладка ДН 6-65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ДН 6-65</w:t>
              </w:r>
            </w:hyperlink>
          </w:p>
          <w:p w:rsidR="00B433C3" w:rsidRPr="00B433C3" w:rsidRDefault="00B433C3" w:rsidP="00B4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lang w:val="en-US"/>
              </w:rPr>
              <w:t>2014 - 2015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8194-75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970AD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7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0" w:tooltip="Подкладка Д-43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Д-43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7056-77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1" w:tooltip="Подкладка Д-33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Д-33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8142-89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2" w:tooltip="Подкладка Д-24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Д-24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8142-89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4522F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3" w:tooltip="Подкладка Д-18" w:history="1">
              <w:r w:rsidR="0074522F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Подкладка Д-18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8142-89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DC08CF" w:rsidRPr="0074522F" w:rsidTr="0070369C">
        <w:trPr>
          <w:trHeight w:val="1412"/>
        </w:trPr>
        <w:tc>
          <w:tcPr>
            <w:tcW w:w="10473" w:type="dxa"/>
            <w:gridSpan w:val="7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DC08CF" w:rsidRDefault="00DC08C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</w:p>
          <w:p w:rsidR="00DC08CF" w:rsidRPr="0074522F" w:rsidRDefault="00DC08C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4522F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4522F" w:rsidRPr="0074522F" w:rsidRDefault="0074522F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Накладки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02" name="Рисунок 67" descr="Накладка Р-65">
                    <a:hlinkClick xmlns:a="http://schemas.openxmlformats.org/drawingml/2006/main" r:id="rId104" tooltip="&quot;Накладка Р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Накладка Р-65">
                            <a:hlinkClick r:id="rId104" tooltip="&quot;Накладка Р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Default="0032613B" w:rsidP="00D65EEB">
            <w:pPr>
              <w:spacing w:after="0" w:line="240" w:lineRule="auto"/>
              <w:rPr>
                <w:lang w:val="en-US"/>
              </w:rPr>
            </w:pPr>
            <w:hyperlink r:id="rId106" w:tooltip="Накладка Р-6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</w:t>
              </w:r>
              <w:r w:rsidR="00970ADB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val="en-US" w:eastAsia="ru-RU"/>
                </w:rPr>
                <w:t xml:space="preserve"> </w:t>
              </w:r>
              <w:r w:rsidR="007F7DF3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val="en-US" w:eastAsia="ru-RU"/>
                </w:rPr>
                <w:t>1</w:t>
              </w:r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 xml:space="preserve"> Р-65</w:t>
              </w:r>
            </w:hyperlink>
          </w:p>
          <w:p w:rsidR="00B433C3" w:rsidRPr="00B433C3" w:rsidRDefault="00B433C3" w:rsidP="00B4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lang w:val="en-US"/>
              </w:rPr>
              <w:t>2014 - 2015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8193-73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F7DF3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29,5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1 476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F7DF3" w:rsidRDefault="007F7DF3" w:rsidP="007F7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970AD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5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" name="Рисунок 67" descr="Накладка Р-65">
                    <a:hlinkClick xmlns:a="http://schemas.openxmlformats.org/drawingml/2006/main" r:id="rId104" tooltip="&quot;Накладка Р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Накладка Р-65">
                            <a:hlinkClick r:id="rId104" tooltip="&quot;Накладка Р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Default="0032613B" w:rsidP="00D65EEB">
            <w:pPr>
              <w:spacing w:after="0" w:line="240" w:lineRule="auto"/>
              <w:rPr>
                <w:lang w:val="en-US"/>
              </w:rPr>
            </w:pPr>
            <w:hyperlink r:id="rId107" w:tooltip="Накладка Р-6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 xml:space="preserve">Накладка </w:t>
              </w:r>
              <w:r w:rsidR="007F7DF3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val="en-US" w:eastAsia="ru-RU"/>
                </w:rPr>
                <w:t>2</w:t>
              </w:r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Р-65</w:t>
              </w:r>
            </w:hyperlink>
          </w:p>
          <w:p w:rsidR="00B433C3" w:rsidRPr="00B433C3" w:rsidRDefault="00B433C3" w:rsidP="00B4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lang w:val="en-US"/>
              </w:rPr>
              <w:t>2014 - 2015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8193-73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23,78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D65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1 476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F7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970AD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5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" name="Рисунок 68" descr="Накладка 1Р-50">
                    <a:hlinkClick xmlns:a="http://schemas.openxmlformats.org/drawingml/2006/main" r:id="rId104" tooltip="&quot;Накладка 1Р-5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Накладка 1Р-50">
                            <a:hlinkClick r:id="rId104" tooltip="&quot;Накладка 1Р-5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8" w:tooltip="Накладка 1Р-5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1Р-50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19128-73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F7D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59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3" name="Рисунок 69" descr="Накладка 1Р-43">
                    <a:hlinkClick xmlns:a="http://schemas.openxmlformats.org/drawingml/2006/main" r:id="rId109" tooltip="&quot;Накладка 1Р-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Накладка 1Р-43">
                            <a:hlinkClick r:id="rId109" tooltip="&quot;Накладка 1Р-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1" w:tooltip="Накладка 1Р-4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1Р-43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19127-73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4" name="Рисунок 70" descr="Накладка Р-33">
                    <a:hlinkClick xmlns:a="http://schemas.openxmlformats.org/drawingml/2006/main" r:id="rId112" tooltip="&quot;Накладка Р-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Накладка Р-33">
                            <a:hlinkClick r:id="rId112" tooltip="&quot;Накладка Р-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4" w:tooltip="Накладка Р-3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Р-33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У ДП 14-2-1214-98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5" w:tooltip="Накладка Р-18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Р-18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8141-56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6" w:tooltip="Накладка Р-2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Р-24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8141-56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" name="Рисунок 73" descr="Накладка переходная Р-65/Р-50">
                    <a:hlinkClick xmlns:a="http://schemas.openxmlformats.org/drawingml/2006/main" r:id="rId117" tooltip="&quot;Накладка переходная Р-65/Р-5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Накладка переходная Р-65/Р-50">
                            <a:hlinkClick r:id="rId117" tooltip="&quot;Накладка переходная Р-65/Р-5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9" w:tooltip="Накладка переходная Р-65/Р-5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переходная Р-65/Р-50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7 500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" name="Рисунок 74" descr="Накладка трамвайная Т-62">
                    <a:hlinkClick xmlns:a="http://schemas.openxmlformats.org/drawingml/2006/main" r:id="rId120" tooltip="&quot;Накладка трамвайная Т-6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Накладка трамвайная Т-62">
                            <a:hlinkClick r:id="rId120" tooltip="&quot;Накладка трамвайная Т-6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22" w:tooltip="Накладка трамвайная Т-62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Накладка трамвайная Т-62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977-88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F7D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к-т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F7DF3" w:rsidRDefault="007F7DF3" w:rsidP="007F7D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200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Противоугоны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7" name="Рисунок 75" descr="Противоугон П-65">
                    <a:hlinkClick xmlns:a="http://schemas.openxmlformats.org/drawingml/2006/main" r:id="rId123" tooltip="&quot;Противоугон П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Противоугон П-65">
                            <a:hlinkClick r:id="rId123" tooltip="&quot;Противоугон П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25" w:tooltip="Противоугон П-6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Противоугон П-65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32ЦП 811-95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8" name="Рисунок 76" descr="Противоугон П-50">
                    <a:hlinkClick xmlns:a="http://schemas.openxmlformats.org/drawingml/2006/main" r:id="rId126" tooltip="&quot;Противоугон П-5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Противоугон П-50">
                            <a:hlinkClick r:id="rId126" tooltip="&quot;Противоугон П-5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28" w:tooltip="Противоугон П-5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Противоугон П-50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32ЦП 811-95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0 000</w:t>
            </w:r>
          </w:p>
        </w:tc>
      </w:tr>
      <w:tr w:rsidR="00DC08CF" w:rsidRPr="0074522F" w:rsidTr="006E2F58">
        <w:trPr>
          <w:trHeight w:val="1412"/>
        </w:trPr>
        <w:tc>
          <w:tcPr>
            <w:tcW w:w="10473" w:type="dxa"/>
            <w:gridSpan w:val="7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DC08CF" w:rsidRDefault="00DC08C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Скрепление ЖБР 65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9" name="Рисунок 77" descr="Скрепление ЖБР-65">
                    <a:hlinkClick xmlns:a="http://schemas.openxmlformats.org/drawingml/2006/main" r:id="rId129" tooltip="&quot;Скрепление ЖБР-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Скрепление ЖБР-65">
                            <a:hlinkClick r:id="rId129" tooltip="&quot;Скрепление ЖБР-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31" w:tooltip="Скрепление ЖБР-6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Скрепление ЖБР-65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Договорная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Скрепление АРС-4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0" name="Рисунок 78" descr="Скрепление АРС-4">
                    <a:hlinkClick xmlns:a="http://schemas.openxmlformats.org/drawingml/2006/main" r:id="rId132" tooltip="&quot;Скрепление АРС-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Скрепление АРС-4">
                            <a:hlinkClick r:id="rId132" tooltip="&quot;Скрепление АРС-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34" w:tooltip="Скрепление АРС-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Скрепление АРС-4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Договорная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Скрепление КБ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1" name="Рисунок 79" descr="Скрепление КБ">
                    <a:hlinkClick xmlns:a="http://schemas.openxmlformats.org/drawingml/2006/main" r:id="rId135" tooltip="&quot;Скрепление К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Скрепление КБ">
                            <a:hlinkClick r:id="rId135" tooltip="&quot;Скрепление К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37" w:tooltip="Скрепление КБ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Скрепление КБ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24,08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Договорная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Гарнитуры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2" name="Рисунок 80" descr="Механизм переводной, проект 1709">
                    <a:hlinkClick xmlns:a="http://schemas.openxmlformats.org/drawingml/2006/main" r:id="rId138" tooltip="&quot;Механизм переводной, проект 170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Механизм переводной, проект 1709">
                            <a:hlinkClick r:id="rId138" tooltip="&quot;Механизм переводной, проект 170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40" w:tooltip="Механизм переводной, проект 1709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Механизм переводной, проект 1709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1709.000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970AD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4</w:t>
            </w:r>
            <w:r w:rsidR="007F7DF3"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3" name="Рисунок 81" descr="Электропривод СП-6М">
                    <a:hlinkClick xmlns:a="http://schemas.openxmlformats.org/drawingml/2006/main" r:id="rId141" tooltip="&quot;Электропривод СП-6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Электропривод СП-6М">
                            <a:hlinkClick r:id="rId141" tooltip="&quot;Электропривод СП-6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43" w:tooltip="Электропривод СП-6М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Электропривод СП-6М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32ЦШ 2104-2002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70ADB" w:rsidRDefault="00970AD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72 000 </w:t>
            </w:r>
          </w:p>
          <w:p w:rsidR="00970ADB" w:rsidRDefault="00970ADB" w:rsidP="00970A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    -</w:t>
            </w:r>
          </w:p>
          <w:p w:rsidR="007F7DF3" w:rsidRPr="0074522F" w:rsidRDefault="00970AD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82 000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4" name="Рисунок 82" descr="Гарнитура стрелочного перевода 16737-00-00">
                    <a:hlinkClick xmlns:a="http://schemas.openxmlformats.org/drawingml/2006/main" r:id="rId144" tooltip="&quot;Гарнитура стрелочного перевода 16737-00-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Гарнитура стрелочного перевода 16737-00-00">
                            <a:hlinkClick r:id="rId144" tooltip="&quot;Гарнитура стрелочного перевода 16737-00-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46" w:tooltip="Гарнитура стрелочного перевода 16737-00-0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Гарнитура стрелочного перевода 16737-00-00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ЦШ 2003-89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29 900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" name="Рисунок 83" descr="Гарнитура стрелочного перевода 16738-00-00">
                    <a:hlinkClick xmlns:a="http://schemas.openxmlformats.org/drawingml/2006/main" r:id="rId147" tooltip="&quot;Гарнитура стрелочного перевода 16738-00-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Гарнитура стрелочного перевода 16738-00-00">
                            <a:hlinkClick r:id="rId147" tooltip="&quot;Гарнитура стрелочного перевода 16738-00-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49" w:tooltip="Гарнитура стрелочного перевода 16738-00-0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Гарнитура стрелочного перевода 16738-00-00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ЦШ 2003-89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29 100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" name="Рисунок 84" descr="Гарнитура стрелочного перевода 16762-00-00">
                    <a:hlinkClick xmlns:a="http://schemas.openxmlformats.org/drawingml/2006/main" r:id="rId150" tooltip="&quot;Гарнитура стрелочного перевода 16762-00-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Гарнитура стрелочного перевода 16762-00-00">
                            <a:hlinkClick r:id="rId150" tooltip="&quot;Гарнитура стрелочного перевода 16762-00-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52" w:tooltip="Гарнитура стрелочного перевода 16762-00-0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Гарнитура стрелочного перевода 16762-00-00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ЦШ 2003-89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29 300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" name="Рисунок 85" descr="Ящик с деталями изоляции гарнитуры 16762-00-00">
                    <a:hlinkClick xmlns:a="http://schemas.openxmlformats.org/drawingml/2006/main" r:id="rId153" tooltip="&quot;Ящик с деталями изоляции гарнитуры 16762-00-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Ящик с деталями изоляции гарнитуры 16762-00-00">
                            <a:hlinkClick r:id="rId153" tooltip="&quot;Ящик с деталями изоляции гарнитуры 16762-00-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55" w:tooltip="Ящик с деталями изоляции гарнитуры 16762-00-0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Ящик с деталями изоляции гарнитуры 16762-00-00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4 500</w:t>
            </w:r>
          </w:p>
        </w:tc>
      </w:tr>
      <w:tr w:rsidR="00DC08CF" w:rsidRPr="0074522F" w:rsidTr="006A7F65">
        <w:trPr>
          <w:trHeight w:val="567"/>
        </w:trPr>
        <w:tc>
          <w:tcPr>
            <w:tcW w:w="10473" w:type="dxa"/>
            <w:gridSpan w:val="7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DC08CF" w:rsidRPr="0074522F" w:rsidRDefault="00DC08CF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Стрелочные переводы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0" name="Рисунок 86" descr="Стрелочный перевод Р65, марка 1/9, проект 2434">
                    <a:hlinkClick xmlns:a="http://schemas.openxmlformats.org/drawingml/2006/main" r:id="rId156" tooltip="&quot;Стрелочный перевод Р65, марка 1/9, проект 24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Стрелочный перевод Р65, марка 1/9, проект 2434">
                            <a:hlinkClick r:id="rId156" tooltip="&quot;Стрелочный перевод Р65, марка 1/9, проект 24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58" w:tooltip="Стрелочный перевод Р65, марка 1/9, проект 243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2434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2434.00.000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13270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1" name="Рисунок 87" descr="Стрелочный перевод Р65, марка 1/9, проект 2766">
                    <a:hlinkClick xmlns:a="http://schemas.openxmlformats.org/drawingml/2006/main" r:id="rId159" tooltip="&quot;Стрелочный перевод Р65, марка 1/9, проект 276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Стрелочный перевод Р65, марка 1/9, проект 2766">
                            <a:hlinkClick r:id="rId159" tooltip="&quot;Стрелочный перевод Р65, марка 1/9, проект 276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61" w:tooltip="Стрелочный перевод Р65, марка 1/9, проект 2766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2766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2766.00.000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2" name="Рисунок 88" descr="Стрелочный перевод Р65, марка 1/9, проект 2769">
                    <a:hlinkClick xmlns:a="http://schemas.openxmlformats.org/drawingml/2006/main" r:id="rId162" tooltip="&quot;Стрелочный перевод Р65, марка 1/9, проект 276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трелочный перевод Р65, марка 1/9, проект 2769">
                            <a:hlinkClick r:id="rId162" tooltip="&quot;Стрелочный перевод Р65, марка 1/9, проект 276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64" w:tooltip="Стрелочный перевод Р65, марка 1/9, проект 2769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2769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2769.00.000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3" name="Рисунок 89" descr="Стрелочный перевод Р65, марка 1/9, проект 2215">
                    <a:hlinkClick xmlns:a="http://schemas.openxmlformats.org/drawingml/2006/main" r:id="rId165" tooltip="&quot;Стрелочный перевод Р65, марка 1/9, проект 22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Стрелочный перевод Р65, марка 1/9, проект 2215">
                            <a:hlinkClick r:id="rId165" tooltip="&quot;Стрелочный перевод Р65, марка 1/9, проект 22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67" w:tooltip="Стрелочный перевод Р65, марка 1/9, проект 221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2215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2215.00.000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15400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4" name="Рисунок 90" descr="Стрелочный перевод Р65, марка 1/9, проект ЛПТП.665121.100">
                    <a:hlinkClick xmlns:a="http://schemas.openxmlformats.org/drawingml/2006/main" r:id="rId168" tooltip="&quot;Стрелочный перевод Р65, марка 1/9, проект ЛПТП.665121.1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Стрелочный перевод Р65, марка 1/9, проект ЛПТП.665121.100">
                            <a:hlinkClick r:id="rId168" tooltip="&quot;Стрелочный перевод Р65, марка 1/9, проект ЛПТП.665121.1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0" w:tooltip="Стрелочный перевод Р65, марка 1/9, проект ЛПТП.665121.10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ЛПТП.665121.100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ЛПТП.665121.100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3B6C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5" name="Рисунок 91" descr="Стрелочный перевод Р65, марка 1/9, проект ЛПТП.665121.001">
                    <a:hlinkClick xmlns:a="http://schemas.openxmlformats.org/drawingml/2006/main" r:id="rId168" tooltip="&quot;Стрелочный перевод Р65, марка 1/9, проект ЛПТП.665121.0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Стрелочный перевод Р65, марка 1/9, проект ЛПТП.665121.001">
                            <a:hlinkClick r:id="rId168" tooltip="&quot;Стрелочный перевод Р65, марка 1/9, проект ЛПТП.665121.0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1" w:tooltip="Стрелочный перевод Р65, марка 1/9, проект ЛПТП.665121.001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ЛПТП.665121.001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ЛПТП.665121.001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11191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6" name="Рисунок 92" descr="Стрелочный перевод Р65, марка 1/9, проект ЛПТП.665121.101">
                    <a:hlinkClick xmlns:a="http://schemas.openxmlformats.org/drawingml/2006/main" r:id="rId168" tooltip="&quot;Стрелочный перевод Р65, марка 1/9, проект ЛПТП.665121.1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Стрелочный перевод Р65, марка 1/9, проект ЛПТП.665121.101">
                            <a:hlinkClick r:id="rId168" tooltip="&quot;Стрелочный перевод Р65, марка 1/9, проект ЛПТП.665121.1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2" w:tooltip="Стрелочный перевод Р65, марка 1/9, проект ЛПТП.665121.101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ЛПТП.665121.101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ЛПТП.665121.101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7" name="Рисунок 93" descr="Стрелочный перевод Р65, марка 1/7, проект ЛПТП.665121.103">
                    <a:hlinkClick xmlns:a="http://schemas.openxmlformats.org/drawingml/2006/main" r:id="rId168" tooltip="&quot;Стрелочный перевод Р65, марка 1/7, проект ЛПТП.665121.1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Стрелочный перевод Р65, марка 1/7, проект ЛПТП.665121.103">
                            <a:hlinkClick r:id="rId168" tooltip="&quot;Стрелочный перевод Р65, марка 1/7, проект ЛПТП.665121.1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3" w:tooltip="Стрелочный перевод Р65, марка 1/7, проект ЛПТП.665121.10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1/7, проект ЛПТП.665121.103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ЛПТП.665121.103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9738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8" name="Рисунок 94" descr="Стрелочный перевод Р65, марка 1/9, проект 1580">
                    <a:hlinkClick xmlns:a="http://schemas.openxmlformats.org/drawingml/2006/main" r:id="rId174" tooltip="&quot;Стрелочный перевод Р65, марка 1/9, проект 158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Стрелочный перевод Р65, марка 1/9, проект 1580">
                            <a:hlinkClick r:id="rId174" tooltip="&quot;Стрелочный перевод Р65, марка 1/9, проект 158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6" w:tooltip="Стрелочный перевод Р65, марка 1/9, проект 158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1/9, проект 1580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1580.00.000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3 450 000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59" name="Рисунок 95" descr="Стрелочный перевод Р65, марка 1/11, проект 2768">
                    <a:hlinkClick xmlns:a="http://schemas.openxmlformats.org/drawingml/2006/main" r:id="rId177" tooltip="&quot;Стрелочный перевод Р65, марка 1/11, проект 276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Стрелочный перевод Р65, марка 1/11, проект 2768">
                            <a:hlinkClick r:id="rId177" tooltip="&quot;Стрелочный перевод Р65, марка 1/11, проект 276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9" w:tooltip="Стрелочный перевод Р65, марка 1/11, проект 2768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1/11, проект 2768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2768.00.000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25450" cy="318770"/>
                  <wp:effectExtent l="19050" t="0" r="0" b="0"/>
                  <wp:docPr id="60" name="Рисунок 96" descr="Стрелочный перевод Р65, марка 1/11, проект 2764">
                    <a:hlinkClick xmlns:a="http://schemas.openxmlformats.org/drawingml/2006/main" r:id="rId180" tooltip="&quot;Стрелочный перевод Р65, марка 1/11, проект 276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Стрелочный перевод Р65, марка 1/11, проект 2764">
                            <a:hlinkClick r:id="rId180" tooltip="&quot;Стрелочный перевод Р65, марка 1/11, проект 276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2" w:tooltip="Стрелочный перевод Р65, марка 1/11, проект 276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1/11, проект 2764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2764.00.000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1" name="Рисунок 97" descr="Стрелочный перевод Р65, марка 1/11, проект 2433">
                    <a:hlinkClick xmlns:a="http://schemas.openxmlformats.org/drawingml/2006/main" r:id="rId180" tooltip="&quot;Стрелочный перевод Р65, марка 1/11, проект 24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Стрелочный перевод Р65, марка 1/11, проект 2433">
                            <a:hlinkClick r:id="rId180" tooltip="&quot;Стрелочный перевод Р65, марка 1/11, проект 24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3" w:tooltip="Стрелочный перевод Р65, марка 1/11, проект 243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1/11, проект 2433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2433.00.000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3" name="Рисунок 98" descr="Стрелочный перевод Р65, марка 1/7, проект 2690">
                    <a:hlinkClick xmlns:a="http://schemas.openxmlformats.org/drawingml/2006/main" r:id="rId168" tooltip="&quot;Стрелочный перевод Р65, марка 1/7, проект 269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Стрелочный перевод Р65, марка 1/7, проект 2690">
                            <a:hlinkClick r:id="rId168" tooltip="&quot;Стрелочный перевод Р65, марка 1/7, проект 269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4" w:tooltip="Стрелочный перевод Р65, марка 1/7, проект 269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1/7, проект 2690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2690.00.000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3B6C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4" name="Рисунок 99" descr="Стрелочный перевод Р65, марка 1/6">
                    <a:hlinkClick xmlns:a="http://schemas.openxmlformats.org/drawingml/2006/main" r:id="rId168" tooltip="&quot;Стрелочный перевод Р65, марка 1/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Стрелочный перевод Р65, марка 1/6">
                            <a:hlinkClick r:id="rId168" tooltip="&quot;Стрелочный перевод Р65, марка 1/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5" w:tooltip="Стрелочный перевод Р65, марка 1/6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Р65, марка 1/6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5" name="Рисунок 100" descr="Стрелочный перевод Р50, марка 1/9, проект 2643">
                    <a:hlinkClick xmlns:a="http://schemas.openxmlformats.org/drawingml/2006/main" r:id="rId156" tooltip="&quot;Стрелочный перевод Р50, марка 1/9, проект 26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Стрелочный перевод Р50, марка 1/9, проект 2643">
                            <a:hlinkClick r:id="rId156" tooltip="&quot;Стрелочный перевод Р50, марка 1/9, проект 26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6" w:tooltip="Стрелочный перевод Р50, марка 1/9, проект 264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Р50, марка 1/9, проект 2643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2643.00.000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66" name="Рисунок 101" descr="Стрелочный перевод Р50, марка 1/11, проект 2497">
                    <a:hlinkClick xmlns:a="http://schemas.openxmlformats.org/drawingml/2006/main" r:id="rId156" tooltip="&quot;Стрелочный перевод Р50, марка 1/11, проект 249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Стрелочный перевод Р50, марка 1/11, проект 2497">
                            <a:hlinkClick r:id="rId156" tooltip="&quot;Стрелочный перевод Р50, марка 1/11, проект 249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7" w:tooltip="Стрелочный перевод Р50, марка 1/11, проект 2497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Р50, марка 1/11, проект 2497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2497.00.000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10900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71" name="Рисунок 102" descr="Стрелочный перевод шахтный Р33, Р34">
                    <a:hlinkClick xmlns:a="http://schemas.openxmlformats.org/drawingml/2006/main" r:id="rId188" tooltip="&quot;Стрелочный перевод шахтный Р33, Р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Стрелочный перевод шахтный Р33, Р34">
                            <a:hlinkClick r:id="rId188" tooltip="&quot;Стрелочный перевод шахтный Р33, Р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90" w:tooltip="Стрелочный перевод шахтный Р33, Р3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шахтный Р33, Р34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282 477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72" name="Рисунок 103" descr="Стрелочный перевод шахтный Р24">
                    <a:hlinkClick xmlns:a="http://schemas.openxmlformats.org/drawingml/2006/main" r:id="rId188" tooltip="&quot;Стрелочный перевод шахтный Р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Стрелочный перевод шахтный Р24">
                            <a:hlinkClick r:id="rId188" tooltip="&quot;Стрелочный перевод шахтный Р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91" w:tooltip="Стрелочный перевод шахтный Р2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Стрелочный перевод шахтный Р24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251 177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90" name="Рисунок 104" descr="Стрелка сбрасывающая Р65, проект 2663">
                    <a:hlinkClick xmlns:a="http://schemas.openxmlformats.org/drawingml/2006/main" r:id="rId192" tooltip="&quot;Стрелка сбрасывающая Р65, проект 266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Стрелка сбрасывающая Р65, проект 2663">
                            <a:hlinkClick r:id="rId192" tooltip="&quot;Стрелка сбрасывающая Р65, проект 266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94" w:tooltip="Стрелка сбрасывающая Р65, проект 266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Стрелка сбрасывающая Р65, проект 2663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2663.00.000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Договорная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98" name="Рисунок 105" descr="Стрелка сбрасывающая Р65, проект 2884">
                    <a:hlinkClick xmlns:a="http://schemas.openxmlformats.org/drawingml/2006/main" r:id="rId195" tooltip="&quot;Стрелка сбрасывающая Р65, проект 288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Стрелка сбрасывающая Р65, проект 2884">
                            <a:hlinkClick r:id="rId195" tooltip="&quot;Стрелка сбрасывающая Р65, проект 288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97" w:tooltip="Стрелка сбрасывающая Р65, проект 288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Стрелка сбрасывающая Р65, проект 2884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2884.00.000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Договорная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Ремкомплекты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54" name="Рисунок 106" descr="Ремкомплект Р65, 1/9-1/11, пр.2434">
                    <a:hlinkClick xmlns:a="http://schemas.openxmlformats.org/drawingml/2006/main" r:id="rId198" tooltip="&quot;Ремкомплект Р65, 1/9-1/11, пр.24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Ремкомплект Р65, 1/9-1/11, пр.2434">
                            <a:hlinkClick r:id="rId198" tooltip="&quot;Ремкомплект Р65, 1/9-1/11, пр.24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00" w:tooltip="Ремкомплект Р65, 1/9-1/11, пр.243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Ремкомплект Р65, 1/9-1/11, пр.2434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 524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55" name="Рисунок 107" descr="Ремкомплект Р50, 1/9-1/11">
                    <a:hlinkClick xmlns:a="http://schemas.openxmlformats.org/drawingml/2006/main" r:id="rId201" tooltip="&quot;Ремкомплект Р50, 1/9-1/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Ремкомплект Р50, 1/9-1/11">
                            <a:hlinkClick r:id="rId201" tooltip="&quot;Ремкомплект Р50, 1/9-1/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03" w:tooltip="Ремкомплект Р50, 1/9-1/11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Ремкомплект Р50, 1/9-1/11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 574РК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25450" cy="318770"/>
                  <wp:effectExtent l="19050" t="0" r="0" b="0"/>
                  <wp:docPr id="156" name="Рисунок 108" descr="Ремкомплект Р65 1/9-1/11, ЛПТП.665121.100">
                    <a:hlinkClick xmlns:a="http://schemas.openxmlformats.org/drawingml/2006/main" r:id="rId198" tooltip="&quot;Ремкомплект Р65 1/9-1/11, ЛПТП.665121.1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Ремкомплект Р65 1/9-1/11, ЛПТП.665121.100">
                            <a:hlinkClick r:id="rId198" tooltip="&quot;Ремкомплект Р65 1/9-1/11, ЛПТП.665121.1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04" w:tooltip="Ремкомплект Р65 1/9-1/11, ЛПТП.665121.10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Ремкомплект Р65 1/9-1/11, ЛПТП.665121.100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ЛПТП.665121.100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2 073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57" name="Рисунок 109" descr="Крестовина Р65, 1/9, пр.2434">
                    <a:hlinkClick xmlns:a="http://schemas.openxmlformats.org/drawingml/2006/main" r:id="rId205" tooltip="&quot;Крестовина Р65, 1/9, пр.24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Крестовина Р65, 1/9, пр.2434">
                            <a:hlinkClick r:id="rId205" tooltip="&quot;Крестовина Р65, 1/9, пр.24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07" w:tooltip="Крестовина Р65, 1/9, пр.243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Р65, 1/9, пр.2434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 418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58" name="Рисунок 110" descr="Крестовина Р65, 1/9, пр.2766">
                    <a:hlinkClick xmlns:a="http://schemas.openxmlformats.org/drawingml/2006/main" r:id="rId208" tooltip="&quot;Крестовина Р65, 1/9, пр.276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Крестовина Р65, 1/9, пр.2766">
                            <a:hlinkClick r:id="rId208" tooltip="&quot;Крестовина Р65, 1/9, пр.276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0" w:tooltip="Крестовина Р65, 1/9, пр.2766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Р65, 1/9, пр.2766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2766.00.000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59" name="Рисунок 111" descr="Крестовина Р65, 1/11, пр.2433">
                    <a:hlinkClick xmlns:a="http://schemas.openxmlformats.org/drawingml/2006/main" r:id="rId211" tooltip="&quot;Крестовина Р65, 1/11, пр.24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Крестовина Р65, 1/11, пр.2433">
                            <a:hlinkClick r:id="rId211" tooltip="&quot;Крестовина Р65, 1/11, пр.24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3" w:tooltip="Крестовина Р65, 1/11, пр.243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Р65, 1/11, пр.2433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 408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0" name="Рисунок 112" descr="Крестовина Р65, 1/9, пр.2215">
                    <a:hlinkClick xmlns:a="http://schemas.openxmlformats.org/drawingml/2006/main" r:id="rId205" tooltip="&quot;Крестовина Р65, 1/9, пр.22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Крестовина Р65, 1/9, пр.2215">
                            <a:hlinkClick r:id="rId205" tooltip="&quot;Крестовина Р65, 1/9, пр.22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4" w:tooltip="Крестовина Р65, 1/9, пр.221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Р65, 1/9, пр.2215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2215.00.000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1" name="Рисунок 113" descr="Крестовина Р65, 1/9, пр.2769">
                    <a:hlinkClick xmlns:a="http://schemas.openxmlformats.org/drawingml/2006/main" r:id="rId208" tooltip="&quot;Крестовина Р65, 1/9, пр.276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Крестовина Р65, 1/9, пр.2769">
                            <a:hlinkClick r:id="rId208" tooltip="&quot;Крестовина Р65, 1/9, пр.276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5" w:tooltip="Крестовина Р65, 1/9, пр.2769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Р65, 1/9, пр.2769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ПТКБ ЦП 2769.00.000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2" name="Рисунок 114" descr="Крестовина Р50, 1/11">
                    <a:hlinkClick xmlns:a="http://schemas.openxmlformats.org/drawingml/2006/main" r:id="rId216" tooltip="&quot;Крестовина Р50, 1/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Крестовина Р50, 1/11">
                            <a:hlinkClick r:id="rId216" tooltip="&quot;Крестовина Р50, 1/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8" w:tooltip="Крестовина Р50, 1/11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Р50, 1/11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3" name="Рисунок 115" descr="Крестовина Р50, 1/9">
                    <a:hlinkClick xmlns:a="http://schemas.openxmlformats.org/drawingml/2006/main" r:id="rId216" tooltip="&quot;Крестовина Р50, 1/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Крестовина Р50, 1/9">
                            <a:hlinkClick r:id="rId216" tooltip="&quot;Крестовина Р50, 1/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9" w:tooltip="Крестовина Р50, 1/9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Крестовина Р50, 1/9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190 000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Прочее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4" name="Рисунок 116" descr="Рельсошпальная решетка на железобетонной шпале б/у">
                    <a:hlinkClick xmlns:a="http://schemas.openxmlformats.org/drawingml/2006/main" r:id="rId220" tooltip="&quot;Рельсошпальная решетка на железобетонной шпале б/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Рельсошпальная решетка на железобетонной шпале б/у">
                            <a:hlinkClick r:id="rId220" tooltip="&quot;Рельсошпальная решетка на железобетонной шпале б/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22" w:tooltip="Рельсошпальная решетка на железобетонной шпале б/у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Рельсошпальная решетка на железобетонной шпале б/у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4 950 000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5" name="Рисунок 117" descr="Рельсошпальная решетка на деревянной шпале б/у">
                    <a:hlinkClick xmlns:a="http://schemas.openxmlformats.org/drawingml/2006/main" r:id="rId223" tooltip="&quot;Рельсошпальная решетка на деревянной шпале б/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Рельсошпальная решетка на деревянной шпале б/у">
                            <a:hlinkClick r:id="rId223" tooltip="&quot;Рельсошпальная решетка на деревянной шпале б/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25" w:tooltip="Рельсошпальная решетка на деревянной шпале б/у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Рельсошпальная решетка на деревянной шпале б/у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4 450 000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6" name="Рисунок 118" descr="Колодка тормозная композиционная 25610-Н">
                    <a:hlinkClick xmlns:a="http://schemas.openxmlformats.org/drawingml/2006/main" r:id="rId226" tooltip="&quot;Колодка тормозная композиционная 25610-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Колодка тормозная композиционная 25610-Н">
                            <a:hlinkClick r:id="rId226" tooltip="&quot;Колодка тормозная композиционная 25610-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28" w:tooltip="Колодка тормозная композиционная 25610-Н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Колодка тормозная композиционная 25610-Н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2571-028-00149386-2000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7" name="Рисунок 119" descr="Колодка тормозная чугунная тип ">
                    <a:hlinkClick xmlns:a="http://schemas.openxmlformats.org/drawingml/2006/main" r:id="rId229" tooltip="&quot;Колодка тормозная чугунная тип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Колодка тормозная чугунная тип ">
                            <a:hlinkClick r:id="rId229" tooltip="&quot;Колодка тормозная чугунная тип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31" w:tooltip="Колодка тормозная чугунная тип 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Колодка тормозная чугунная тип "С"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 32.194-2002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68" name="Рисунок 120" descr="Колодка тормозная фосфористая тип ">
                    <a:hlinkClick xmlns:a="http://schemas.openxmlformats.org/drawingml/2006/main" r:id="rId232" tooltip="&quot;Колодка тормозная фосфористая тип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Колодка тормозная фосфористая тип ">
                            <a:hlinkClick r:id="rId232" tooltip="&quot;Колодка тормозная фосфористая тип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34" w:tooltip="Колодка тормозная фосфористая тип 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Колодка тормозная фосфористая тип "Ф"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28186-89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25450" cy="318770"/>
                  <wp:effectExtent l="19050" t="0" r="0" b="0"/>
                  <wp:docPr id="169" name="Рисунок 121" descr="Колодка тормозная локомотивная гребневая тип ">
                    <a:hlinkClick xmlns:a="http://schemas.openxmlformats.org/drawingml/2006/main" r:id="rId235" tooltip="&quot;Колодка тормозная локомотивная гребневая тип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Колодка тормозная локомотивная гребневая тип ">
                            <a:hlinkClick r:id="rId235" tooltip="&quot;Колодка тормозная локомотивная гребневая тип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37" w:tooltip="Колодка тормозная локомотивная гребневая тип 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Колодка тормозная локомотивная гребневая тип "М"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30249-97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0" name="Рисунок 122" descr="Башмак тормозной горочный">
                    <a:hlinkClick xmlns:a="http://schemas.openxmlformats.org/drawingml/2006/main" r:id="rId238" tooltip="&quot;Башмак тормозной горочны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Башмак тормозной горочный">
                            <a:hlinkClick r:id="rId238" tooltip="&quot;Башмак тормозной горочны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40" w:tooltip="Башмак тормозной горочный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Башмак тормозной горочный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3201124.323-72-94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1 100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Болты путевые, клемма промежуточная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1" name="Рисунок 123" descr="Болт стыковой М27x160 с гайкой">
                    <a:hlinkClick xmlns:a="http://schemas.openxmlformats.org/drawingml/2006/main" r:id="rId241" tooltip="&quot;Болт стыковой М27x160 с гай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Болт стыковой М27x160 с гайкой">
                            <a:hlinkClick r:id="rId241" tooltip="&quot;Болт стыковой М27x160 с гай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43" w:tooltip="Болт стыковой М27x160 с гайкой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стыковой М27x160 с гайкой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11530-93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F7D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2" name="Рисунок 124" descr="Болт стыковой М24x150 в сборе">
                    <a:hlinkClick xmlns:a="http://schemas.openxmlformats.org/drawingml/2006/main" r:id="rId244" tooltip="&quot;Болт стыковой М24x150 в сбор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Болт стыковой М24x150 в сборе">
                            <a:hlinkClick r:id="rId244" tooltip="&quot;Болт стыковой М24x150 в сбор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46" w:tooltip="Болт стыковой М24x150 в сборе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стыковой М24x150 в сборе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11530-93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0,959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F609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3" name="Рисунок 125" descr="Болт стыковой М22x135 в сборе">
                    <a:hlinkClick xmlns:a="http://schemas.openxmlformats.org/drawingml/2006/main" r:id="rId247" tooltip="&quot;Болт стыковой М22x135 в сбор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Болт стыковой М22x135 в сборе">
                            <a:hlinkClick r:id="rId247" tooltip="&quot;Болт стыковой М22x135 в сбор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49" w:tooltip="Болт стыковой М22x135 в сборе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стыковой М22x135 в сборе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11530-93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0,717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4" name="Рисунок 126" descr="Болт клеммный М22х75 в сборе">
                    <a:hlinkClick xmlns:a="http://schemas.openxmlformats.org/drawingml/2006/main" r:id="rId250" tooltip="&quot;Болт клеммный М22х75 в сбор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Болт клеммный М22х75 в сборе">
                            <a:hlinkClick r:id="rId250" tooltip="&quot;Болт клеммный М22х75 в сбор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52" w:tooltip="Болт клеммный М22х75 в сборе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клеммный М22х75 в сборе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16016-79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5" name="Рисунок 127" descr="Болт закладной М22х175 в сборе">
                    <a:hlinkClick xmlns:a="http://schemas.openxmlformats.org/drawingml/2006/main" r:id="rId253" tooltip="&quot;Болт закладной М22х175 в сбор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Болт закладной М22х175 в сборе">
                            <a:hlinkClick r:id="rId253" tooltip="&quot;Болт закладной М22х175 в сбор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55" w:tooltip="Болт закладной М22х175 в сборе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закладной М22х175 в сборе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16017-79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0,635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6" name="Рисунок 128" descr="Гайка М22">
                    <a:hlinkClick xmlns:a="http://schemas.openxmlformats.org/drawingml/2006/main" r:id="rId256" tooltip="&quot;Гайка М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Гайка М22">
                            <a:hlinkClick r:id="rId256" tooltip="&quot;Гайка М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58" w:tooltip="Гайка М22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Гайка М22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16018-79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7937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7" name="Рисунок 129" descr="Клемма промежуточная ПК">
                    <a:hlinkClick xmlns:a="http://schemas.openxmlformats.org/drawingml/2006/main" r:id="rId259" tooltip="&quot;Клемма промежуточная П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Клемма промежуточная ПК">
                            <a:hlinkClick r:id="rId259" tooltip="&quot;Клемма промежуточная П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61" w:tooltip="Клемма промежуточная ПК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Клемма промежуточная ПК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22343-90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8" name="Рисунок 130" descr="Болт закладной М22х175 с гайкой и шайбой">
                    <a:hlinkClick xmlns:a="http://schemas.openxmlformats.org/drawingml/2006/main" r:id="rId262" tooltip="&quot;Болт закладной М22х175 с гайкой и шайб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Болт закладной М22х175 с гайкой и шайбой">
                            <a:hlinkClick r:id="rId262" tooltip="&quot;Болт закладной М22х175 с гайкой и шайб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64" w:tooltip="Болт закладной М22х175 с гайкой и шайбой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закладной М22х175 с гайкой и шайбой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16017-79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0,635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79" name="Рисунок 131" descr="Болт клеммный М22х75 с гайкой и шайбой">
                    <a:hlinkClick xmlns:a="http://schemas.openxmlformats.org/drawingml/2006/main" r:id="rId265" tooltip="&quot;Болт клеммный М22х75 с гайкой и шайб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Болт клеммный М22х75 с гайкой и шайбой">
                            <a:hlinkClick r:id="rId265" tooltip="&quot;Болт клеммный М22х75 с гайкой и шайб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67" w:tooltip="Болт клеммный М22х75 с гайкой и шайбой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Болт клеммный М22х75 с гайкой и шайбой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16016-79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Шайбы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0" name="Рисунок 132" descr="Шайба-скоба плоская ЦП-138">
                    <a:hlinkClick xmlns:a="http://schemas.openxmlformats.org/drawingml/2006/main" r:id="rId268" tooltip="&quot;Шайба-скоба плоская ЦП-1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Шайба-скоба плоская ЦП-138">
                            <a:hlinkClick r:id="rId268" tooltip="&quot;Шайба-скоба плоская ЦП-1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70" w:tooltip="Шайба-скоба плоская ЦП-138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Шайба-скоба плоская ЦП-138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ЦП 783-92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11111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1" name="Рисунок 133" descr="Шайба стыковая (тарельчатая пружина)">
                    <a:hlinkClick xmlns:a="http://schemas.openxmlformats.org/drawingml/2006/main" r:id="rId271" tooltip="&quot;Шайба стыковая (тарельчатая пружина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Шайба стыковая (тарельчатая пружина)">
                            <a:hlinkClick r:id="rId271" tooltip="&quot;Шайба стыковая (тарельчатая пружина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73" w:tooltip="Шайба стыковая (тарельчатая пружина)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Шайба стыковая (тарельчатая пружина)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ЦП 749-86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7692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25450" cy="318770"/>
                  <wp:effectExtent l="19050" t="0" r="0" b="0"/>
                  <wp:docPr id="182" name="Рисунок 134" descr="Шайба одновитковая М24">
                    <a:hlinkClick xmlns:a="http://schemas.openxmlformats.org/drawingml/2006/main" r:id="rId274" tooltip="&quot;Шайба одновитковая М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Шайба одновитковая М24">
                            <a:hlinkClick r:id="rId274" tooltip="&quot;Шайба одновитковая М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76" w:tooltip="Шайба одновитковая М24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Шайба одновитковая М24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19115-73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14706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3" name="Рисунок 135" descr="Шайба одновитковая М27">
                    <a:hlinkClick xmlns:a="http://schemas.openxmlformats.org/drawingml/2006/main" r:id="rId274" tooltip="&quot;Шайба одновитковая М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Шайба одновитковая М27">
                            <a:hlinkClick r:id="rId274" tooltip="&quot;Шайба одновитковая М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77" w:tooltip="Шайба одновитковая М27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Шайба одновитковая М27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19115-73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10753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4" name="Рисунок 136" descr="Шайба двухвитковая М25">
                    <a:hlinkClick xmlns:a="http://schemas.openxmlformats.org/drawingml/2006/main" r:id="rId278" tooltip="&quot;Шайба двухвитковая М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Шайба двухвитковая М25">
                            <a:hlinkClick r:id="rId278" tooltip="&quot;Шайба двухвитковая М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80" w:tooltip="Шайба двухвитковая М2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Шайба двухвитковая М25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21797-76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8333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Костыль путевой, шуруп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5" name="Рисунок 137" descr="Шуруп путевой ЦП 54 (24x195)">
                    <a:hlinkClick xmlns:a="http://schemas.openxmlformats.org/drawingml/2006/main" r:id="rId281" tooltip="&quot;Шуруп путевой ЦП 54 (24x195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Шуруп путевой ЦП 54 (24x195)">
                            <a:hlinkClick r:id="rId281" tooltip="&quot;Шуруп путевой ЦП 54 (24x195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83" w:tooltip="Шуруп путевой ЦП 54 (24x195)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Шуруп путевой ЦП 54 (24x195)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1293-165-01124323-2005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6" name="Рисунок 138" descr="Шуруп путевой М24x170">
                    <a:hlinkClick xmlns:a="http://schemas.openxmlformats.org/drawingml/2006/main" r:id="rId284" tooltip="&quot;Шуруп путевой М24x17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Шуруп путевой М24x170">
                            <a:hlinkClick r:id="rId284" tooltip="&quot;Шуруп путевой М24x17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86" w:tooltip="Шуруп путевой М24x17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Шуруп путевой М24x170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809-71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7" name="Рисунок 139" descr="Костыль путевой 16x16x165">
                    <a:hlinkClick xmlns:a="http://schemas.openxmlformats.org/drawingml/2006/main" r:id="rId287" tooltip="&quot;Костыль путевой 16x16x1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Костыль путевой 16x16x165">
                            <a:hlinkClick r:id="rId287" tooltip="&quot;Костыль путевой 16x16x1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89" w:tooltip="Костыль путевой 16x16x165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Костыль путевой 16x16x165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5812-82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F609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8" name="Рисунок 140" descr="Костыль пучинный 16x16x230">
                    <a:hlinkClick xmlns:a="http://schemas.openxmlformats.org/drawingml/2006/main" r:id="rId290" tooltip="&quot;Костыль пучинный 16x16x23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Костыль пучинный 16x16x230">
                            <a:hlinkClick r:id="rId290" tooltip="&quot;Костыль пучинный 16x16x23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92" w:tooltip="Костыль пучинный 16x16x23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Костыль пучинный 16x16x230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ГОСТ 5812-82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89" name="Рисунок 141" descr="Костыль путевой 14x14x130">
                    <a:hlinkClick xmlns:a="http://schemas.openxmlformats.org/drawingml/2006/main" r:id="rId293" tooltip="&quot;Костыль путевой 14x14x13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Костыль путевой 14x14x130">
                            <a:hlinkClick r:id="rId293" tooltip="&quot;Костыль путевой 14x14x13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95" w:tooltip="Костыль путевой 14x14x130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Костыль путевой 14x14x130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14-4-1537-89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5556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105 000</w:t>
            </w:r>
          </w:p>
        </w:tc>
      </w:tr>
      <w:tr w:rsidR="007F7DF3" w:rsidRPr="0074522F" w:rsidTr="0074522F">
        <w:trPr>
          <w:trHeight w:val="567"/>
        </w:trPr>
        <w:tc>
          <w:tcPr>
            <w:tcW w:w="10473" w:type="dxa"/>
            <w:gridSpan w:val="7"/>
            <w:shd w:val="clear" w:color="auto" w:fill="DDEFFE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before="167" w:after="16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Изоляция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0" name="Рисунок 142" descr="Прокладка подрельсовая ЦП-356, ЦП-318, ЦП-143">
                    <a:hlinkClick xmlns:a="http://schemas.openxmlformats.org/drawingml/2006/main" r:id="rId296" tooltip="&quot;Прокладка подрельсовая ЦП-356, ЦП-318, ЦП-1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Прокладка подрельсовая ЦП-356, ЦП-318, ЦП-143">
                            <a:hlinkClick r:id="rId296" tooltip="&quot;Прокладка подрельсовая ЦП-356, ЦП-318, ЦП-1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98" w:tooltip="Прокладка подрельсовая ЦП-356, ЦП-318, ЦП-14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подрельсовая ЦП-356, ЦП-318, ЦП-143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2539-161-01124323-2003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1" name="Рисунок 143" descr="Прокладка нашпальная ЦП-328">
                    <a:hlinkClick xmlns:a="http://schemas.openxmlformats.org/drawingml/2006/main" r:id="rId299" tooltip="&quot;Прокладка нашпальная ЦП-32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Прокладка нашпальная ЦП-328">
                            <a:hlinkClick r:id="rId299" tooltip="&quot;Прокладка нашпальная ЦП-32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01" w:tooltip="Прокладка нашпальная ЦП-328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нашпальная ЦП-328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2539-161-01124323-2003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F609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2" name="Рисунок 144" descr="Прокладка нашпальная ОП-366">
                    <a:hlinkClick xmlns:a="http://schemas.openxmlformats.org/drawingml/2006/main" r:id="rId302" tooltip="&quot;Прокладка нашпальная ОП-36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Прокладка нашпальная ОП-366">
                            <a:hlinkClick r:id="rId302" tooltip="&quot;Прокладка нашпальная ОП-36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04" w:tooltip="Прокладка нашпальная ОП-366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нашпальная ОП-366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2539-161-01124323-2003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3" name="Рисунок 145" descr="Прокладка нашпальная ЦП-362, ЦП 67">
                    <a:hlinkClick xmlns:a="http://schemas.openxmlformats.org/drawingml/2006/main" r:id="rId305" tooltip="&quot;Прокладка нашпальная ЦП-362, ЦП 6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Прокладка нашпальная ЦП-362, ЦП 67">
                            <a:hlinkClick r:id="rId305" tooltip="&quot;Прокладка нашпальная ЦП-362, ЦП 6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07" w:tooltip="Прокладка нашпальная ЦП-362, ЦП 67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нашпальная ЦП-362, ЦП 67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ЦП 815-95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4" name="Рисунок 146" descr="Прокладка нашпальная ЦП-361">
                    <a:hlinkClick xmlns:a="http://schemas.openxmlformats.org/drawingml/2006/main" r:id="rId308" tooltip="&quot;Прокладка нашпальная ЦП-36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Прокладка нашпальная ЦП-361">
                            <a:hlinkClick r:id="rId308" tooltip="&quot;Прокладка нашпальная ЦП-36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0" w:tooltip="Прокладка нашпальная ЦП-361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нашпальная ЦП-</w:t>
              </w:r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lastRenderedPageBreak/>
                <w:t>361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25450" cy="318770"/>
                  <wp:effectExtent l="19050" t="0" r="0" b="0"/>
                  <wp:docPr id="195" name="Рисунок 147" descr="Прокладка подрельсовая ЦП-363">
                    <a:hlinkClick xmlns:a="http://schemas.openxmlformats.org/drawingml/2006/main" r:id="rId296" tooltip="&quot;Прокладка подрельсовая ЦП-36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Прокладка подрельсовая ЦП-363">
                            <a:hlinkClick r:id="rId296" tooltip="&quot;Прокладка подрельсовая ЦП-36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1" w:tooltip="Прокладка подрельсовая ЦП-363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подрельсовая ЦП-363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6" name="Рисунок 148" descr="Прокладка ЦП-204, ЦП-638">
                    <a:hlinkClick xmlns:a="http://schemas.openxmlformats.org/drawingml/2006/main" r:id="rId312" tooltip="&quot;Прокладка ЦП-204, ЦП-6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Прокладка ЦП-204, ЦП-638">
                            <a:hlinkClick r:id="rId312" tooltip="&quot;Прокладка ЦП-204, ЦП-6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4" w:tooltip="Прокладка ЦП-204, ЦП-638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Прокладка ЦП-204, ЦП-638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7" name="Рисунок 149" descr="Комплект прокладок СП-812 для стрелочного перевода 2768">
                    <a:hlinkClick xmlns:a="http://schemas.openxmlformats.org/drawingml/2006/main" r:id="rId153" tooltip="&quot;Комплект прокладок СП-812 для стрелочного перевода 276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Комплект прокладок СП-812 для стрелочного перевода 2768">
                            <a:hlinkClick r:id="rId153" tooltip="&quot;Комплект прокладок СП-812 для стрелочного перевода 276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5" w:tooltip="Комплект прокладок СП-812 для стрелочного перевода 2768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Комплект прокладок СП-812 для стрелочного перевода 2768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200/комплект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8" name="Рисунок 150" descr="Комплект прокладок СП-813 для стрелочного перевода 2769">
                    <a:hlinkClick xmlns:a="http://schemas.openxmlformats.org/drawingml/2006/main" r:id="rId153" tooltip="&quot;Комплект прокладок СП-813 для стрелочного перевода 276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Комплект прокладок СП-813 для стрелочного перевода 2769">
                            <a:hlinkClick r:id="rId153" tooltip="&quot;Комплект прокладок СП-813 для стрелочного перевода 276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6" w:tooltip="Комплект прокладок СП-813 для стрелочного перевода 2769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Комплект прокладок СП-813 для стрелочного перевода 2769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200/комплект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199" name="Рисунок 151" descr="Изоляционная накладка АпАТэК">
                    <a:hlinkClick xmlns:a="http://schemas.openxmlformats.org/drawingml/2006/main" r:id="rId317" tooltip="&quot;Изоляционная накладка АпАТэ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Изоляционная накладка АпАТэК">
                            <a:hlinkClick r:id="rId317" tooltip="&quot;Изоляционная накладка АпАТэ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9" w:tooltip="Изоляционная накладка АпАТэК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Изоляционная накладка АпАТэК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32,5/комплект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00" name="Рисунок 152" descr="Изостыковая изоляция">
                    <a:hlinkClick xmlns:a="http://schemas.openxmlformats.org/drawingml/2006/main" r:id="rId320" tooltip="&quot;Изостыковая изоля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Изостыковая изоляция">
                            <a:hlinkClick r:id="rId320" tooltip="&quot;Изостыковая изоля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22" w:tooltip="Изостыковая изоляция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Изостыковая изоляция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32 ЦП339-83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Договорная</w:t>
            </w:r>
          </w:p>
        </w:tc>
      </w:tr>
      <w:tr w:rsidR="007F7DF3" w:rsidRPr="0074522F" w:rsidTr="007F7DF3">
        <w:trPr>
          <w:trHeight w:val="567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425450" cy="318770"/>
                  <wp:effectExtent l="19050" t="0" r="0" b="0"/>
                  <wp:docPr id="201" name="Рисунок 153" descr="Втулка изолирующая ЦП-142, ОП-142">
                    <a:hlinkClick xmlns:a="http://schemas.openxmlformats.org/drawingml/2006/main" r:id="rId323" tooltip="&quot;Втулка изолирующая ЦП-142, ОП-14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Втулка изолирующая ЦП-142, ОП-142">
                            <a:hlinkClick r:id="rId323" tooltip="&quot;Втулка изолирующая ЦП-142, ОП-14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32613B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25" w:tooltip="Втулка изолирующая ЦП-142, ОП-142" w:history="1">
              <w:r w:rsidR="007F7DF3" w:rsidRPr="0074522F">
                <w:rPr>
                  <w:rFonts w:ascii="Arial" w:eastAsia="Times New Roman" w:hAnsi="Arial" w:cs="Arial"/>
                  <w:color w:val="333333"/>
                  <w:sz w:val="20"/>
                  <w:szCs w:val="20"/>
                  <w:u w:val="single"/>
                  <w:lang w:eastAsia="ru-RU"/>
                </w:rPr>
                <w:t>Втулка изолирующая ЦП-142, ОП-142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 3185-024-55239716-2006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F7DF3" w:rsidRPr="0074522F" w:rsidRDefault="007F7DF3" w:rsidP="007452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452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</w:tbl>
    <w:p w:rsidR="004E5F77" w:rsidRDefault="004E5F77"/>
    <w:sectPr w:rsidR="004E5F77" w:rsidSect="0074522F">
      <w:headerReference w:type="default" r:id="rId32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64" w:rsidRDefault="00AA4264" w:rsidP="00404F04">
      <w:pPr>
        <w:spacing w:after="0" w:line="240" w:lineRule="auto"/>
      </w:pPr>
      <w:r>
        <w:separator/>
      </w:r>
    </w:p>
  </w:endnote>
  <w:endnote w:type="continuationSeparator" w:id="1">
    <w:p w:rsidR="00AA4264" w:rsidRDefault="00AA4264" w:rsidP="004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64" w:rsidRDefault="00AA4264" w:rsidP="00404F04">
      <w:pPr>
        <w:spacing w:after="0" w:line="240" w:lineRule="auto"/>
      </w:pPr>
      <w:r>
        <w:separator/>
      </w:r>
    </w:p>
  </w:footnote>
  <w:footnote w:type="continuationSeparator" w:id="1">
    <w:p w:rsidR="00AA4264" w:rsidRDefault="00AA4264" w:rsidP="0040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4" w:rsidRDefault="00404F04" w:rsidP="00404F04">
    <w:pPr>
      <w:pStyle w:val="a6"/>
      <w:jc w:val="center"/>
      <w:rPr>
        <w:sz w:val="24"/>
        <w:szCs w:val="24"/>
      </w:rPr>
    </w:pPr>
    <w:r w:rsidRPr="00404F04">
      <w:rPr>
        <w:sz w:val="24"/>
        <w:szCs w:val="24"/>
      </w:rPr>
      <w:t>Прайс-лист ООО «СтройТрансСервис» на февраль 2016 года</w:t>
    </w:r>
  </w:p>
  <w:p w:rsidR="00404F04" w:rsidRPr="00404F04" w:rsidRDefault="00404F04" w:rsidP="00404F04">
    <w:pPr>
      <w:pStyle w:val="a6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22F"/>
    <w:rsid w:val="00130CB5"/>
    <w:rsid w:val="0016559B"/>
    <w:rsid w:val="00215A0D"/>
    <w:rsid w:val="0032613B"/>
    <w:rsid w:val="0034529F"/>
    <w:rsid w:val="003B6C15"/>
    <w:rsid w:val="00404F04"/>
    <w:rsid w:val="004E5F77"/>
    <w:rsid w:val="005A138B"/>
    <w:rsid w:val="0074522F"/>
    <w:rsid w:val="007F7DF3"/>
    <w:rsid w:val="00970ADB"/>
    <w:rsid w:val="00AA4264"/>
    <w:rsid w:val="00AB237D"/>
    <w:rsid w:val="00B433C3"/>
    <w:rsid w:val="00BC1C6F"/>
    <w:rsid w:val="00DC08CF"/>
    <w:rsid w:val="00E142F7"/>
    <w:rsid w:val="00F6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7"/>
  </w:style>
  <w:style w:type="paragraph" w:styleId="2">
    <w:name w:val="heading 2"/>
    <w:basedOn w:val="a"/>
    <w:link w:val="20"/>
    <w:uiPriority w:val="9"/>
    <w:qFormat/>
    <w:rsid w:val="00745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5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F04"/>
  </w:style>
  <w:style w:type="paragraph" w:styleId="a8">
    <w:name w:val="footer"/>
    <w:basedOn w:val="a"/>
    <w:link w:val="a9"/>
    <w:uiPriority w:val="99"/>
    <w:semiHidden/>
    <w:unhideWhenUsed/>
    <w:rsid w:val="0040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ilway74.ru/images/items/nakladki/perehod-65-50.jpg" TargetMode="External"/><Relationship Id="rId299" Type="http://schemas.openxmlformats.org/officeDocument/2006/relationships/hyperlink" Target="http://railway74.ru/images/items/prokladki/cp_328.jpg" TargetMode="External"/><Relationship Id="rId303" Type="http://schemas.openxmlformats.org/officeDocument/2006/relationships/image" Target="media/image91.jpeg"/><Relationship Id="rId21" Type="http://schemas.openxmlformats.org/officeDocument/2006/relationships/hyperlink" Target="http://railway74.ru/images/items/rels/r-50_2.jpg" TargetMode="External"/><Relationship Id="rId42" Type="http://schemas.openxmlformats.org/officeDocument/2006/relationships/hyperlink" Target="http://railway74.ru/images/items/rels/kr-100.jpg" TargetMode="External"/><Relationship Id="rId63" Type="http://schemas.openxmlformats.org/officeDocument/2006/relationships/hyperlink" Target="http://railway74.ru/images/items/shpala/derevo-2.jpg" TargetMode="External"/><Relationship Id="rId84" Type="http://schemas.openxmlformats.org/officeDocument/2006/relationships/hyperlink" Target="http://railway74.ru/images/items/podkladki/kb65_01.jpg" TargetMode="External"/><Relationship Id="rId138" Type="http://schemas.openxmlformats.org/officeDocument/2006/relationships/hyperlink" Target="http://railway74.ru/images/items/garnitura/mehanizm-1709.jpg" TargetMode="External"/><Relationship Id="rId159" Type="http://schemas.openxmlformats.org/officeDocument/2006/relationships/hyperlink" Target="http://railway74.ru/images/items/strelki/1-9-derevo_2.jpg" TargetMode="External"/><Relationship Id="rId324" Type="http://schemas.openxmlformats.org/officeDocument/2006/relationships/image" Target="media/image97.jpeg"/><Relationship Id="rId170" Type="http://schemas.openxmlformats.org/officeDocument/2006/relationships/hyperlink" Target="http://railway74.ru/strelochnye-perevody/62-perevod-665121-100.html" TargetMode="External"/><Relationship Id="rId191" Type="http://schemas.openxmlformats.org/officeDocument/2006/relationships/hyperlink" Target="http://railway74.ru/strelochnye-perevody/75-strelochnyj-perevod-shakhtnyj-r24.html" TargetMode="External"/><Relationship Id="rId205" Type="http://schemas.openxmlformats.org/officeDocument/2006/relationships/hyperlink" Target="http://railway74.ru/images/items/strelki-zapchasti/krestovina_r65_1_9.jpg" TargetMode="External"/><Relationship Id="rId226" Type="http://schemas.openxmlformats.org/officeDocument/2006/relationships/hyperlink" Target="http://railway74.ru/images/items/varios/kolodka-25610n_2.jpg" TargetMode="External"/><Relationship Id="rId247" Type="http://schemas.openxmlformats.org/officeDocument/2006/relationships/hyperlink" Target="http://railway74.ru/images/items/bolt/m24_1.jpg" TargetMode="External"/><Relationship Id="rId107" Type="http://schemas.openxmlformats.org/officeDocument/2006/relationships/hyperlink" Target="http://railway74.ru/nakladki/40-nakladki-r-65.html" TargetMode="External"/><Relationship Id="rId268" Type="http://schemas.openxmlformats.org/officeDocument/2006/relationships/hyperlink" Target="http://railway74.ru/images/items/shaiba/shaiba_skoba.jpg" TargetMode="External"/><Relationship Id="rId289" Type="http://schemas.openxmlformats.org/officeDocument/2006/relationships/hyperlink" Target="http://railway74.ru/kostyl-putevoj-shurup/kostyl-putevoj.html" TargetMode="External"/><Relationship Id="rId11" Type="http://schemas.openxmlformats.org/officeDocument/2006/relationships/hyperlink" Target="http://railway74.ru/relsy/2-r-65-t1-bu-12-5.html" TargetMode="External"/><Relationship Id="rId32" Type="http://schemas.openxmlformats.org/officeDocument/2006/relationships/hyperlink" Target="http://railway74.ru/relsy/11-relsi-r-24.html" TargetMode="External"/><Relationship Id="rId53" Type="http://schemas.openxmlformats.org/officeDocument/2006/relationships/hyperlink" Target="http://railway74.ru/shpaly/17-sh-3.html" TargetMode="External"/><Relationship Id="rId74" Type="http://schemas.openxmlformats.org/officeDocument/2006/relationships/hyperlink" Target="http://railway74.ru/shpaly/26-skoba-p.html" TargetMode="External"/><Relationship Id="rId128" Type="http://schemas.openxmlformats.org/officeDocument/2006/relationships/hyperlink" Target="http://railway74.ru/protivougony/48-protivougon-p-50.html" TargetMode="External"/><Relationship Id="rId149" Type="http://schemas.openxmlformats.org/officeDocument/2006/relationships/hyperlink" Target="http://railway74.ru/garnitury/55-garnitura-strelochnogo-perevoda-16738-00-00.html" TargetMode="External"/><Relationship Id="rId314" Type="http://schemas.openxmlformats.org/officeDocument/2006/relationships/hyperlink" Target="http://railway74.ru/izolyatsiya/119-prokladka-tsp-204-tsp-638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railway74.ru/podkladki/33-d-50.html" TargetMode="External"/><Relationship Id="rId160" Type="http://schemas.openxmlformats.org/officeDocument/2006/relationships/image" Target="media/image48.jpeg"/><Relationship Id="rId181" Type="http://schemas.openxmlformats.org/officeDocument/2006/relationships/image" Target="media/image54.jpeg"/><Relationship Id="rId216" Type="http://schemas.openxmlformats.org/officeDocument/2006/relationships/hyperlink" Target="http://railway74.ru/images/items/strelki-zapchasti/krestovina_r_50.jpg" TargetMode="External"/><Relationship Id="rId237" Type="http://schemas.openxmlformats.org/officeDocument/2006/relationships/hyperlink" Target="http://railway74.ru/prochee/93-kolodka-tormoznaya-lokomotivnaya-grebnevaya-t.html" TargetMode="External"/><Relationship Id="rId258" Type="http://schemas.openxmlformats.org/officeDocument/2006/relationships/hyperlink" Target="http://railway74.ru/bolty-putevye-klemma-promezhutochnaya/100-gajka-m22.html" TargetMode="External"/><Relationship Id="rId279" Type="http://schemas.openxmlformats.org/officeDocument/2006/relationships/image" Target="media/image83.jpeg"/><Relationship Id="rId22" Type="http://schemas.openxmlformats.org/officeDocument/2006/relationships/image" Target="media/image6.jpeg"/><Relationship Id="rId43" Type="http://schemas.openxmlformats.org/officeDocument/2006/relationships/image" Target="media/image13.jpeg"/><Relationship Id="rId64" Type="http://schemas.openxmlformats.org/officeDocument/2006/relationships/image" Target="media/image20.jpeg"/><Relationship Id="rId118" Type="http://schemas.openxmlformats.org/officeDocument/2006/relationships/image" Target="media/image34.jpeg"/><Relationship Id="rId139" Type="http://schemas.openxmlformats.org/officeDocument/2006/relationships/image" Target="media/image41.jpeg"/><Relationship Id="rId290" Type="http://schemas.openxmlformats.org/officeDocument/2006/relationships/hyperlink" Target="http://railway74.ru/images/items/kostil/16x16_1.jpg" TargetMode="External"/><Relationship Id="rId304" Type="http://schemas.openxmlformats.org/officeDocument/2006/relationships/hyperlink" Target="http://railway74.ru/izolyatsiya/115-prokladka-op-366.html" TargetMode="External"/><Relationship Id="rId325" Type="http://schemas.openxmlformats.org/officeDocument/2006/relationships/hyperlink" Target="http://railway74.ru/izolyatsiya/124-vtulka-izoliruyushchaya-tsp-142-op-142.html" TargetMode="External"/><Relationship Id="rId85" Type="http://schemas.openxmlformats.org/officeDocument/2006/relationships/image" Target="media/image27.jpeg"/><Relationship Id="rId150" Type="http://schemas.openxmlformats.org/officeDocument/2006/relationships/hyperlink" Target="http://railway74.ru/images/items/garnitura/garnitura-3.jpg" TargetMode="External"/><Relationship Id="rId171" Type="http://schemas.openxmlformats.org/officeDocument/2006/relationships/hyperlink" Target="http://railway74.ru/strelochnye-perevody/63-perevod-665121-001.html" TargetMode="External"/><Relationship Id="rId192" Type="http://schemas.openxmlformats.org/officeDocument/2006/relationships/hyperlink" Target="http://railway74.ru/images/items/strelki/sbros-derevo.jpg" TargetMode="External"/><Relationship Id="rId206" Type="http://schemas.openxmlformats.org/officeDocument/2006/relationships/image" Target="media/image60.jpeg"/><Relationship Id="rId227" Type="http://schemas.openxmlformats.org/officeDocument/2006/relationships/image" Target="media/image66.jpeg"/><Relationship Id="rId248" Type="http://schemas.openxmlformats.org/officeDocument/2006/relationships/image" Target="media/image73.jpeg"/><Relationship Id="rId269" Type="http://schemas.openxmlformats.org/officeDocument/2006/relationships/image" Target="media/image80.jpeg"/><Relationship Id="rId12" Type="http://schemas.openxmlformats.org/officeDocument/2006/relationships/hyperlink" Target="http://railway74.ru/images/items/rels/r65-reserv-bez-iznosa.jpg" TargetMode="External"/><Relationship Id="rId33" Type="http://schemas.openxmlformats.org/officeDocument/2006/relationships/hyperlink" Target="http://railway74.ru/images/items/rels/r-18_2.jpg" TargetMode="External"/><Relationship Id="rId108" Type="http://schemas.openxmlformats.org/officeDocument/2006/relationships/hyperlink" Target="http://railway74.ru/nakladki/41-nakladki-r-50.html" TargetMode="External"/><Relationship Id="rId129" Type="http://schemas.openxmlformats.org/officeDocument/2006/relationships/hyperlink" Target="http://railway74.ru/images/items/skreplenia/zhbr-65.jpg" TargetMode="External"/><Relationship Id="rId280" Type="http://schemas.openxmlformats.org/officeDocument/2006/relationships/hyperlink" Target="http://railway74.ru/shajby/106-shajba-dvukhvitkovaya-m25.html" TargetMode="External"/><Relationship Id="rId315" Type="http://schemas.openxmlformats.org/officeDocument/2006/relationships/hyperlink" Target="http://railway74.ru/izolyatsiya/120-komplekt-prokladok-sp-812-dlya-strelochnogo-p.html" TargetMode="External"/><Relationship Id="rId54" Type="http://schemas.openxmlformats.org/officeDocument/2006/relationships/hyperlink" Target="http://railway74.ru/images/items/shpala/shs-ars.jpg" TargetMode="External"/><Relationship Id="rId75" Type="http://schemas.openxmlformats.org/officeDocument/2006/relationships/hyperlink" Target="http://railway74.ru/images/items/shpala/tzsh_1.jpg" TargetMode="External"/><Relationship Id="rId96" Type="http://schemas.openxmlformats.org/officeDocument/2006/relationships/hyperlink" Target="http://railway74.ru/podkladki/34-sd-50.html" TargetMode="External"/><Relationship Id="rId140" Type="http://schemas.openxmlformats.org/officeDocument/2006/relationships/hyperlink" Target="http://railway74.ru/garnitury/52-mekhanizm-perevodnoj-proekt-1709-html.html" TargetMode="External"/><Relationship Id="rId161" Type="http://schemas.openxmlformats.org/officeDocument/2006/relationships/hyperlink" Target="http://railway74.ru/strelochnye-perevody/59-perevod-2766-00-000.html" TargetMode="External"/><Relationship Id="rId182" Type="http://schemas.openxmlformats.org/officeDocument/2006/relationships/hyperlink" Target="http://railway74.ru/strelochnye-perevody/68-perevod-2764-00-000.html" TargetMode="External"/><Relationship Id="rId217" Type="http://schemas.openxmlformats.org/officeDocument/2006/relationships/image" Target="media/image63.jpeg"/><Relationship Id="rId6" Type="http://schemas.openxmlformats.org/officeDocument/2006/relationships/hyperlink" Target="http://railway74.ru/images/items/rels/r65-new.jpg" TargetMode="External"/><Relationship Id="rId238" Type="http://schemas.openxmlformats.org/officeDocument/2006/relationships/hyperlink" Target="http://railway74.ru/images/items/varios/bashmak-gorochnii.jpeg" TargetMode="External"/><Relationship Id="rId259" Type="http://schemas.openxmlformats.org/officeDocument/2006/relationships/hyperlink" Target="http://railway74.ru/images/items/bolt/klemma_pk_20_n.jpg" TargetMode="External"/><Relationship Id="rId23" Type="http://schemas.openxmlformats.org/officeDocument/2006/relationships/hyperlink" Target="http://railway74.ru/relsy/8-r-50-t1-rezerv-bez-iznosa.html" TargetMode="External"/><Relationship Id="rId119" Type="http://schemas.openxmlformats.org/officeDocument/2006/relationships/hyperlink" Target="http://railway74.ru/nakladki/46-nakladka-perekhodnaya-r-65-r-50.html" TargetMode="External"/><Relationship Id="rId270" Type="http://schemas.openxmlformats.org/officeDocument/2006/relationships/hyperlink" Target="http://railway74.ru/shajby/102-shajba-skoba-ploskaya-tsp-138.html" TargetMode="External"/><Relationship Id="rId291" Type="http://schemas.openxmlformats.org/officeDocument/2006/relationships/image" Target="media/image87.jpeg"/><Relationship Id="rId305" Type="http://schemas.openxmlformats.org/officeDocument/2006/relationships/hyperlink" Target="http://railway74.ru/images/items/prokladki/cp-362.jpg" TargetMode="External"/><Relationship Id="rId326" Type="http://schemas.openxmlformats.org/officeDocument/2006/relationships/header" Target="header1.xml"/><Relationship Id="rId44" Type="http://schemas.openxmlformats.org/officeDocument/2006/relationships/hyperlink" Target="http://railway74.ru/relsy/15-kr-100.html" TargetMode="External"/><Relationship Id="rId65" Type="http://schemas.openxmlformats.org/officeDocument/2006/relationships/hyperlink" Target="http://railway74.ru/shpaly/21-shpali-derevo-ii.html" TargetMode="External"/><Relationship Id="rId86" Type="http://schemas.openxmlformats.org/officeDocument/2006/relationships/hyperlink" Target="http://railway74.ru/podkladki/28-kb-65.html" TargetMode="External"/><Relationship Id="rId130" Type="http://schemas.openxmlformats.org/officeDocument/2006/relationships/image" Target="media/image38.jpeg"/><Relationship Id="rId151" Type="http://schemas.openxmlformats.org/officeDocument/2006/relationships/image" Target="media/image45.jpeg"/><Relationship Id="rId172" Type="http://schemas.openxmlformats.org/officeDocument/2006/relationships/hyperlink" Target="http://railway74.ru/strelochnye-perevody/64-perevod-665121-101.html" TargetMode="External"/><Relationship Id="rId193" Type="http://schemas.openxmlformats.org/officeDocument/2006/relationships/image" Target="media/image56.jpeg"/><Relationship Id="rId207" Type="http://schemas.openxmlformats.org/officeDocument/2006/relationships/hyperlink" Target="http://railway74.ru/remkomplekty/81-krestovina-r65-1-9-pr-2434.html" TargetMode="External"/><Relationship Id="rId228" Type="http://schemas.openxmlformats.org/officeDocument/2006/relationships/hyperlink" Target="http://railway74.ru/prochee/90-kolodka-tormoznaya-kompozitsionnaya-25610-n.html" TargetMode="External"/><Relationship Id="rId249" Type="http://schemas.openxmlformats.org/officeDocument/2006/relationships/hyperlink" Target="http://railway74.ru/bolty-putevye-klemma-promezhutochnaya/97-bolt-stykovoj-m22x135.html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://railway74.ru/images/items/nakladki/r-43.gif" TargetMode="External"/><Relationship Id="rId260" Type="http://schemas.openxmlformats.org/officeDocument/2006/relationships/image" Target="media/image77.jpeg"/><Relationship Id="rId281" Type="http://schemas.openxmlformats.org/officeDocument/2006/relationships/hyperlink" Target="http://railway74.ru/images/items/kostil/tsp54.jpg" TargetMode="External"/><Relationship Id="rId316" Type="http://schemas.openxmlformats.org/officeDocument/2006/relationships/hyperlink" Target="http://railway74.ru/izolyatsiya/121-komplekt-prokladok-sp-813-dlya-strelochnogo-p.html" TargetMode="External"/><Relationship Id="rId34" Type="http://schemas.openxmlformats.org/officeDocument/2006/relationships/image" Target="media/image10.jpeg"/><Relationship Id="rId55" Type="http://schemas.openxmlformats.org/officeDocument/2006/relationships/image" Target="media/image17.jpeg"/><Relationship Id="rId76" Type="http://schemas.openxmlformats.org/officeDocument/2006/relationships/image" Target="media/image24.jpeg"/><Relationship Id="rId97" Type="http://schemas.openxmlformats.org/officeDocument/2006/relationships/hyperlink" Target="http://railway74.ru/images/items/podkladki/dn6-65.jpg" TargetMode="External"/><Relationship Id="rId120" Type="http://schemas.openxmlformats.org/officeDocument/2006/relationships/hyperlink" Target="http://railway74.ru/images/items/nakladki/nakladka_t62_n.jpg" TargetMode="External"/><Relationship Id="rId141" Type="http://schemas.openxmlformats.org/officeDocument/2006/relationships/hyperlink" Target="http://railway74.ru/images/items/garnitura/sp-6m.jpg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railway74.ru/images/items/strelki/1-9-zhb.jpg" TargetMode="External"/><Relationship Id="rId183" Type="http://schemas.openxmlformats.org/officeDocument/2006/relationships/hyperlink" Target="http://railway74.ru/strelochnye-perevody/69-perevod-2433-00-000.html" TargetMode="External"/><Relationship Id="rId218" Type="http://schemas.openxmlformats.org/officeDocument/2006/relationships/hyperlink" Target="http://railway74.ru/remkomplekty/86-krestovina-r50-1-11.html" TargetMode="External"/><Relationship Id="rId239" Type="http://schemas.openxmlformats.org/officeDocument/2006/relationships/image" Target="media/image70.jpeg"/><Relationship Id="rId250" Type="http://schemas.openxmlformats.org/officeDocument/2006/relationships/hyperlink" Target="http://railway74.ru/images/items/bolt/bolt_klemmny_v_sbore.jpg" TargetMode="External"/><Relationship Id="rId271" Type="http://schemas.openxmlformats.org/officeDocument/2006/relationships/hyperlink" Target="http://railway74.ru/images/items/shaiba/tarelka.jpg" TargetMode="External"/><Relationship Id="rId292" Type="http://schemas.openxmlformats.org/officeDocument/2006/relationships/hyperlink" Target="http://railway74.ru/kostyl-putevoj-shurup/111-kostyl-puchinnyj-16x16x230.html" TargetMode="External"/><Relationship Id="rId306" Type="http://schemas.openxmlformats.org/officeDocument/2006/relationships/image" Target="media/image92.jpeg"/><Relationship Id="rId24" Type="http://schemas.openxmlformats.org/officeDocument/2006/relationships/hyperlink" Target="http://railway74.ru/images/items/rels/r-43.jpg" TargetMode="External"/><Relationship Id="rId45" Type="http://schemas.openxmlformats.org/officeDocument/2006/relationships/hyperlink" Target="http://railway74.ru/images/items/rels/kr-120_n.jpg" TargetMode="External"/><Relationship Id="rId66" Type="http://schemas.openxmlformats.org/officeDocument/2006/relationships/hyperlink" Target="http://railway74.ru/images/items/shpala/polushpala.jpg" TargetMode="External"/><Relationship Id="rId87" Type="http://schemas.openxmlformats.org/officeDocument/2006/relationships/hyperlink" Target="http://railway74.ru/images/items/podkladki/kd-65.jpg" TargetMode="External"/><Relationship Id="rId110" Type="http://schemas.openxmlformats.org/officeDocument/2006/relationships/image" Target="media/image32.jpeg"/><Relationship Id="rId131" Type="http://schemas.openxmlformats.org/officeDocument/2006/relationships/hyperlink" Target="http://railway74.ru/skreplenie-zhbr-65/49-skreplenie-zhbr-65.html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://railway74.ru/garnitury/56-garnitura-strelochnogo-perevoda-16762-00-00.html" TargetMode="External"/><Relationship Id="rId173" Type="http://schemas.openxmlformats.org/officeDocument/2006/relationships/hyperlink" Target="http://railway74.ru/strelochnye-perevody/65-perevod-665121-103.html" TargetMode="External"/><Relationship Id="rId194" Type="http://schemas.openxmlformats.org/officeDocument/2006/relationships/hyperlink" Target="http://railway74.ru/strelochnye-perevody/76-sbrasivayuschaya-2663.html" TargetMode="External"/><Relationship Id="rId208" Type="http://schemas.openxmlformats.org/officeDocument/2006/relationships/hyperlink" Target="http://railway74.ru/images/items/strelki-zapchasti/Krestovina_R65_1_9-2.jpg" TargetMode="External"/><Relationship Id="rId229" Type="http://schemas.openxmlformats.org/officeDocument/2006/relationships/hyperlink" Target="http://railway74.ru/images/items/varios/chugun-c.jpg" TargetMode="External"/><Relationship Id="rId240" Type="http://schemas.openxmlformats.org/officeDocument/2006/relationships/hyperlink" Target="http://railway74.ru/prochee/94-bashmak-tormoznoj-gorochnyj.html" TargetMode="External"/><Relationship Id="rId261" Type="http://schemas.openxmlformats.org/officeDocument/2006/relationships/hyperlink" Target="http://railway74.ru/bolty-putevye-klemma-promezhutochnaya/101-klemma-promezhutochnaya-pk.html" TargetMode="External"/><Relationship Id="rId14" Type="http://schemas.openxmlformats.org/officeDocument/2006/relationships/hyperlink" Target="http://railway74.ru/relsy/4-r-65-t1-rezerv-bez-iznosa.html" TargetMode="External"/><Relationship Id="rId30" Type="http://schemas.openxmlformats.org/officeDocument/2006/relationships/hyperlink" Target="http://railway74.ru/images/items/rels/r-24.jpg" TargetMode="External"/><Relationship Id="rId35" Type="http://schemas.openxmlformats.org/officeDocument/2006/relationships/hyperlink" Target="http://railway74.ru/relsy/12-relsi-r-18.html" TargetMode="External"/><Relationship Id="rId56" Type="http://schemas.openxmlformats.org/officeDocument/2006/relationships/hyperlink" Target="http://railway74.ru/shpaly/18-shs-ars.html" TargetMode="External"/><Relationship Id="rId77" Type="http://schemas.openxmlformats.org/officeDocument/2006/relationships/hyperlink" Target="http://railway74.ru/shpaly/27-zsh-1.html" TargetMode="External"/><Relationship Id="rId100" Type="http://schemas.openxmlformats.org/officeDocument/2006/relationships/hyperlink" Target="http://railway74.ru/podkladki/36-d-43.html" TargetMode="External"/><Relationship Id="rId105" Type="http://schemas.openxmlformats.org/officeDocument/2006/relationships/image" Target="media/image31.jpeg"/><Relationship Id="rId126" Type="http://schemas.openxmlformats.org/officeDocument/2006/relationships/hyperlink" Target="http://railway74.ru/images/items/protivougon/protivougon-2-1.jpg" TargetMode="External"/><Relationship Id="rId147" Type="http://schemas.openxmlformats.org/officeDocument/2006/relationships/hyperlink" Target="http://railway74.ru/images/items/garnitura/garnitura-1.jpg" TargetMode="External"/><Relationship Id="rId168" Type="http://schemas.openxmlformats.org/officeDocument/2006/relationships/hyperlink" Target="http://railway74.ru/images/items/strelki/strelka-1.jpg" TargetMode="External"/><Relationship Id="rId282" Type="http://schemas.openxmlformats.org/officeDocument/2006/relationships/image" Target="media/image84.jpeg"/><Relationship Id="rId312" Type="http://schemas.openxmlformats.org/officeDocument/2006/relationships/hyperlink" Target="http://railway74.ru/images/items/prokladki/cp-204.jpg" TargetMode="External"/><Relationship Id="rId317" Type="http://schemas.openxmlformats.org/officeDocument/2006/relationships/hyperlink" Target="http://railway74.ru/images/items/prokladki/apatek.jpg" TargetMode="External"/><Relationship Id="rId8" Type="http://schemas.openxmlformats.org/officeDocument/2006/relationships/hyperlink" Target="http://railway74.ru/relsy/1-r-65.html" TargetMode="External"/><Relationship Id="rId51" Type="http://schemas.openxmlformats.org/officeDocument/2006/relationships/hyperlink" Target="http://railway74.ru/images/items/shpala/sh3-d-750-2.jpg" TargetMode="External"/><Relationship Id="rId72" Type="http://schemas.openxmlformats.org/officeDocument/2006/relationships/hyperlink" Target="http://railway74.ru/images/items/shpala/skoba-p.jpg" TargetMode="External"/><Relationship Id="rId93" Type="http://schemas.openxmlformats.org/officeDocument/2006/relationships/hyperlink" Target="http://railway74.ru/podkladki/31-d-65.html" TargetMode="External"/><Relationship Id="rId98" Type="http://schemas.openxmlformats.org/officeDocument/2006/relationships/image" Target="media/image30.jpeg"/><Relationship Id="rId121" Type="http://schemas.openxmlformats.org/officeDocument/2006/relationships/image" Target="media/image35.jpeg"/><Relationship Id="rId142" Type="http://schemas.openxmlformats.org/officeDocument/2006/relationships/image" Target="media/image42.jpeg"/><Relationship Id="rId163" Type="http://schemas.openxmlformats.org/officeDocument/2006/relationships/image" Target="media/image49.jpeg"/><Relationship Id="rId184" Type="http://schemas.openxmlformats.org/officeDocument/2006/relationships/hyperlink" Target="http://railway74.ru/strelochnye-perevody/70-strelochnyj-perevod-r65-marka-1-7-proekt-2690.html" TargetMode="External"/><Relationship Id="rId189" Type="http://schemas.openxmlformats.org/officeDocument/2006/relationships/image" Target="media/image55.jpeg"/><Relationship Id="rId219" Type="http://schemas.openxmlformats.org/officeDocument/2006/relationships/hyperlink" Target="http://railway74.ru/remkomplekty/87-krestovina-r50-1-9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ilway74.ru/remkomplekty/84-krestovina-r65-1-9-pr-2215.html" TargetMode="External"/><Relationship Id="rId230" Type="http://schemas.openxmlformats.org/officeDocument/2006/relationships/image" Target="media/image67.jpeg"/><Relationship Id="rId235" Type="http://schemas.openxmlformats.org/officeDocument/2006/relationships/hyperlink" Target="http://railway74.ru/images/items/varios/loko-greben-m.jpg" TargetMode="External"/><Relationship Id="rId251" Type="http://schemas.openxmlformats.org/officeDocument/2006/relationships/image" Target="media/image74.jpeg"/><Relationship Id="rId256" Type="http://schemas.openxmlformats.org/officeDocument/2006/relationships/hyperlink" Target="http://railway74.ru/images/items/bolt/g-m22.jpg" TargetMode="External"/><Relationship Id="rId277" Type="http://schemas.openxmlformats.org/officeDocument/2006/relationships/hyperlink" Target="http://railway74.ru/shajby/105-shajba-odnovitkovaya-m27.html" TargetMode="External"/><Relationship Id="rId298" Type="http://schemas.openxmlformats.org/officeDocument/2006/relationships/hyperlink" Target="http://railway74.ru/izolyatsiya/113-prokladka-tsp-356-tsp-318-tsp-143.html" TargetMode="External"/><Relationship Id="rId25" Type="http://schemas.openxmlformats.org/officeDocument/2006/relationships/image" Target="media/image7.jpeg"/><Relationship Id="rId46" Type="http://schemas.openxmlformats.org/officeDocument/2006/relationships/image" Target="media/image14.jpeg"/><Relationship Id="rId67" Type="http://schemas.openxmlformats.org/officeDocument/2006/relationships/image" Target="media/image21.jpeg"/><Relationship Id="rId116" Type="http://schemas.openxmlformats.org/officeDocument/2006/relationships/hyperlink" Target="http://railway74.ru/nakladki/45-nakladki-r-24.html" TargetMode="External"/><Relationship Id="rId137" Type="http://schemas.openxmlformats.org/officeDocument/2006/relationships/hyperlink" Target="http://railway74.ru/skreplenie-kb/51-skreplenie-kb.html" TargetMode="External"/><Relationship Id="rId158" Type="http://schemas.openxmlformats.org/officeDocument/2006/relationships/hyperlink" Target="http://railway74.ru/strelochnye-perevody/58-perevod-2434-00-000.html" TargetMode="External"/><Relationship Id="rId272" Type="http://schemas.openxmlformats.org/officeDocument/2006/relationships/image" Target="media/image81.jpeg"/><Relationship Id="rId293" Type="http://schemas.openxmlformats.org/officeDocument/2006/relationships/hyperlink" Target="http://railway74.ru/images/items/kostil/14x14x130.jpg" TargetMode="External"/><Relationship Id="rId302" Type="http://schemas.openxmlformats.org/officeDocument/2006/relationships/hyperlink" Target="http://railway74.ru/images/items/prokladki/op_366.jpg" TargetMode="External"/><Relationship Id="rId307" Type="http://schemas.openxmlformats.org/officeDocument/2006/relationships/hyperlink" Target="http://railway74.ru/izolyatsiya/116-prokladka-nashpalnaya-tsp-362-tsp-67.html" TargetMode="External"/><Relationship Id="rId323" Type="http://schemas.openxmlformats.org/officeDocument/2006/relationships/hyperlink" Target="http://railway74.ru/images/items/prokladki/vtulki-izo.jpg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://railway74.ru/relsy/relsy-r-50.html" TargetMode="External"/><Relationship Id="rId41" Type="http://schemas.openxmlformats.org/officeDocument/2006/relationships/hyperlink" Target="http://railway74.ru/relsy/relsy-kr-80.html" TargetMode="External"/><Relationship Id="rId62" Type="http://schemas.openxmlformats.org/officeDocument/2006/relationships/hyperlink" Target="http://railway74.ru/shpaly/20-shpali-derevo-i.html" TargetMode="External"/><Relationship Id="rId83" Type="http://schemas.openxmlformats.org/officeDocument/2006/relationships/hyperlink" Target="http://railway74.ru/brus-perevodnoj/23-brus-perevodnoj-zhelezobetonnyj.html" TargetMode="External"/><Relationship Id="rId88" Type="http://schemas.openxmlformats.org/officeDocument/2006/relationships/image" Target="media/image28.jpeg"/><Relationship Id="rId111" Type="http://schemas.openxmlformats.org/officeDocument/2006/relationships/hyperlink" Target="http://railway74.ru/nakladki/42-nakladki-r-43.html" TargetMode="External"/><Relationship Id="rId132" Type="http://schemas.openxmlformats.org/officeDocument/2006/relationships/hyperlink" Target="http://railway74.ru/images/items/skreplenia/ars-4.jpg" TargetMode="External"/><Relationship Id="rId153" Type="http://schemas.openxmlformats.org/officeDocument/2006/relationships/hyperlink" Target="http://railway74.ru/images/items/no-photo.jpg" TargetMode="External"/><Relationship Id="rId174" Type="http://schemas.openxmlformats.org/officeDocument/2006/relationships/hyperlink" Target="http://railway74.ru/images/items/strelki/1580.jpg" TargetMode="External"/><Relationship Id="rId179" Type="http://schemas.openxmlformats.org/officeDocument/2006/relationships/hyperlink" Target="http://railway74.ru/strelochnye-perevody/67-perevod-2768-00-000.html" TargetMode="External"/><Relationship Id="rId195" Type="http://schemas.openxmlformats.org/officeDocument/2006/relationships/hyperlink" Target="http://railway74.ru/images/items/strelki/sbros-beton.jpg" TargetMode="External"/><Relationship Id="rId209" Type="http://schemas.openxmlformats.org/officeDocument/2006/relationships/image" Target="media/image61.jpeg"/><Relationship Id="rId190" Type="http://schemas.openxmlformats.org/officeDocument/2006/relationships/hyperlink" Target="http://railway74.ru/strelochnye-perevody/74-strelochnyj-perevod-shakhtnyj-r33-r34.html" TargetMode="External"/><Relationship Id="rId204" Type="http://schemas.openxmlformats.org/officeDocument/2006/relationships/hyperlink" Target="http://railway74.ru/remkomplekty/80-remkomplekt-r65-1-9-1-11-lptp-665121-100.html" TargetMode="External"/><Relationship Id="rId220" Type="http://schemas.openxmlformats.org/officeDocument/2006/relationships/hyperlink" Target="http://railway74.ru/images/items/varios/reshetka-zhb.jpg" TargetMode="External"/><Relationship Id="rId225" Type="http://schemas.openxmlformats.org/officeDocument/2006/relationships/hyperlink" Target="http://railway74.ru/prochee/89-relsoshpalnaya-reshetka-na-derevyannoj-shpale.html" TargetMode="External"/><Relationship Id="rId241" Type="http://schemas.openxmlformats.org/officeDocument/2006/relationships/hyperlink" Target="http://railway74.ru/images/items/bolt/1696395.jpeg" TargetMode="External"/><Relationship Id="rId246" Type="http://schemas.openxmlformats.org/officeDocument/2006/relationships/hyperlink" Target="http://railway74.ru/bolty-putevye-klemma-promezhutochnaya/96-bolt-stykovoj-m24x150.html" TargetMode="External"/><Relationship Id="rId267" Type="http://schemas.openxmlformats.org/officeDocument/2006/relationships/hyperlink" Target="http://railway74.ru/bolty-putevye-klemma-promezhutochnaya/putevye-bolty/126-bolt-klemmnyj-m22kh75-html.html" TargetMode="External"/><Relationship Id="rId288" Type="http://schemas.openxmlformats.org/officeDocument/2006/relationships/image" Target="media/image86.jpeg"/><Relationship Id="rId15" Type="http://schemas.openxmlformats.org/officeDocument/2006/relationships/hyperlink" Target="http://railway74.ru/images/items/rels/rp-65.jpg" TargetMode="External"/><Relationship Id="rId36" Type="http://schemas.openxmlformats.org/officeDocument/2006/relationships/hyperlink" Target="http://railway74.ru/images/items/rels/kr-70.jpg" TargetMode="External"/><Relationship Id="rId57" Type="http://schemas.openxmlformats.org/officeDocument/2006/relationships/hyperlink" Target="http://railway74.ru/images/items/shpala/shpali-bu.jpg" TargetMode="External"/><Relationship Id="rId106" Type="http://schemas.openxmlformats.org/officeDocument/2006/relationships/hyperlink" Target="http://railway74.ru/nakladki/40-nakladki-r-65.html" TargetMode="External"/><Relationship Id="rId127" Type="http://schemas.openxmlformats.org/officeDocument/2006/relationships/image" Target="media/image37.jpeg"/><Relationship Id="rId262" Type="http://schemas.openxmlformats.org/officeDocument/2006/relationships/hyperlink" Target="http://railway74.ru/images/items/bolt/zakladnoy_goly.jpg" TargetMode="External"/><Relationship Id="rId283" Type="http://schemas.openxmlformats.org/officeDocument/2006/relationships/hyperlink" Target="http://railway74.ru/kostyl-putevoj-shurup/108-shurup-putevoj-tsp-54.html" TargetMode="External"/><Relationship Id="rId313" Type="http://schemas.openxmlformats.org/officeDocument/2006/relationships/image" Target="media/image94.jpeg"/><Relationship Id="rId318" Type="http://schemas.openxmlformats.org/officeDocument/2006/relationships/image" Target="media/image95.jpeg"/><Relationship Id="rId10" Type="http://schemas.openxmlformats.org/officeDocument/2006/relationships/image" Target="media/image2.jpeg"/><Relationship Id="rId31" Type="http://schemas.openxmlformats.org/officeDocument/2006/relationships/image" Target="media/image9.jpeg"/><Relationship Id="rId52" Type="http://schemas.openxmlformats.org/officeDocument/2006/relationships/image" Target="media/image16.jpeg"/><Relationship Id="rId73" Type="http://schemas.openxmlformats.org/officeDocument/2006/relationships/image" Target="media/image23.jpeg"/><Relationship Id="rId78" Type="http://schemas.openxmlformats.org/officeDocument/2006/relationships/hyperlink" Target="http://railway74.ru/images/items/shpala/brus-perevod-derevo.jpg" TargetMode="External"/><Relationship Id="rId94" Type="http://schemas.openxmlformats.org/officeDocument/2006/relationships/hyperlink" Target="http://railway74.ru/podkladki/32-sd-65.html" TargetMode="External"/><Relationship Id="rId99" Type="http://schemas.openxmlformats.org/officeDocument/2006/relationships/hyperlink" Target="http://railway74.ru/podkladki/35-dn-6-65.html" TargetMode="External"/><Relationship Id="rId101" Type="http://schemas.openxmlformats.org/officeDocument/2006/relationships/hyperlink" Target="http://railway74.ru/podkladki/37-d-33.html" TargetMode="External"/><Relationship Id="rId122" Type="http://schemas.openxmlformats.org/officeDocument/2006/relationships/hyperlink" Target="http://railway74.ru/nakladki/139-nakladki-t-62.html" TargetMode="External"/><Relationship Id="rId143" Type="http://schemas.openxmlformats.org/officeDocument/2006/relationships/hyperlink" Target="http://railway74.ru/garnitury/53-elektroprivod-sp-6m.html" TargetMode="External"/><Relationship Id="rId148" Type="http://schemas.openxmlformats.org/officeDocument/2006/relationships/image" Target="media/image44.jpeg"/><Relationship Id="rId164" Type="http://schemas.openxmlformats.org/officeDocument/2006/relationships/hyperlink" Target="http://railway74.ru/strelochnye-perevody/60-perevod-2769-00-000.html" TargetMode="External"/><Relationship Id="rId169" Type="http://schemas.openxmlformats.org/officeDocument/2006/relationships/image" Target="media/image51.jpeg"/><Relationship Id="rId185" Type="http://schemas.openxmlformats.org/officeDocument/2006/relationships/hyperlink" Target="http://railway74.ru/strelochnye-perevody/71-strelochnyj-perevod-r65-marka-1-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ailway74.ru/images/items/rels/r65-bu.jpg" TargetMode="External"/><Relationship Id="rId180" Type="http://schemas.openxmlformats.org/officeDocument/2006/relationships/hyperlink" Target="http://railway74.ru/images/items/strelki/1-11-derevo.jpg" TargetMode="External"/><Relationship Id="rId210" Type="http://schemas.openxmlformats.org/officeDocument/2006/relationships/hyperlink" Target="http://railway74.ru/remkomplekty/82-krestovina-r65-1-9-pr-2766.html" TargetMode="External"/><Relationship Id="rId215" Type="http://schemas.openxmlformats.org/officeDocument/2006/relationships/hyperlink" Target="http://railway74.ru/remkomplekty/85-krestovina-r65-1-9-pr-2769.html" TargetMode="External"/><Relationship Id="rId236" Type="http://schemas.openxmlformats.org/officeDocument/2006/relationships/image" Target="media/image69.jpeg"/><Relationship Id="rId257" Type="http://schemas.openxmlformats.org/officeDocument/2006/relationships/image" Target="media/image76.jpeg"/><Relationship Id="rId278" Type="http://schemas.openxmlformats.org/officeDocument/2006/relationships/hyperlink" Target="http://railway74.ru/images/items/shaiba/shaiba_2x.jpg" TargetMode="External"/><Relationship Id="rId26" Type="http://schemas.openxmlformats.org/officeDocument/2006/relationships/hyperlink" Target="http://railway74.ru/relsy/9-relsi-r-43.html" TargetMode="External"/><Relationship Id="rId231" Type="http://schemas.openxmlformats.org/officeDocument/2006/relationships/hyperlink" Target="http://railway74.ru/prochee/91-kolodka-tormoznaya-chugunnaya-tip-s-.html" TargetMode="External"/><Relationship Id="rId252" Type="http://schemas.openxmlformats.org/officeDocument/2006/relationships/hyperlink" Target="http://railway74.ru/bolty-putevye-klemma-promezhutochnaya/98-bolt-klemmnyj-m22kh75-html.html" TargetMode="External"/><Relationship Id="rId273" Type="http://schemas.openxmlformats.org/officeDocument/2006/relationships/hyperlink" Target="http://railway74.ru/shajby/103-shajba-stykovaya-tarelchataya-pruzhina.html" TargetMode="External"/><Relationship Id="rId294" Type="http://schemas.openxmlformats.org/officeDocument/2006/relationships/image" Target="media/image88.jpeg"/><Relationship Id="rId308" Type="http://schemas.openxmlformats.org/officeDocument/2006/relationships/hyperlink" Target="http://railway74.ru/images/items/prokladki/cp-361.jpeg" TargetMode="External"/><Relationship Id="rId47" Type="http://schemas.openxmlformats.org/officeDocument/2006/relationships/hyperlink" Target="http://railway74.ru/relsy/16-kr-120.html" TargetMode="External"/><Relationship Id="rId68" Type="http://schemas.openxmlformats.org/officeDocument/2006/relationships/hyperlink" Target="http://railway74.ru/shpaly/24-pshn-1-11-325-1.html" TargetMode="External"/><Relationship Id="rId89" Type="http://schemas.openxmlformats.org/officeDocument/2006/relationships/hyperlink" Target="http://railway74.ru/podkladki/29-kd-65.html" TargetMode="External"/><Relationship Id="rId112" Type="http://schemas.openxmlformats.org/officeDocument/2006/relationships/hyperlink" Target="http://railway74.ru/images/items/nakladki/nakladka_r33_n.jpg" TargetMode="External"/><Relationship Id="rId133" Type="http://schemas.openxmlformats.org/officeDocument/2006/relationships/image" Target="media/image39.jpeg"/><Relationship Id="rId154" Type="http://schemas.openxmlformats.org/officeDocument/2006/relationships/image" Target="media/image46.jpeg"/><Relationship Id="rId175" Type="http://schemas.openxmlformats.org/officeDocument/2006/relationships/image" Target="media/image52.jpeg"/><Relationship Id="rId196" Type="http://schemas.openxmlformats.org/officeDocument/2006/relationships/image" Target="media/image57.jpeg"/><Relationship Id="rId200" Type="http://schemas.openxmlformats.org/officeDocument/2006/relationships/hyperlink" Target="http://railway74.ru/remkomplekty/78-remkomplekt-r65-1-9-1-11-pr-2434.html" TargetMode="External"/><Relationship Id="rId16" Type="http://schemas.openxmlformats.org/officeDocument/2006/relationships/image" Target="media/image4.jpeg"/><Relationship Id="rId221" Type="http://schemas.openxmlformats.org/officeDocument/2006/relationships/image" Target="media/image64.jpeg"/><Relationship Id="rId242" Type="http://schemas.openxmlformats.org/officeDocument/2006/relationships/image" Target="media/image71.jpeg"/><Relationship Id="rId263" Type="http://schemas.openxmlformats.org/officeDocument/2006/relationships/image" Target="media/image78.jpeg"/><Relationship Id="rId284" Type="http://schemas.openxmlformats.org/officeDocument/2006/relationships/hyperlink" Target="http://railway74.ru/images/items/kostil/shurup-m24.jpeg" TargetMode="External"/><Relationship Id="rId319" Type="http://schemas.openxmlformats.org/officeDocument/2006/relationships/hyperlink" Target="http://railway74.ru/izolyatsiya/122-izolyatsionnaya-nakladka-apatek.html" TargetMode="External"/><Relationship Id="rId37" Type="http://schemas.openxmlformats.org/officeDocument/2006/relationships/image" Target="media/image11.jpeg"/><Relationship Id="rId58" Type="http://schemas.openxmlformats.org/officeDocument/2006/relationships/image" Target="media/image18.jpeg"/><Relationship Id="rId79" Type="http://schemas.openxmlformats.org/officeDocument/2006/relationships/image" Target="media/image25.jpeg"/><Relationship Id="rId102" Type="http://schemas.openxmlformats.org/officeDocument/2006/relationships/hyperlink" Target="http://railway74.ru/podkladki/38-d-24.html" TargetMode="External"/><Relationship Id="rId123" Type="http://schemas.openxmlformats.org/officeDocument/2006/relationships/hyperlink" Target="http://railway74.ru/images/items/protivougon/protivougon_p65.jpg" TargetMode="External"/><Relationship Id="rId144" Type="http://schemas.openxmlformats.org/officeDocument/2006/relationships/hyperlink" Target="http://railway74.ru/images/items/garnitura/garnitura-2.jpg" TargetMode="External"/><Relationship Id="rId90" Type="http://schemas.openxmlformats.org/officeDocument/2006/relationships/hyperlink" Target="http://railway74.ru/podkladki/30-podkladka-kb-50.html" TargetMode="External"/><Relationship Id="rId165" Type="http://schemas.openxmlformats.org/officeDocument/2006/relationships/hyperlink" Target="http://railway74.ru/images/items/strelki/1-9-zhb_2.jpg" TargetMode="External"/><Relationship Id="rId186" Type="http://schemas.openxmlformats.org/officeDocument/2006/relationships/hyperlink" Target="http://railway74.ru/strelochnye-perevody/72-perevod-2643-00-000.html" TargetMode="External"/><Relationship Id="rId211" Type="http://schemas.openxmlformats.org/officeDocument/2006/relationships/hyperlink" Target="http://railway74.ru/images/items/strelki-zapchasti/krest-65.jpg" TargetMode="External"/><Relationship Id="rId232" Type="http://schemas.openxmlformats.org/officeDocument/2006/relationships/hyperlink" Target="http://railway74.ru/images/items/varios/fosfor-f_1.jpg" TargetMode="External"/><Relationship Id="rId253" Type="http://schemas.openxmlformats.org/officeDocument/2006/relationships/hyperlink" Target="http://railway74.ru/images/items/bolt/zakladnoy_v_sbore.jpg" TargetMode="External"/><Relationship Id="rId274" Type="http://schemas.openxmlformats.org/officeDocument/2006/relationships/hyperlink" Target="http://railway74.ru/images/items/shaiba/1vitok.jpg" TargetMode="External"/><Relationship Id="rId295" Type="http://schemas.openxmlformats.org/officeDocument/2006/relationships/hyperlink" Target="http://railway74.ru/kostyl-putevoj-shurup/112-kostyl-putevoj-14x14x130.html" TargetMode="External"/><Relationship Id="rId309" Type="http://schemas.openxmlformats.org/officeDocument/2006/relationships/image" Target="media/image93.jpeg"/><Relationship Id="rId27" Type="http://schemas.openxmlformats.org/officeDocument/2006/relationships/hyperlink" Target="http://railway74.ru/images/items/rels/r-33.jpg" TargetMode="External"/><Relationship Id="rId48" Type="http://schemas.openxmlformats.org/officeDocument/2006/relationships/hyperlink" Target="http://railway74.ru/images/items/shpala/sh_1_n.jpg" TargetMode="External"/><Relationship Id="rId69" Type="http://schemas.openxmlformats.org/officeDocument/2006/relationships/hyperlink" Target="http://railway74.ru/images/items/shpala/skoba-s.jpg" TargetMode="External"/><Relationship Id="rId113" Type="http://schemas.openxmlformats.org/officeDocument/2006/relationships/image" Target="media/image33.jpeg"/><Relationship Id="rId134" Type="http://schemas.openxmlformats.org/officeDocument/2006/relationships/hyperlink" Target="http://railway74.ru/skreplenie-ars-4/50-skreplenie-ars-4.html" TargetMode="External"/><Relationship Id="rId320" Type="http://schemas.openxmlformats.org/officeDocument/2006/relationships/hyperlink" Target="http://railway74.ru/images/items/prokladki/izo.jpg" TargetMode="External"/><Relationship Id="rId80" Type="http://schemas.openxmlformats.org/officeDocument/2006/relationships/hyperlink" Target="http://railway74.ru/brus-perevodnoj/22-brus-perevodnoj.html" TargetMode="External"/><Relationship Id="rId155" Type="http://schemas.openxmlformats.org/officeDocument/2006/relationships/hyperlink" Target="http://railway74.ru/garnitury/57-yashchik-s-detalyami-izolyatsii-garnitury-167.html" TargetMode="External"/><Relationship Id="rId176" Type="http://schemas.openxmlformats.org/officeDocument/2006/relationships/hyperlink" Target="http://railway74.ru/strelochnye-perevody/66-perevod-1580-00-000.html" TargetMode="External"/><Relationship Id="rId197" Type="http://schemas.openxmlformats.org/officeDocument/2006/relationships/hyperlink" Target="http://railway74.ru/strelochnye-perevody/77-sbrasivayuschaya-2884.html" TargetMode="External"/><Relationship Id="rId201" Type="http://schemas.openxmlformats.org/officeDocument/2006/relationships/hyperlink" Target="http://railway74.ru/images/items/strelki-zapchasti/remkomplekt-2.jpg" TargetMode="External"/><Relationship Id="rId222" Type="http://schemas.openxmlformats.org/officeDocument/2006/relationships/hyperlink" Target="http://railway74.ru/prochee/88-relsoshpalnaya-reshetka-na-zhelezobetonnoj-sh.html" TargetMode="External"/><Relationship Id="rId243" Type="http://schemas.openxmlformats.org/officeDocument/2006/relationships/hyperlink" Target="http://railway74.ru/bolty-putevye-klemma-promezhutochnaya/putevye-bolty.html" TargetMode="External"/><Relationship Id="rId264" Type="http://schemas.openxmlformats.org/officeDocument/2006/relationships/hyperlink" Target="http://railway74.ru/bolty-putevye-klemma-promezhutochnaya/125-bolt-zakladnoj-m22x175-s-gaikoy.html" TargetMode="External"/><Relationship Id="rId285" Type="http://schemas.openxmlformats.org/officeDocument/2006/relationships/image" Target="media/image85.jpeg"/><Relationship Id="rId17" Type="http://schemas.openxmlformats.org/officeDocument/2006/relationships/hyperlink" Target="http://railway74.ru/relsy/6-relsi-rp-65.html" TargetMode="External"/><Relationship Id="rId38" Type="http://schemas.openxmlformats.org/officeDocument/2006/relationships/hyperlink" Target="http://railway74.ru/relsy/13-kr-70.html" TargetMode="External"/><Relationship Id="rId59" Type="http://schemas.openxmlformats.org/officeDocument/2006/relationships/hyperlink" Target="http://railway74.ru/shpaly/19-sh-bu.html" TargetMode="External"/><Relationship Id="rId103" Type="http://schemas.openxmlformats.org/officeDocument/2006/relationships/hyperlink" Target="http://railway74.ru/podkladki/39-d-18.html" TargetMode="External"/><Relationship Id="rId124" Type="http://schemas.openxmlformats.org/officeDocument/2006/relationships/image" Target="media/image36.jpeg"/><Relationship Id="rId310" Type="http://schemas.openxmlformats.org/officeDocument/2006/relationships/hyperlink" Target="http://railway74.ru/izolyatsiya/117-prokladka-tsp-361.html" TargetMode="External"/><Relationship Id="rId70" Type="http://schemas.openxmlformats.org/officeDocument/2006/relationships/image" Target="media/image22.jpeg"/><Relationship Id="rId91" Type="http://schemas.openxmlformats.org/officeDocument/2006/relationships/hyperlink" Target="http://railway74.ru/images/items/podkladki/d65_01.jpg" TargetMode="External"/><Relationship Id="rId145" Type="http://schemas.openxmlformats.org/officeDocument/2006/relationships/image" Target="media/image43.jpeg"/><Relationship Id="rId166" Type="http://schemas.openxmlformats.org/officeDocument/2006/relationships/image" Target="media/image50.jpeg"/><Relationship Id="rId187" Type="http://schemas.openxmlformats.org/officeDocument/2006/relationships/hyperlink" Target="http://railway74.ru/strelochnye-perevody/73-perevod-2497-00-000.html" TargetMode="External"/><Relationship Id="rId1" Type="http://schemas.openxmlformats.org/officeDocument/2006/relationships/styles" Target="styles.xml"/><Relationship Id="rId212" Type="http://schemas.openxmlformats.org/officeDocument/2006/relationships/image" Target="media/image62.jpeg"/><Relationship Id="rId233" Type="http://schemas.openxmlformats.org/officeDocument/2006/relationships/image" Target="media/image68.jpeg"/><Relationship Id="rId254" Type="http://schemas.openxmlformats.org/officeDocument/2006/relationships/image" Target="media/image75.jpeg"/><Relationship Id="rId28" Type="http://schemas.openxmlformats.org/officeDocument/2006/relationships/image" Target="media/image8.jpeg"/><Relationship Id="rId49" Type="http://schemas.openxmlformats.org/officeDocument/2006/relationships/image" Target="media/image15.jpeg"/><Relationship Id="rId114" Type="http://schemas.openxmlformats.org/officeDocument/2006/relationships/hyperlink" Target="http://railway74.ru/nakladki/43-nakladki-r-33.html" TargetMode="External"/><Relationship Id="rId275" Type="http://schemas.openxmlformats.org/officeDocument/2006/relationships/image" Target="media/image82.jpeg"/><Relationship Id="rId296" Type="http://schemas.openxmlformats.org/officeDocument/2006/relationships/hyperlink" Target="http://railway74.ru/images/items/prokladki/pad_cp318.jpg" TargetMode="External"/><Relationship Id="rId300" Type="http://schemas.openxmlformats.org/officeDocument/2006/relationships/image" Target="media/image90.jpeg"/><Relationship Id="rId60" Type="http://schemas.openxmlformats.org/officeDocument/2006/relationships/hyperlink" Target="http://railway74.ru/images/items/shpala/shpaly_1_n.jpg" TargetMode="External"/><Relationship Id="rId81" Type="http://schemas.openxmlformats.org/officeDocument/2006/relationships/hyperlink" Target="http://railway74.ru/images/items/shpala/brus-perevod-zelezobeton.jpg" TargetMode="External"/><Relationship Id="rId135" Type="http://schemas.openxmlformats.org/officeDocument/2006/relationships/hyperlink" Target="http://railway74.ru/images/items/skreplenia/kb.jpg" TargetMode="External"/><Relationship Id="rId156" Type="http://schemas.openxmlformats.org/officeDocument/2006/relationships/hyperlink" Target="http://railway74.ru/images/items/strelki/1-9-derevo.jpg" TargetMode="External"/><Relationship Id="rId177" Type="http://schemas.openxmlformats.org/officeDocument/2006/relationships/hyperlink" Target="http://railway74.ru/images/items/strelki/1-11-zhb.jpeg" TargetMode="External"/><Relationship Id="rId198" Type="http://schemas.openxmlformats.org/officeDocument/2006/relationships/hyperlink" Target="http://railway74.ru/images/items/strelki-zapchasti/remkomplekt-1.jpg" TargetMode="External"/><Relationship Id="rId321" Type="http://schemas.openxmlformats.org/officeDocument/2006/relationships/image" Target="media/image96.jpeg"/><Relationship Id="rId202" Type="http://schemas.openxmlformats.org/officeDocument/2006/relationships/image" Target="media/image59.jpeg"/><Relationship Id="rId223" Type="http://schemas.openxmlformats.org/officeDocument/2006/relationships/hyperlink" Target="http://railway74.ru/images/items/varios/reshetka-derevo-zhb.jpg" TargetMode="External"/><Relationship Id="rId244" Type="http://schemas.openxmlformats.org/officeDocument/2006/relationships/hyperlink" Target="http://railway74.ru/images/items/bolt/bolt-dlja-relsovyh-stykov-m18h88-foto.jpg" TargetMode="External"/><Relationship Id="rId18" Type="http://schemas.openxmlformats.org/officeDocument/2006/relationships/hyperlink" Target="http://railway74.ru/images/items/rels/r_50_n.jpg" TargetMode="External"/><Relationship Id="rId39" Type="http://schemas.openxmlformats.org/officeDocument/2006/relationships/hyperlink" Target="http://railway74.ru/images/items/rels/kr-80.jpg" TargetMode="External"/><Relationship Id="rId265" Type="http://schemas.openxmlformats.org/officeDocument/2006/relationships/hyperlink" Target="http://railway74.ru/images/items/bolt/m22x75.jpg" TargetMode="External"/><Relationship Id="rId286" Type="http://schemas.openxmlformats.org/officeDocument/2006/relationships/hyperlink" Target="http://railway74.ru/kostyl-putevoj-shurup/109-shurup-putevoj-m24x170.html" TargetMode="External"/><Relationship Id="rId50" Type="http://schemas.openxmlformats.org/officeDocument/2006/relationships/hyperlink" Target="http://railway74.ru/shpaly/5-sh-1.html" TargetMode="External"/><Relationship Id="rId104" Type="http://schemas.openxmlformats.org/officeDocument/2006/relationships/hyperlink" Target="http://railway74.ru/images/items/nakladki/nakladka_1r65.jpg" TargetMode="External"/><Relationship Id="rId125" Type="http://schemas.openxmlformats.org/officeDocument/2006/relationships/hyperlink" Target="http://railway74.ru/protivougony/47-protivougon-p-65.html" TargetMode="External"/><Relationship Id="rId146" Type="http://schemas.openxmlformats.org/officeDocument/2006/relationships/hyperlink" Target="http://railway74.ru/garnitury/54-garnitura-strelochnogo-perevoda-16737-00-00.html" TargetMode="External"/><Relationship Id="rId167" Type="http://schemas.openxmlformats.org/officeDocument/2006/relationships/hyperlink" Target="http://railway74.ru/strelochnye-perevody/61-perevod-2215-00-000.html" TargetMode="External"/><Relationship Id="rId188" Type="http://schemas.openxmlformats.org/officeDocument/2006/relationships/hyperlink" Target="http://railway74.ru/images/items/strelki/strelka-3.jpg" TargetMode="External"/><Relationship Id="rId311" Type="http://schemas.openxmlformats.org/officeDocument/2006/relationships/hyperlink" Target="http://railway74.ru/izolyatsiya/118-prokladka-podrelsovaya-tsp-363.html" TargetMode="External"/><Relationship Id="rId71" Type="http://schemas.openxmlformats.org/officeDocument/2006/relationships/hyperlink" Target="http://railway74.ru/shpaly/25-skoba-s.html" TargetMode="External"/><Relationship Id="rId92" Type="http://schemas.openxmlformats.org/officeDocument/2006/relationships/image" Target="media/image29.jpeg"/><Relationship Id="rId213" Type="http://schemas.openxmlformats.org/officeDocument/2006/relationships/hyperlink" Target="http://railway74.ru/remkomplekty/83-krestovina-r65-1-11-pr-2433.html" TargetMode="External"/><Relationship Id="rId234" Type="http://schemas.openxmlformats.org/officeDocument/2006/relationships/hyperlink" Target="http://railway74.ru/prochee/92-kolodka-tormoznaya-fosforistaya-tip-f-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ilway74.ru/relsy/10-relsi-r-33.html" TargetMode="External"/><Relationship Id="rId255" Type="http://schemas.openxmlformats.org/officeDocument/2006/relationships/hyperlink" Target="http://railway74.ru/bolty-putevye-klemma-promezhutochnaya/99-bolt-zakladnoj-m22x175-html.html" TargetMode="External"/><Relationship Id="rId276" Type="http://schemas.openxmlformats.org/officeDocument/2006/relationships/hyperlink" Target="http://railway74.ru/shajby/104-shajba-odnovitkovaya-m24-html.html" TargetMode="External"/><Relationship Id="rId297" Type="http://schemas.openxmlformats.org/officeDocument/2006/relationships/image" Target="media/image89.jpeg"/><Relationship Id="rId40" Type="http://schemas.openxmlformats.org/officeDocument/2006/relationships/image" Target="media/image12.jpeg"/><Relationship Id="rId115" Type="http://schemas.openxmlformats.org/officeDocument/2006/relationships/hyperlink" Target="http://railway74.ru/nakladki/44-nakladki-r-18.html" TargetMode="External"/><Relationship Id="rId136" Type="http://schemas.openxmlformats.org/officeDocument/2006/relationships/image" Target="media/image40.jpeg"/><Relationship Id="rId157" Type="http://schemas.openxmlformats.org/officeDocument/2006/relationships/image" Target="media/image47.jpeg"/><Relationship Id="rId178" Type="http://schemas.openxmlformats.org/officeDocument/2006/relationships/image" Target="media/image53.jpeg"/><Relationship Id="rId301" Type="http://schemas.openxmlformats.org/officeDocument/2006/relationships/hyperlink" Target="http://railway74.ru/izolyatsiya/114-prokladka-tsp-328.html" TargetMode="External"/><Relationship Id="rId322" Type="http://schemas.openxmlformats.org/officeDocument/2006/relationships/hyperlink" Target="http://railway74.ru/izolyatsiya/123-izostykovaya-izolyatsiya.html" TargetMode="External"/><Relationship Id="rId61" Type="http://schemas.openxmlformats.org/officeDocument/2006/relationships/image" Target="media/image19.jpeg"/><Relationship Id="rId82" Type="http://schemas.openxmlformats.org/officeDocument/2006/relationships/image" Target="media/image26.jpeg"/><Relationship Id="rId199" Type="http://schemas.openxmlformats.org/officeDocument/2006/relationships/image" Target="media/image58.jpeg"/><Relationship Id="rId203" Type="http://schemas.openxmlformats.org/officeDocument/2006/relationships/hyperlink" Target="http://railway74.ru/remkomplekty/79-remkomplekt-r50-1-9-1-11.html" TargetMode="External"/><Relationship Id="rId19" Type="http://schemas.openxmlformats.org/officeDocument/2006/relationships/image" Target="media/image5.jpeg"/><Relationship Id="rId224" Type="http://schemas.openxmlformats.org/officeDocument/2006/relationships/image" Target="media/image65.jpeg"/><Relationship Id="rId245" Type="http://schemas.openxmlformats.org/officeDocument/2006/relationships/image" Target="media/image72.jpeg"/><Relationship Id="rId266" Type="http://schemas.openxmlformats.org/officeDocument/2006/relationships/image" Target="media/image79.jpeg"/><Relationship Id="rId287" Type="http://schemas.openxmlformats.org/officeDocument/2006/relationships/hyperlink" Target="http://railway74.ru/images/items/kostil/16x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11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VSP</cp:lastModifiedBy>
  <cp:revision>4</cp:revision>
  <dcterms:created xsi:type="dcterms:W3CDTF">2016-01-29T06:31:00Z</dcterms:created>
  <dcterms:modified xsi:type="dcterms:W3CDTF">2016-02-11T07:41:00Z</dcterms:modified>
</cp:coreProperties>
</file>